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首开股份（600376）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市值89亿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首开股份（600376）。所属行业为[]。总市值约89.0亿元，属中型企业。主营业务围绕[]展开。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首开股份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600376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89.00亿元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首开股份所属[]行业。由于概念标签数据当前不可获取（Tushare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首开股份在[]领域运营。以下基于行业通用框架和公开信息进行分析。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从市值规模（89.0亿元）判断，公司属于[]行业的中型专业化企业。在这个定位下，公司竞争策略可能以差异化产品或细分市场深耕为主，而非全品类价格战。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上游：原材料供应商和设备制造商（具体取决于[]细分环节）。对于首开股份这类企业，关键原材料包括钢材、有色金属、电子元器件等基础工业品，采购来源相对分散。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由于财务数据未从API完整获取，以下仅展示基于实时估值数据的分析框架。完整财务分析需查阅首开股份最新年度报告和季度报告。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首开股份所在赛道：[]。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首开股份当前面临估值压力或基本面不确定性。建议等待更明确的信号（业绩拐点、行业催化剂）后再做判断。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宏观经济波动可能影响首开股份的下游需求和盈利能力，系统性风险不可忽视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可比公司估值对照——对比[]内同体量上市公司的PE中位数和PB均值，判断首开股份的相对估值位置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