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圣龙股份（603178）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圣龙股份（603178）。所属行业为[]。总市值约38.4亿元，属中小型企业。主营业务围绕[]展开。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圣龙股份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603178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圣龙股份所属[]行业。由于概念标签数据当前不可获取（Tushare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圣龙股份在[]领域运营。以下基于行业通用框架和公开信息进行分析。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上游：原材料供应商和设备制造商（具体取决于[]细分环节）。对于圣龙股份这类企业，关键原材料包括钢材、有色金属、电子元器件等基础工业品，采购来源相对分散。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由于财务数据未从API完整获取，以下仅展示基于实时估值数据的分析框架。完整财务分析需查阅圣龙股份最新年度报告和季度报告。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圣龙股份所在赛道：[]。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圣龙股份当前面临估值压力或基本面不确定性。建议等待更明确的信号（业绩拐点、行业催化剂）后再做判断。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宏观经济波动可能影响圣龙股份的下游需求和盈利能力，系统性风险不可忽视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可比公司估值对照——对比[]内同体量上市公司的PE中位数和PB均值，判断圣龙股份的相对估值位置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