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常青股份（603768）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常青股份（603768）。所属行业为[]。总市值约24.0亿元，属中小型企业。主营业务围绕[]展开。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常青股份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603768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23.96亿元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常青股份所属[]行业。由于概念标签数据当前不可获取（Tushare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常青股份在[]领域运营。以下基于行业通用框架和公开信息进行分析。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上游：原材料供应商和设备制造商（具体取决于[]细分环节）。对于常青股份这类企业，关键原材料包括钢材、有色金属、电子元器件等基础工业品，采购来源相对分散。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由于财务数据未从API完整获取，以下仅展示基于实时估值数据的分析框架。完整财务分析需查阅常青股份最新年度报告和季度报告。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常青股份所在赛道：[]。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常青股份当前面临估值压力或基本面不确定性。建议等待更明确的信号（业绩拐点、行业催化剂）后再做判断。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宏观经济波动可能影响常青股份的下游需求和盈利能力，系统性风险不可忽视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可比公司估值对照——对比[]内同体量上市公司的PE中位数和PB均值，判断常青股份的相对估值位置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