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B4" w:rsidRDefault="008B35B4" w:rsidP="008B35B4">
      <w:pPr>
        <w:rPr>
          <w:rFonts w:cs="Arial Unicode MS"/>
          <w:b/>
          <w:sz w:val="28"/>
          <w:szCs w:val="28"/>
          <w:lang w:bidi="bn-IN"/>
        </w:rPr>
      </w:pPr>
      <w:r>
        <w:rPr>
          <w:rFonts w:cs="Arial Unicode MS"/>
          <w:b/>
          <w:sz w:val="28"/>
          <w:szCs w:val="28"/>
          <w:u w:val="single"/>
          <w:lang w:bidi="bn-IN"/>
        </w:rPr>
        <w:t xml:space="preserve">Problem: </w:t>
      </w:r>
      <w:r>
        <w:rPr>
          <w:rFonts w:cs="Arial Unicode MS"/>
          <w:b/>
          <w:sz w:val="28"/>
          <w:szCs w:val="28"/>
          <w:lang w:bidi="bn-IN"/>
        </w:rPr>
        <w:t xml:space="preserve"> If obj is an object of user – defined data type, which has an array of integers as member variable, overload the necessary operators to execute the following statement: obj[3][2][1] * obj[1][2](5) * obj</w:t>
      </w:r>
    </w:p>
    <w:p w:rsidR="008B35B4" w:rsidRDefault="008B35B4" w:rsidP="008B35B4">
      <w:pPr>
        <w:rPr>
          <w:rFonts w:cs="Arial Unicode MS"/>
          <w:b/>
          <w:sz w:val="28"/>
          <w:szCs w:val="28"/>
          <w:lang w:bidi="bn-IN"/>
        </w:rPr>
      </w:pPr>
    </w:p>
    <w:p w:rsidR="008B35B4" w:rsidRPr="008B35B4" w:rsidRDefault="008B35B4" w:rsidP="008B35B4">
      <w:pPr>
        <w:rPr>
          <w:rFonts w:cs="Arial Unicode MS"/>
          <w:b/>
          <w:sz w:val="28"/>
          <w:szCs w:val="28"/>
          <w:u w:val="single"/>
          <w:lang w:bidi="bn-IN"/>
        </w:rPr>
      </w:pPr>
      <w:r>
        <w:rPr>
          <w:rFonts w:cs="Arial Unicode MS"/>
          <w:b/>
          <w:sz w:val="28"/>
          <w:szCs w:val="28"/>
          <w:u w:val="single"/>
          <w:lang w:bidi="bn-IN"/>
        </w:rPr>
        <w:t>Source Code: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#include &lt;bits/stdc++.h&gt;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using namespace std;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typedef long long int lli;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class sample{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int arr[5];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public: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int sum;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sample();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void input();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sample operator[](int);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void operator=(sample);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sample operator()(int);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int operator*(sample);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friend sample operator*(int,sample);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void output();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};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sample :: sample(){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sum = 0;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}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void sample :: input(){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cout &lt;&lt; "Enter 5 numbers" &lt;&lt; endl;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for(lli i = 0; i &lt; 5; i++)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    cin &gt;&gt; arr[i];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}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sample sample :: operator[](int index){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sample ans;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ans.sum = 0;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for(lli i = 0; i &lt; 5; i++)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    ans.arr[i] = arr[i];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ans.sum = sum + arr[index];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return ans;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}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void sample :: operator=(sample in){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for(lli i = 0; i &lt; 5; i++){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    arr[i] = in.arr[i];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lastRenderedPageBreak/>
        <w:t xml:space="preserve">    }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sum = in.sum;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}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sample sample :: operator()(int val){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sample ans;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for(lli i = 0; i &lt; 5; i++){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    ans.arr[i] = arr[i]*val;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}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ans.sum = sum*val;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return ans;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}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int sample :: operator *(sample in){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return sum * in.sum;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}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void sample :: output(){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for(lli i = 0; i &lt; 5; i++)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    cout &lt;&lt; arr[i] &lt;&lt; " ";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cout &lt;&lt; endl;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lastRenderedPageBreak/>
        <w:t>}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sample operator*(int val, sample in){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for(lli i = 0; i &lt; 5; i++){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    in.arr[i] = in.arr[i] * val;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}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return in;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}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>int main(){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sample obj;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obj.input();</w:t>
      </w:r>
    </w:p>
    <w:p w:rsidR="00192777" w:rsidRPr="00110DFB" w:rsidRDefault="00192777" w:rsidP="00192777">
      <w:pPr>
        <w:rPr>
          <w:sz w:val="24"/>
          <w:szCs w:val="24"/>
        </w:rPr>
      </w:pP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obj = obj[3][2][1] * obj[1][2](3) * obj;</w:t>
      </w:r>
    </w:p>
    <w:p w:rsidR="00192777" w:rsidRPr="00110DFB" w:rsidRDefault="00192777" w:rsidP="00192777">
      <w:pPr>
        <w:rPr>
          <w:sz w:val="24"/>
          <w:szCs w:val="24"/>
        </w:rPr>
      </w:pPr>
      <w:r w:rsidRPr="00110DFB">
        <w:rPr>
          <w:sz w:val="24"/>
          <w:szCs w:val="24"/>
        </w:rPr>
        <w:t xml:space="preserve">    obj.output();</w:t>
      </w:r>
    </w:p>
    <w:p w:rsidR="00110DFB" w:rsidRDefault="00192777" w:rsidP="00192777">
      <w:pPr>
        <w:rPr>
          <w:sz w:val="28"/>
          <w:szCs w:val="28"/>
        </w:rPr>
      </w:pPr>
      <w:r w:rsidRPr="00110DFB">
        <w:rPr>
          <w:sz w:val="24"/>
          <w:szCs w:val="24"/>
        </w:rPr>
        <w:t>}</w:t>
      </w:r>
      <w:r w:rsidR="00824AA6">
        <w:rPr>
          <w:sz w:val="28"/>
          <w:szCs w:val="28"/>
        </w:rPr>
        <w:t xml:space="preserve"> </w:t>
      </w:r>
    </w:p>
    <w:p w:rsidR="00E05C6F" w:rsidRDefault="00E05C6F" w:rsidP="00192777">
      <w:pPr>
        <w:rPr>
          <w:sz w:val="28"/>
          <w:szCs w:val="28"/>
        </w:rPr>
      </w:pPr>
    </w:p>
    <w:p w:rsidR="00E05C6F" w:rsidRDefault="00E05C6F" w:rsidP="00192777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Sample Input/Output:</w:t>
      </w:r>
    </w:p>
    <w:p w:rsidR="00E05C6F" w:rsidRDefault="00E05C6F" w:rsidP="00192777">
      <w:pPr>
        <w:rPr>
          <w:sz w:val="24"/>
          <w:szCs w:val="24"/>
        </w:rPr>
      </w:pPr>
      <w:r>
        <w:rPr>
          <w:sz w:val="24"/>
          <w:szCs w:val="24"/>
        </w:rPr>
        <w:t>Enter 5 numbers</w:t>
      </w:r>
    </w:p>
    <w:p w:rsidR="00E05C6F" w:rsidRDefault="00E05C6F" w:rsidP="00192777">
      <w:pPr>
        <w:rPr>
          <w:sz w:val="24"/>
          <w:szCs w:val="24"/>
        </w:rPr>
      </w:pPr>
      <w:r>
        <w:rPr>
          <w:sz w:val="24"/>
          <w:szCs w:val="24"/>
        </w:rPr>
        <w:t>1 2 3 4 5</w:t>
      </w:r>
    </w:p>
    <w:p w:rsidR="00E05C6F" w:rsidRPr="00E05C6F" w:rsidRDefault="00E05C6F" w:rsidP="00192777">
      <w:pPr>
        <w:rPr>
          <w:sz w:val="24"/>
          <w:szCs w:val="24"/>
        </w:rPr>
      </w:pPr>
      <w:r>
        <w:rPr>
          <w:sz w:val="24"/>
          <w:szCs w:val="24"/>
        </w:rPr>
        <w:t>135 270 405 540 675</w:t>
      </w:r>
    </w:p>
    <w:sectPr w:rsidR="00E05C6F" w:rsidRPr="00E05C6F" w:rsidSect="00E1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35B4"/>
    <w:rsid w:val="00022879"/>
    <w:rsid w:val="000344C7"/>
    <w:rsid w:val="00110DFB"/>
    <w:rsid w:val="00192777"/>
    <w:rsid w:val="001A4F76"/>
    <w:rsid w:val="004C62DF"/>
    <w:rsid w:val="0057642C"/>
    <w:rsid w:val="006C7010"/>
    <w:rsid w:val="007937F9"/>
    <w:rsid w:val="00824AA6"/>
    <w:rsid w:val="008B35B4"/>
    <w:rsid w:val="009F4015"/>
    <w:rsid w:val="00B6589F"/>
    <w:rsid w:val="00DE3716"/>
    <w:rsid w:val="00E05C6F"/>
    <w:rsid w:val="00E1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E4"/>
  </w:style>
  <w:style w:type="paragraph" w:styleId="Heading1">
    <w:name w:val="heading 1"/>
    <w:basedOn w:val="Normal"/>
    <w:next w:val="Normal"/>
    <w:link w:val="Heading1Char"/>
    <w:uiPriority w:val="9"/>
    <w:qFormat/>
    <w:rsid w:val="008B3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35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5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3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35B4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B35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C81DF-7662-4CEB-B198-D9312ECD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250</Words>
  <Characters>1429</Characters>
  <Application>Microsoft Office Word</Application>
  <DocSecurity>0</DocSecurity>
  <Lines>11</Lines>
  <Paragraphs>3</Paragraphs>
  <ScaleCrop>false</ScaleCrop>
  <Company>Grizli777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13</cp:revision>
  <dcterms:created xsi:type="dcterms:W3CDTF">2017-05-02T12:01:00Z</dcterms:created>
  <dcterms:modified xsi:type="dcterms:W3CDTF">2017-05-02T22:25:00Z</dcterms:modified>
</cp:coreProperties>
</file>