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0A289" w14:textId="4B567E20" w:rsidR="008C61AE" w:rsidRDefault="00614D39" w:rsidP="00614D39">
      <w:pPr>
        <w:pStyle w:val="Heading1"/>
        <w:jc w:val="center"/>
      </w:pPr>
      <w:r>
        <w:t>WORDLE PLAYER PROJECT</w:t>
      </w:r>
    </w:p>
    <w:p w14:paraId="685CF094" w14:textId="5E427609" w:rsidR="00614D39" w:rsidRDefault="00614D39" w:rsidP="00614D39">
      <w:pPr>
        <w:jc w:val="center"/>
      </w:pPr>
      <w:r>
        <w:t xml:space="preserve">Bohan Feng </w:t>
      </w:r>
      <w:r w:rsidR="006800F4">
        <w:t>(NUID</w:t>
      </w:r>
      <w:r>
        <w:t xml:space="preserve"> 001564249</w:t>
      </w:r>
      <w:r w:rsidR="006800F4">
        <w:t>)</w:t>
      </w:r>
    </w:p>
    <w:p w14:paraId="35FFAD45" w14:textId="0822DA06" w:rsidR="00614D39" w:rsidRDefault="00614D39" w:rsidP="00614D39">
      <w:pPr>
        <w:jc w:val="center"/>
      </w:pPr>
      <w:r>
        <w:t xml:space="preserve">Olasunkanmi Olayinka </w:t>
      </w:r>
      <w:r w:rsidR="006800F4">
        <w:t>(NUID</w:t>
      </w:r>
      <w:r>
        <w:t xml:space="preserve"> 001512266</w:t>
      </w:r>
      <w:r w:rsidR="006800F4">
        <w:t>)</w:t>
      </w:r>
    </w:p>
    <w:p w14:paraId="3C12BF4B" w14:textId="07E73BD3" w:rsidR="006800F4" w:rsidRDefault="006800F4" w:rsidP="00614D39">
      <w:pPr>
        <w:jc w:val="center"/>
      </w:pPr>
      <w:r w:rsidRPr="006800F4">
        <w:t>https://github.com/fengb3/INFO6205_final_project</w:t>
      </w:r>
    </w:p>
    <w:p w14:paraId="539A35DC" w14:textId="5E111FCC" w:rsidR="00614D39" w:rsidRDefault="00614D39" w:rsidP="00614D39">
      <w:pPr>
        <w:jc w:val="center"/>
      </w:pPr>
    </w:p>
    <w:p w14:paraId="51FDBE02" w14:textId="0E6F37F5" w:rsidR="00614D39" w:rsidRDefault="00614D39" w:rsidP="00614D39">
      <w:pPr>
        <w:jc w:val="center"/>
      </w:pPr>
    </w:p>
    <w:p w14:paraId="5BC274B0" w14:textId="27D4B5C4" w:rsidR="00614D39" w:rsidRDefault="00614D39" w:rsidP="00614D39">
      <w:pPr>
        <w:pStyle w:val="Heading2"/>
      </w:pPr>
      <w:r>
        <w:t>Table of Contents</w:t>
      </w:r>
    </w:p>
    <w:p w14:paraId="264DDA46" w14:textId="1563BED1" w:rsidR="00614D39" w:rsidRDefault="00AF2414" w:rsidP="00614D39">
      <w:pPr>
        <w:pStyle w:val="ListParagraph"/>
        <w:numPr>
          <w:ilvl w:val="0"/>
          <w:numId w:val="1"/>
        </w:numPr>
      </w:pPr>
      <w:r>
        <w:t>Introduction about the topic</w:t>
      </w:r>
    </w:p>
    <w:p w14:paraId="2E9C01D0" w14:textId="67FCEB55" w:rsidR="00AF2414" w:rsidRDefault="00AF2414" w:rsidP="00614D39">
      <w:pPr>
        <w:pStyle w:val="ListParagraph"/>
        <w:numPr>
          <w:ilvl w:val="0"/>
          <w:numId w:val="1"/>
        </w:numPr>
      </w:pPr>
      <w:r>
        <w:t>Aim of the project</w:t>
      </w:r>
    </w:p>
    <w:p w14:paraId="6B3FEA5B" w14:textId="1B5B8ED5" w:rsidR="00CD5CD4" w:rsidRDefault="00AA79B6" w:rsidP="00CD5CD4">
      <w:pPr>
        <w:pStyle w:val="ListParagraph"/>
        <w:numPr>
          <w:ilvl w:val="0"/>
          <w:numId w:val="1"/>
        </w:numPr>
      </w:pPr>
      <w:r>
        <w:t>Steps to implement solution</w:t>
      </w:r>
    </w:p>
    <w:p w14:paraId="77B67182" w14:textId="07EBAFEE" w:rsidR="00614D39" w:rsidRDefault="007E4D07" w:rsidP="00614D39">
      <w:pPr>
        <w:pStyle w:val="ListParagraph"/>
        <w:numPr>
          <w:ilvl w:val="0"/>
          <w:numId w:val="1"/>
        </w:numPr>
      </w:pPr>
      <w:r>
        <w:t>Build steps and requirements</w:t>
      </w:r>
    </w:p>
    <w:p w14:paraId="3A5DF96E" w14:textId="22833FF2" w:rsidR="00366D84" w:rsidRDefault="00AF2414" w:rsidP="00366D84">
      <w:pPr>
        <w:pStyle w:val="ListParagraph"/>
        <w:numPr>
          <w:ilvl w:val="0"/>
          <w:numId w:val="1"/>
        </w:numPr>
      </w:pPr>
      <w:r>
        <w:t>Complete project details</w:t>
      </w:r>
      <w:r w:rsidR="00721A77">
        <w:t xml:space="preserve"> and </w:t>
      </w:r>
      <w:r w:rsidR="00DD4A45">
        <w:t>its</w:t>
      </w:r>
      <w:r w:rsidR="00721A77">
        <w:t xml:space="preserve"> functionalities</w:t>
      </w:r>
    </w:p>
    <w:p w14:paraId="2038F418" w14:textId="7ECB96ED" w:rsidR="00CD5CD4" w:rsidRDefault="00CD5CD4" w:rsidP="00366D84">
      <w:pPr>
        <w:pStyle w:val="ListParagraph"/>
        <w:numPr>
          <w:ilvl w:val="0"/>
          <w:numId w:val="1"/>
        </w:numPr>
      </w:pPr>
      <w:r>
        <w:t>Application images</w:t>
      </w:r>
    </w:p>
    <w:p w14:paraId="48F61F90" w14:textId="4EC2A96C" w:rsidR="00686462" w:rsidRDefault="00686462" w:rsidP="00614D39">
      <w:pPr>
        <w:pStyle w:val="ListParagraph"/>
        <w:numPr>
          <w:ilvl w:val="0"/>
          <w:numId w:val="1"/>
        </w:numPr>
      </w:pPr>
      <w:r>
        <w:t>Analysis</w:t>
      </w:r>
    </w:p>
    <w:p w14:paraId="1CEA6370" w14:textId="52725979" w:rsidR="00366D84" w:rsidRDefault="00366D84" w:rsidP="00614D39">
      <w:pPr>
        <w:pStyle w:val="ListParagraph"/>
        <w:numPr>
          <w:ilvl w:val="0"/>
          <w:numId w:val="1"/>
        </w:numPr>
      </w:pPr>
      <w:r>
        <w:t>Unit test</w:t>
      </w:r>
    </w:p>
    <w:p w14:paraId="07DF4D21" w14:textId="561DB83D" w:rsidR="00277E7A" w:rsidRDefault="00277E7A" w:rsidP="00614D39">
      <w:pPr>
        <w:pStyle w:val="ListParagraph"/>
        <w:numPr>
          <w:ilvl w:val="0"/>
          <w:numId w:val="1"/>
        </w:numPr>
      </w:pPr>
      <w:r>
        <w:t>Conclusion</w:t>
      </w:r>
    </w:p>
    <w:p w14:paraId="6BE81330" w14:textId="4278DDB2" w:rsidR="00E23F7E" w:rsidRDefault="00E23F7E" w:rsidP="00E23F7E">
      <w:pPr>
        <w:pStyle w:val="Heading3"/>
      </w:pPr>
    </w:p>
    <w:p w14:paraId="31DDD2E0" w14:textId="25EFB3B8" w:rsidR="00E23F7E" w:rsidRDefault="00E23F7E" w:rsidP="00E23F7E"/>
    <w:p w14:paraId="77CE533C" w14:textId="415C2A3F" w:rsidR="00E23F7E" w:rsidRDefault="00E23F7E" w:rsidP="00E23F7E"/>
    <w:p w14:paraId="07CD79B3" w14:textId="70C26E17" w:rsidR="00E23F7E" w:rsidRDefault="00E23F7E">
      <w:r>
        <w:br w:type="page"/>
      </w:r>
    </w:p>
    <w:p w14:paraId="23F0B4EB" w14:textId="0B824C72" w:rsidR="00AF2414" w:rsidRDefault="00AF2414" w:rsidP="00AF2414">
      <w:pPr>
        <w:pStyle w:val="Heading3"/>
        <w:rPr>
          <w:b/>
          <w:bCs/>
        </w:rPr>
      </w:pPr>
      <w:r>
        <w:rPr>
          <w:b/>
          <w:bCs/>
        </w:rPr>
        <w:lastRenderedPageBreak/>
        <w:t>Introduction about the topic</w:t>
      </w:r>
      <w:r w:rsidR="00E23F7E">
        <w:rPr>
          <w:b/>
          <w:bCs/>
        </w:rPr>
        <w:t>:</w:t>
      </w:r>
    </w:p>
    <w:p w14:paraId="20BB65F1" w14:textId="2C1DA674" w:rsidR="00C76DAB" w:rsidRDefault="00C76DAB" w:rsidP="00C76DAB">
      <w:r>
        <w:t xml:space="preserve">Wordle is web-base word game in which the goal is to guess a </w:t>
      </w:r>
      <w:r w:rsidR="006800F4">
        <w:t>five-letter</w:t>
      </w:r>
      <w:r>
        <w:t xml:space="preserve"> word, and you are given 6 different chances to guess the</w:t>
      </w:r>
      <w:r w:rsidR="006800F4">
        <w:t xml:space="preserve"> word, each time you make a guess you get some information about how close the word you guessed is close to the actual word. The letters are color coded; grey means the letter doesn’t exist in the word, yellow mean the letter exist but it’s in the wrong position and green means the letter exist and is in the right position. </w:t>
      </w:r>
    </w:p>
    <w:p w14:paraId="088770E2" w14:textId="1EF973F7" w:rsidR="006800F4" w:rsidRPr="00C76DAB" w:rsidRDefault="006800F4" w:rsidP="00C76DAB">
      <w:r>
        <w:t>This project introduces a software that takes the word guess with each letter’s color code and calculate the next best possible guess word using information theory.</w:t>
      </w:r>
    </w:p>
    <w:p w14:paraId="52691E89" w14:textId="77777777" w:rsidR="00AF2414" w:rsidRDefault="00AF2414" w:rsidP="00E23F7E"/>
    <w:p w14:paraId="25C55672" w14:textId="77777777" w:rsidR="00AF2414" w:rsidRPr="00E23F7E" w:rsidRDefault="00AF2414" w:rsidP="00AF2414">
      <w:pPr>
        <w:pStyle w:val="Heading3"/>
        <w:rPr>
          <w:b/>
          <w:bCs/>
        </w:rPr>
      </w:pPr>
      <w:r>
        <w:rPr>
          <w:b/>
          <w:bCs/>
        </w:rPr>
        <w:t>Aim of the project:</w:t>
      </w:r>
    </w:p>
    <w:p w14:paraId="3C51AE94" w14:textId="2AD35218" w:rsidR="00E23F7E" w:rsidRDefault="00E23F7E" w:rsidP="00E23F7E">
      <w:r>
        <w:t>Create a wordle player that will choose the best words for any given move, according to the principles of entropy</w:t>
      </w:r>
      <w:r w:rsidR="00C76DAB">
        <w:t xml:space="preserve">, </w:t>
      </w:r>
      <w:r w:rsidR="006800F4">
        <w:t>here by optimizing the number of chances it takes you to guess the correct word</w:t>
      </w:r>
    </w:p>
    <w:p w14:paraId="14338A3C" w14:textId="184ACB42" w:rsidR="00AA79B6" w:rsidRDefault="00AA79B6" w:rsidP="00E23F7E"/>
    <w:p w14:paraId="0E5ADA8A" w14:textId="77777777" w:rsidR="00AA79B6" w:rsidRDefault="00AA79B6" w:rsidP="00AA79B6"/>
    <w:p w14:paraId="4E7E8645" w14:textId="6672CF3E" w:rsidR="00AA79B6" w:rsidRDefault="00AA79B6" w:rsidP="00AA79B6">
      <w:pPr>
        <w:pStyle w:val="Heading3"/>
        <w:rPr>
          <w:b/>
          <w:bCs/>
        </w:rPr>
      </w:pPr>
      <w:r>
        <w:rPr>
          <w:b/>
          <w:bCs/>
        </w:rPr>
        <w:t>Steps to implement solution:</w:t>
      </w:r>
    </w:p>
    <w:p w14:paraId="086463F1" w14:textId="4808CC40" w:rsidR="00AA79B6" w:rsidRDefault="00277E7A" w:rsidP="00277E7A">
      <w:pPr>
        <w:pStyle w:val="ListParagraph"/>
        <w:numPr>
          <w:ilvl w:val="0"/>
          <w:numId w:val="8"/>
        </w:numPr>
      </w:pPr>
      <w:r>
        <w:t>Compare each pair of words to get a pattern matrix</w:t>
      </w:r>
      <w:r>
        <w:br/>
        <w:t>We use a look up for every time we compare 2 words to speed up the process</w:t>
      </w:r>
    </w:p>
    <w:p w14:paraId="14908719" w14:textId="459111DF" w:rsidR="00277E7A" w:rsidRDefault="00277E7A" w:rsidP="00277E7A">
      <w:pPr>
        <w:pStyle w:val="ListParagraph"/>
        <w:numPr>
          <w:ilvl w:val="0"/>
          <w:numId w:val="8"/>
        </w:numPr>
      </w:pPr>
      <w:r>
        <w:t>Calculate the expected amount of information we can get from each word in a word list</w:t>
      </w:r>
    </w:p>
    <w:p w14:paraId="6967688F" w14:textId="1FE47E24" w:rsidR="00277E7A" w:rsidRDefault="0078059F" w:rsidP="00277E7A">
      <w:pPr>
        <w:pStyle w:val="ListParagraph"/>
        <w:numPr>
          <w:ilvl w:val="0"/>
          <w:numId w:val="8"/>
        </w:numPr>
      </w:pPr>
      <w:r>
        <w:t>Get the word frequency to know how likely a word is to be a common word</w:t>
      </w:r>
    </w:p>
    <w:p w14:paraId="1BC7E6F3" w14:textId="0E886198" w:rsidR="0078059F" w:rsidRDefault="0078059F" w:rsidP="00277E7A">
      <w:pPr>
        <w:pStyle w:val="ListParagraph"/>
        <w:numPr>
          <w:ilvl w:val="0"/>
          <w:numId w:val="8"/>
        </w:numPr>
      </w:pPr>
      <w:r>
        <w:t>Use two steps to get best beginner words</w:t>
      </w:r>
    </w:p>
    <w:p w14:paraId="72653F68" w14:textId="5DE99D0A" w:rsidR="00E23F7E" w:rsidRDefault="00E23F7E" w:rsidP="00E23F7E"/>
    <w:p w14:paraId="663A6312" w14:textId="4C8EEF47" w:rsidR="00E23F7E" w:rsidRDefault="00E23F7E" w:rsidP="00E23F7E">
      <w:pPr>
        <w:pStyle w:val="Heading3"/>
        <w:rPr>
          <w:b/>
          <w:bCs/>
        </w:rPr>
      </w:pPr>
      <w:r w:rsidRPr="00E23F7E">
        <w:rPr>
          <w:b/>
          <w:bCs/>
        </w:rPr>
        <w:t>Build steps and requirements</w:t>
      </w:r>
      <w:r>
        <w:rPr>
          <w:b/>
          <w:bCs/>
        </w:rPr>
        <w:t>:</w:t>
      </w:r>
    </w:p>
    <w:p w14:paraId="227E5248" w14:textId="7C9C2280" w:rsidR="00E23F7E" w:rsidRPr="00E23F7E" w:rsidRDefault="00E23F7E" w:rsidP="00E23F7E">
      <w:r>
        <w:t xml:space="preserve">You will need JDK 11 </w:t>
      </w:r>
      <w:r w:rsidR="00086176">
        <w:t xml:space="preserve">or greater </w:t>
      </w:r>
      <w:r>
        <w:t>and IntelliJ idea for build the application</w:t>
      </w:r>
    </w:p>
    <w:p w14:paraId="39FF0D97" w14:textId="003E521B" w:rsidR="00E23F7E" w:rsidRDefault="00E23F7E" w:rsidP="00E23F7E">
      <w:pPr>
        <w:pStyle w:val="ListParagraph"/>
        <w:numPr>
          <w:ilvl w:val="0"/>
          <w:numId w:val="6"/>
        </w:numPr>
      </w:pPr>
      <w:r>
        <w:t>Download and unzip project into directory of choice</w:t>
      </w:r>
    </w:p>
    <w:p w14:paraId="71E08D2E" w14:textId="6E9515DF" w:rsidR="00E23F7E" w:rsidRDefault="00E23F7E" w:rsidP="00E23F7E">
      <w:pPr>
        <w:pStyle w:val="ListParagraph"/>
        <w:numPr>
          <w:ilvl w:val="0"/>
          <w:numId w:val="6"/>
        </w:numPr>
      </w:pPr>
      <w:r>
        <w:t xml:space="preserve">Setup project SDK in IntelliJ </w:t>
      </w:r>
      <w:r w:rsidR="00086176">
        <w:t>with Java 11 or greater</w:t>
      </w:r>
    </w:p>
    <w:p w14:paraId="508F7B2F" w14:textId="0648D59B" w:rsidR="00E23F7E" w:rsidRPr="00E23F7E" w:rsidRDefault="00E23F7E" w:rsidP="00E23F7E">
      <w:pPr>
        <w:pStyle w:val="ListParagraph"/>
        <w:numPr>
          <w:ilvl w:val="0"/>
          <w:numId w:val="6"/>
        </w:numPr>
      </w:pPr>
      <w:r>
        <w:t xml:space="preserve">Run the Main.java file </w:t>
      </w:r>
      <w:r>
        <w:br/>
        <w:t>Note: this will take time</w:t>
      </w:r>
      <w:r w:rsidR="006954FB">
        <w:t xml:space="preserve"> (15 </w:t>
      </w:r>
      <w:r w:rsidR="00542160">
        <w:t>–</w:t>
      </w:r>
      <w:r w:rsidR="006954FB">
        <w:t xml:space="preserve"> </w:t>
      </w:r>
      <w:r w:rsidR="00542160">
        <w:t>40 mins</w:t>
      </w:r>
      <w:r w:rsidR="006954FB">
        <w:t>)</w:t>
      </w:r>
      <w:r>
        <w:t xml:space="preserve"> running the first time</w:t>
      </w:r>
      <w:r w:rsidR="006954FB">
        <w:t xml:space="preserve"> to create entropy_map and pattern_matrix</w:t>
      </w:r>
      <w:r w:rsidR="00086176">
        <w:t xml:space="preserve">, to reduce time you can add files </w:t>
      </w:r>
      <w:hyperlink r:id="rId5" w:history="1">
        <w:r w:rsidR="00086176" w:rsidRPr="00B12335">
          <w:rPr>
            <w:rStyle w:val="Hyperlink"/>
          </w:rPr>
          <w:t>entropy_map.txt and pattern_matrix.txt</w:t>
        </w:r>
      </w:hyperlink>
      <w:r w:rsidR="00DD4A45">
        <w:t xml:space="preserve"> (this couldn’t me pushed to GitHub because of file size limitation)</w:t>
      </w:r>
      <w:r w:rsidR="00B12335">
        <w:t xml:space="preserve"> to the data directory</w:t>
      </w:r>
    </w:p>
    <w:p w14:paraId="71AA1B8D" w14:textId="57ADD9D6" w:rsidR="00E23F7E" w:rsidRDefault="00E23F7E" w:rsidP="006954FB"/>
    <w:p w14:paraId="3C1970AA" w14:textId="77777777" w:rsidR="006954FB" w:rsidRDefault="006954FB" w:rsidP="006954FB"/>
    <w:p w14:paraId="3704040C" w14:textId="6A6BBAAA" w:rsidR="006954FB" w:rsidRDefault="00B12335" w:rsidP="006954FB">
      <w:pPr>
        <w:pStyle w:val="Heading3"/>
        <w:rPr>
          <w:b/>
          <w:bCs/>
        </w:rPr>
      </w:pPr>
      <w:r>
        <w:rPr>
          <w:b/>
          <w:bCs/>
        </w:rPr>
        <w:t>Complete project details</w:t>
      </w:r>
      <w:r w:rsidR="006954FB">
        <w:rPr>
          <w:b/>
          <w:bCs/>
        </w:rPr>
        <w:t xml:space="preserve"> and its functionalities:</w:t>
      </w:r>
    </w:p>
    <w:p w14:paraId="0FF699DD" w14:textId="532176F8" w:rsidR="00B528C0" w:rsidRDefault="00686462" w:rsidP="00B528C0">
      <w:pPr>
        <w:pStyle w:val="ListParagraph"/>
        <w:numPr>
          <w:ilvl w:val="0"/>
          <w:numId w:val="7"/>
        </w:numPr>
      </w:pPr>
      <w:r>
        <w:t>Start the application by running Main.java</w:t>
      </w:r>
      <w:r w:rsidR="00B528C0">
        <w:br/>
        <w:t>The Wordle application UI should pop up (you can play regular wordle with this)</w:t>
      </w:r>
    </w:p>
    <w:p w14:paraId="0039E70E" w14:textId="04B69705" w:rsidR="00B528C0" w:rsidRDefault="00B528C0" w:rsidP="00B528C0">
      <w:pPr>
        <w:pStyle w:val="ListParagraph"/>
        <w:numPr>
          <w:ilvl w:val="0"/>
          <w:numId w:val="7"/>
        </w:numPr>
      </w:pPr>
      <w:r>
        <w:t>Click on Wordle Hacker button to open the Wordle Player (Hacker) UI</w:t>
      </w:r>
      <w:r>
        <w:br/>
        <w:t>The Hacker UI should pop up showing Top pick, Entropy, and the Probability</w:t>
      </w:r>
    </w:p>
    <w:p w14:paraId="5BEDC97A" w14:textId="49E6B260" w:rsidR="00B528C0" w:rsidRDefault="003D03C6" w:rsidP="00B528C0">
      <w:pPr>
        <w:pStyle w:val="ListParagraph"/>
        <w:numPr>
          <w:ilvl w:val="0"/>
          <w:numId w:val="7"/>
        </w:numPr>
      </w:pPr>
      <w:r>
        <w:t>Play the Wordle application and the Hacker UI is auto populated showing next best possible words sorted with respect to probability.</w:t>
      </w:r>
    </w:p>
    <w:p w14:paraId="3255E13F" w14:textId="6F3C25BE" w:rsidR="003D03C6" w:rsidRDefault="003D03C6" w:rsidP="00B528C0">
      <w:pPr>
        <w:pStyle w:val="ListParagraph"/>
        <w:numPr>
          <w:ilvl w:val="0"/>
          <w:numId w:val="7"/>
        </w:numPr>
      </w:pPr>
      <w:r>
        <w:t>You can manually populate the Hacker app with your guess words and select the appropriate color, if you are play</w:t>
      </w:r>
      <w:r w:rsidR="006800F4">
        <w:t>ing</w:t>
      </w:r>
      <w:r>
        <w:t xml:space="preserve"> wordle on a different platform or application</w:t>
      </w:r>
    </w:p>
    <w:p w14:paraId="207C1A15" w14:textId="5BF28EBA" w:rsidR="00366D84" w:rsidRDefault="00375329" w:rsidP="00277E7A">
      <w:pPr>
        <w:pStyle w:val="ListParagraph"/>
        <w:numPr>
          <w:ilvl w:val="0"/>
          <w:numId w:val="7"/>
        </w:numPr>
      </w:pPr>
      <w:r>
        <w:lastRenderedPageBreak/>
        <w:t>You can run a Benchmark by clicking the benchmark button</w:t>
      </w:r>
      <w:r>
        <w:br/>
        <w:t xml:space="preserve">This </w:t>
      </w:r>
      <w:r w:rsidR="00106391">
        <w:t>will run a test on 2309 guess words and returns the average number of chances it takes the Wordle Hacker to get the guess word. It logs how many tries it takes for each guess word on the console and writes the average number of chances into a file data/benchmark_$date</w:t>
      </w:r>
      <w:r w:rsidR="00354802">
        <w:t>Time</w:t>
      </w:r>
      <w:r w:rsidR="00106391">
        <w:t>.txt</w:t>
      </w:r>
    </w:p>
    <w:p w14:paraId="4D96B8E1" w14:textId="2A3F7BB6" w:rsidR="00CD5CD4" w:rsidRDefault="00CD5CD4" w:rsidP="00CD5CD4">
      <w:pPr>
        <w:pStyle w:val="ListParagraph"/>
      </w:pPr>
    </w:p>
    <w:p w14:paraId="3A8CCF9E" w14:textId="155BD2F7" w:rsidR="00CD5CD4" w:rsidRPr="00E23F7E" w:rsidRDefault="00CD5CD4" w:rsidP="00CD5CD4">
      <w:pPr>
        <w:pStyle w:val="Heading3"/>
        <w:rPr>
          <w:b/>
          <w:bCs/>
        </w:rPr>
      </w:pPr>
      <w:r>
        <w:rPr>
          <w:b/>
          <w:bCs/>
        </w:rPr>
        <w:t>Application Images</w:t>
      </w:r>
      <w:r>
        <w:rPr>
          <w:b/>
          <w:bCs/>
        </w:rPr>
        <w:t>:</w:t>
      </w:r>
    </w:p>
    <w:p w14:paraId="6079C524" w14:textId="7098E18F" w:rsidR="00CD5CD4" w:rsidRDefault="00CD5CD4" w:rsidP="00CD5CD4">
      <w:r>
        <w:t>Wordles app:</w:t>
      </w:r>
    </w:p>
    <w:p w14:paraId="34122250" w14:textId="652A1812" w:rsidR="00CD5CD4" w:rsidRDefault="00CD5CD4" w:rsidP="00CD5CD4">
      <w:r>
        <w:rPr>
          <w:noProof/>
        </w:rPr>
        <w:drawing>
          <wp:inline distT="0" distB="0" distL="0" distR="0" wp14:anchorId="5A7CFD53" wp14:editId="71FED316">
            <wp:extent cx="1714500" cy="224258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7634" cy="2272846"/>
                    </a:xfrm>
                    <a:prstGeom prst="rect">
                      <a:avLst/>
                    </a:prstGeom>
                  </pic:spPr>
                </pic:pic>
              </a:graphicData>
            </a:graphic>
          </wp:inline>
        </w:drawing>
      </w:r>
    </w:p>
    <w:p w14:paraId="1AEA6786" w14:textId="77777777" w:rsidR="0078059F" w:rsidRDefault="0078059F" w:rsidP="00CD5CD4"/>
    <w:p w14:paraId="6B2BB592" w14:textId="4D183F03" w:rsidR="00CD5CD4" w:rsidRDefault="00CD5CD4" w:rsidP="00CD5CD4">
      <w:r>
        <w:t>Hacker app:</w:t>
      </w:r>
    </w:p>
    <w:p w14:paraId="363631CE" w14:textId="2D896397" w:rsidR="00CD5CD4" w:rsidRDefault="00CD5CD4" w:rsidP="00CD5CD4">
      <w:r>
        <w:rPr>
          <w:noProof/>
        </w:rPr>
        <w:drawing>
          <wp:inline distT="0" distB="0" distL="0" distR="0" wp14:anchorId="364BF052" wp14:editId="6444644C">
            <wp:extent cx="5156200" cy="27527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477" cy="2796654"/>
                    </a:xfrm>
                    <a:prstGeom prst="rect">
                      <a:avLst/>
                    </a:prstGeom>
                  </pic:spPr>
                </pic:pic>
              </a:graphicData>
            </a:graphic>
          </wp:inline>
        </w:drawing>
      </w:r>
    </w:p>
    <w:p w14:paraId="0ABE6423" w14:textId="451442BE" w:rsidR="0078059F" w:rsidRDefault="0078059F" w:rsidP="00CD5CD4"/>
    <w:p w14:paraId="35515D6C" w14:textId="0D79CF61" w:rsidR="0078059F" w:rsidRDefault="0078059F" w:rsidP="00CD5CD4"/>
    <w:p w14:paraId="1515793C" w14:textId="73D8A0BA" w:rsidR="0078059F" w:rsidRDefault="0078059F" w:rsidP="00CD5CD4"/>
    <w:p w14:paraId="589AE6AC" w14:textId="49902BED" w:rsidR="0078059F" w:rsidRDefault="0078059F" w:rsidP="00CD5CD4"/>
    <w:p w14:paraId="3AF1FBF7" w14:textId="705BF68A" w:rsidR="0078059F" w:rsidRDefault="0078059F" w:rsidP="00CD5CD4"/>
    <w:p w14:paraId="130DF4BC" w14:textId="197299A8" w:rsidR="0078059F" w:rsidRDefault="0078059F" w:rsidP="00CD5CD4"/>
    <w:p w14:paraId="5C7D6ED6" w14:textId="5311F968" w:rsidR="0078059F" w:rsidRDefault="0078059F" w:rsidP="00CD5CD4"/>
    <w:p w14:paraId="7399F9AC" w14:textId="750C3517" w:rsidR="0078059F" w:rsidRDefault="0078059F" w:rsidP="00CD5CD4"/>
    <w:p w14:paraId="705DAC10" w14:textId="549ED3A1" w:rsidR="0078059F" w:rsidRDefault="0078059F" w:rsidP="00CD5CD4"/>
    <w:p w14:paraId="6C299E07" w14:textId="13A06AE1" w:rsidR="0078059F" w:rsidRDefault="0078059F" w:rsidP="00CD5CD4"/>
    <w:p w14:paraId="0C3108CB" w14:textId="502AF90F" w:rsidR="0078059F" w:rsidRDefault="0078059F" w:rsidP="00CD5CD4"/>
    <w:p w14:paraId="1BA19FD3" w14:textId="227D204B" w:rsidR="0078059F" w:rsidRDefault="0078059F" w:rsidP="00CD5CD4"/>
    <w:p w14:paraId="354CB164" w14:textId="5A3E227E" w:rsidR="0078059F" w:rsidRDefault="0078059F" w:rsidP="00CD5CD4"/>
    <w:p w14:paraId="5157BDA8" w14:textId="77777777" w:rsidR="0078059F" w:rsidRDefault="0078059F" w:rsidP="00CD5CD4"/>
    <w:p w14:paraId="220ED18A" w14:textId="146DBF7C" w:rsidR="0078059F" w:rsidRDefault="00CD5CD4" w:rsidP="00CD5CD4">
      <w:r>
        <w:t>Benchmarking:</w:t>
      </w:r>
    </w:p>
    <w:p w14:paraId="47E3842A" w14:textId="020E49E6" w:rsidR="00CD5CD4" w:rsidRDefault="00CD5CD4" w:rsidP="00CD5CD4">
      <w:r>
        <w:rPr>
          <w:noProof/>
        </w:rPr>
        <w:drawing>
          <wp:inline distT="0" distB="0" distL="0" distR="0" wp14:anchorId="41094D48" wp14:editId="60E9BD41">
            <wp:extent cx="4305300" cy="2690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7579" cy="2704738"/>
                    </a:xfrm>
                    <a:prstGeom prst="rect">
                      <a:avLst/>
                    </a:prstGeom>
                  </pic:spPr>
                </pic:pic>
              </a:graphicData>
            </a:graphic>
          </wp:inline>
        </w:drawing>
      </w:r>
    </w:p>
    <w:p w14:paraId="7935A384" w14:textId="77777777" w:rsidR="0078059F" w:rsidRDefault="0078059F" w:rsidP="00CD5CD4"/>
    <w:p w14:paraId="19B37608" w14:textId="560104AD" w:rsidR="00CD5CD4" w:rsidRDefault="00CD5CD4" w:rsidP="00CD5CD4">
      <w:r>
        <w:t>Entropy table:</w:t>
      </w:r>
    </w:p>
    <w:p w14:paraId="001D579D" w14:textId="45C07BCB" w:rsidR="00CD5CD4" w:rsidRDefault="00CD5CD4" w:rsidP="00CD5CD4">
      <w:r>
        <w:rPr>
          <w:noProof/>
        </w:rPr>
        <w:drawing>
          <wp:inline distT="0" distB="0" distL="0" distR="0" wp14:anchorId="2E3BB762" wp14:editId="1786BE47">
            <wp:extent cx="2514600" cy="3443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8792" cy="3504124"/>
                    </a:xfrm>
                    <a:prstGeom prst="rect">
                      <a:avLst/>
                    </a:prstGeom>
                  </pic:spPr>
                </pic:pic>
              </a:graphicData>
            </a:graphic>
          </wp:inline>
        </w:drawing>
      </w:r>
      <w:r>
        <w:rPr>
          <w:noProof/>
        </w:rPr>
        <w:drawing>
          <wp:inline distT="0" distB="0" distL="0" distR="0" wp14:anchorId="1FD9A4DB" wp14:editId="79472CCC">
            <wp:extent cx="1511300" cy="29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3806" cy="3074352"/>
                    </a:xfrm>
                    <a:prstGeom prst="rect">
                      <a:avLst/>
                    </a:prstGeom>
                  </pic:spPr>
                </pic:pic>
              </a:graphicData>
            </a:graphic>
          </wp:inline>
        </w:drawing>
      </w:r>
      <w:r>
        <w:rPr>
          <w:noProof/>
        </w:rPr>
        <w:drawing>
          <wp:inline distT="0" distB="0" distL="0" distR="0" wp14:anchorId="6DE7BDD0" wp14:editId="440CC694">
            <wp:extent cx="1875890" cy="1066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5590" cy="1083690"/>
                    </a:xfrm>
                    <a:prstGeom prst="rect">
                      <a:avLst/>
                    </a:prstGeom>
                  </pic:spPr>
                </pic:pic>
              </a:graphicData>
            </a:graphic>
          </wp:inline>
        </w:drawing>
      </w:r>
    </w:p>
    <w:p w14:paraId="21F2D00A" w14:textId="3D0AD6E5" w:rsidR="00CD5CD4" w:rsidRDefault="00CD5CD4" w:rsidP="00CD5CD4">
      <w:r>
        <w:rPr>
          <w:noProof/>
        </w:rPr>
        <w:lastRenderedPageBreak/>
        <w:drawing>
          <wp:inline distT="0" distB="0" distL="0" distR="0" wp14:anchorId="2BD0ABE7" wp14:editId="2B3B9C4F">
            <wp:extent cx="4203700" cy="225050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1675" cy="2270837"/>
                    </a:xfrm>
                    <a:prstGeom prst="rect">
                      <a:avLst/>
                    </a:prstGeom>
                  </pic:spPr>
                </pic:pic>
              </a:graphicData>
            </a:graphic>
          </wp:inline>
        </w:drawing>
      </w:r>
    </w:p>
    <w:p w14:paraId="63E2D120" w14:textId="77777777" w:rsidR="0078059F" w:rsidRDefault="0078059F" w:rsidP="00CD5CD4"/>
    <w:p w14:paraId="7D73580D" w14:textId="69AD06C7" w:rsidR="00CD5CD4" w:rsidRDefault="0078059F" w:rsidP="00CD5CD4">
      <w:r>
        <w:t>Move logs:</w:t>
      </w:r>
    </w:p>
    <w:p w14:paraId="2DE9F33C" w14:textId="3FFE7CF1" w:rsidR="0078059F" w:rsidRPr="00366D84" w:rsidRDefault="0078059F" w:rsidP="00CD5CD4">
      <w:r>
        <w:rPr>
          <w:noProof/>
        </w:rPr>
        <w:drawing>
          <wp:inline distT="0" distB="0" distL="0" distR="0" wp14:anchorId="210C0232" wp14:editId="666EA05C">
            <wp:extent cx="5943600" cy="20974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6284863E" w14:textId="565CE387" w:rsidR="00366D84" w:rsidRPr="00E23F7E" w:rsidRDefault="00366D84" w:rsidP="00366D84">
      <w:pPr>
        <w:pStyle w:val="Heading3"/>
        <w:rPr>
          <w:b/>
          <w:bCs/>
        </w:rPr>
      </w:pPr>
      <w:r>
        <w:rPr>
          <w:b/>
          <w:bCs/>
        </w:rPr>
        <w:lastRenderedPageBreak/>
        <w:t>Unit test</w:t>
      </w:r>
      <w:r>
        <w:rPr>
          <w:b/>
          <w:bCs/>
        </w:rPr>
        <w:t>:</w:t>
      </w:r>
    </w:p>
    <w:p w14:paraId="57C4C420" w14:textId="40A59899" w:rsidR="00686462" w:rsidRPr="006954FB" w:rsidRDefault="00277E7A" w:rsidP="006954FB">
      <w:r>
        <w:rPr>
          <w:noProof/>
        </w:rPr>
        <w:drawing>
          <wp:inline distT="0" distB="0" distL="0" distR="0" wp14:anchorId="2BDBEBB7" wp14:editId="04A1512D">
            <wp:extent cx="5943600" cy="3714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0E6249" w14:textId="77777777" w:rsidR="00277E7A" w:rsidRDefault="00277E7A" w:rsidP="00277E7A"/>
    <w:p w14:paraId="5BB704C3" w14:textId="3A8E99DA" w:rsidR="00277E7A" w:rsidRDefault="00277E7A" w:rsidP="00277E7A">
      <w:pPr>
        <w:pStyle w:val="Heading3"/>
        <w:rPr>
          <w:b/>
          <w:bCs/>
        </w:rPr>
      </w:pPr>
      <w:r>
        <w:rPr>
          <w:b/>
          <w:bCs/>
        </w:rPr>
        <w:t>Analysis:</w:t>
      </w:r>
    </w:p>
    <w:p w14:paraId="0BB110E6" w14:textId="22E1ECB9" w:rsidR="0078059F" w:rsidRDefault="0078059F" w:rsidP="0078059F"/>
    <w:p w14:paraId="50432C47" w14:textId="77777777" w:rsidR="0078059F" w:rsidRPr="0078059F" w:rsidRDefault="0078059F" w:rsidP="0078059F"/>
    <w:p w14:paraId="173E9C90" w14:textId="7CD3D4E1" w:rsidR="00277E7A" w:rsidRDefault="00277E7A" w:rsidP="00277E7A">
      <w:pPr>
        <w:pStyle w:val="Heading3"/>
        <w:rPr>
          <w:b/>
          <w:bCs/>
        </w:rPr>
      </w:pPr>
      <w:r>
        <w:rPr>
          <w:b/>
          <w:bCs/>
        </w:rPr>
        <w:t>Conclusion</w:t>
      </w:r>
      <w:r>
        <w:rPr>
          <w:b/>
          <w:bCs/>
        </w:rPr>
        <w:t>:</w:t>
      </w:r>
    </w:p>
    <w:p w14:paraId="1488780D" w14:textId="77777777" w:rsidR="00277E7A" w:rsidRPr="00E23F7E" w:rsidRDefault="00277E7A" w:rsidP="006954FB"/>
    <w:sectPr w:rsidR="00277E7A" w:rsidRPr="00E23F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81035"/>
    <w:multiLevelType w:val="hybridMultilevel"/>
    <w:tmpl w:val="E842D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A21D0"/>
    <w:multiLevelType w:val="hybridMultilevel"/>
    <w:tmpl w:val="D1D0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72643D"/>
    <w:multiLevelType w:val="hybridMultilevel"/>
    <w:tmpl w:val="734E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237709"/>
    <w:multiLevelType w:val="hybridMultilevel"/>
    <w:tmpl w:val="F18E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34080"/>
    <w:multiLevelType w:val="hybridMultilevel"/>
    <w:tmpl w:val="863E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61523F"/>
    <w:multiLevelType w:val="hybridMultilevel"/>
    <w:tmpl w:val="0E6A6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4615F1"/>
    <w:multiLevelType w:val="hybridMultilevel"/>
    <w:tmpl w:val="414C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B37413"/>
    <w:multiLevelType w:val="hybridMultilevel"/>
    <w:tmpl w:val="B41E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756754">
    <w:abstractNumId w:val="6"/>
  </w:num>
  <w:num w:numId="2" w16cid:durableId="1996494020">
    <w:abstractNumId w:val="2"/>
  </w:num>
  <w:num w:numId="3" w16cid:durableId="1277756683">
    <w:abstractNumId w:val="1"/>
  </w:num>
  <w:num w:numId="4" w16cid:durableId="1794247095">
    <w:abstractNumId w:val="7"/>
  </w:num>
  <w:num w:numId="5" w16cid:durableId="122433016">
    <w:abstractNumId w:val="0"/>
  </w:num>
  <w:num w:numId="6" w16cid:durableId="1479344530">
    <w:abstractNumId w:val="5"/>
  </w:num>
  <w:num w:numId="7" w16cid:durableId="251742888">
    <w:abstractNumId w:val="4"/>
  </w:num>
  <w:num w:numId="8" w16cid:durableId="12141939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66"/>
    <w:rsid w:val="00086176"/>
    <w:rsid w:val="00106391"/>
    <w:rsid w:val="00277E7A"/>
    <w:rsid w:val="00354802"/>
    <w:rsid w:val="00366D84"/>
    <w:rsid w:val="00375329"/>
    <w:rsid w:val="003D03C6"/>
    <w:rsid w:val="005227BD"/>
    <w:rsid w:val="00542160"/>
    <w:rsid w:val="00614D39"/>
    <w:rsid w:val="006800F4"/>
    <w:rsid w:val="00686462"/>
    <w:rsid w:val="006954FB"/>
    <w:rsid w:val="006D00DB"/>
    <w:rsid w:val="006F667B"/>
    <w:rsid w:val="00721A77"/>
    <w:rsid w:val="0078059F"/>
    <w:rsid w:val="00797945"/>
    <w:rsid w:val="007E4D07"/>
    <w:rsid w:val="008C61AE"/>
    <w:rsid w:val="00AA79B6"/>
    <w:rsid w:val="00AF2414"/>
    <w:rsid w:val="00B12335"/>
    <w:rsid w:val="00B528C0"/>
    <w:rsid w:val="00C76DAB"/>
    <w:rsid w:val="00CD5CD4"/>
    <w:rsid w:val="00D52C66"/>
    <w:rsid w:val="00DD4A45"/>
    <w:rsid w:val="00E2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EC729D"/>
  <w15:chartTrackingRefBased/>
  <w15:docId w15:val="{F49DF681-E819-B245-9787-901BDE9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D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F7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D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4D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4D39"/>
    <w:pPr>
      <w:ind w:left="720"/>
      <w:contextualSpacing/>
    </w:pPr>
  </w:style>
  <w:style w:type="character" w:customStyle="1" w:styleId="Heading3Char">
    <w:name w:val="Heading 3 Char"/>
    <w:basedOn w:val="DefaultParagraphFont"/>
    <w:link w:val="Heading3"/>
    <w:uiPriority w:val="9"/>
    <w:rsid w:val="00E23F7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B12335"/>
    <w:rPr>
      <w:color w:val="0563C1" w:themeColor="hyperlink"/>
      <w:u w:val="single"/>
    </w:rPr>
  </w:style>
  <w:style w:type="character" w:styleId="UnresolvedMention">
    <w:name w:val="Unresolved Mention"/>
    <w:basedOn w:val="DefaultParagraphFont"/>
    <w:uiPriority w:val="99"/>
    <w:semiHidden/>
    <w:unhideWhenUsed/>
    <w:rsid w:val="00B12335"/>
    <w:rPr>
      <w:color w:val="605E5C"/>
      <w:shd w:val="clear" w:color="auto" w:fill="E1DFDD"/>
    </w:rPr>
  </w:style>
  <w:style w:type="character" w:styleId="FollowedHyperlink">
    <w:name w:val="FollowedHyperlink"/>
    <w:basedOn w:val="DefaultParagraphFont"/>
    <w:uiPriority w:val="99"/>
    <w:semiHidden/>
    <w:unhideWhenUsed/>
    <w:rsid w:val="006800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drive/folders/1ffIKy1CKfYC06kVAohdaFUFc2TniVG4j?usp=sharin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Olasunkanmi Olayinka</dc:creator>
  <cp:keywords/>
  <dc:description/>
  <cp:lastModifiedBy>Olasunkanmi Olayinka</cp:lastModifiedBy>
  <cp:revision>4</cp:revision>
  <dcterms:created xsi:type="dcterms:W3CDTF">2022-12-05T17:23:00Z</dcterms:created>
  <dcterms:modified xsi:type="dcterms:W3CDTF">2022-12-07T00:20:00Z</dcterms:modified>
</cp:coreProperties>
</file>