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BFB5B" w14:textId="30436DCE" w:rsidR="00140269" w:rsidRDefault="00140269" w:rsidP="00140269">
      <w:pPr>
        <w:jc w:val="center"/>
      </w:pPr>
      <w:r>
        <w:rPr>
          <w:rFonts w:hint="eastAsia"/>
        </w:rPr>
        <w:t>-------测试文件二----------</w:t>
      </w:r>
    </w:p>
    <w:p w14:paraId="4F76D5C3" w14:textId="0863A775" w:rsidR="00140269" w:rsidRDefault="00140269" w:rsidP="00140269">
      <w:pPr>
        <w:jc w:val="center"/>
      </w:pPr>
      <w:r>
        <w:rPr>
          <w:rFonts w:hint="eastAsia"/>
        </w:rPr>
        <w:t>山海</w:t>
      </w:r>
    </w:p>
    <w:p w14:paraId="1CF388A9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华晨宇</w:t>
      </w:r>
    </w:p>
    <w:p w14:paraId="45CE87AC" w14:textId="0364B6A3" w:rsidR="00140269" w:rsidRDefault="00140269" w:rsidP="0014026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50FF000" wp14:editId="6C6F42DB">
            <wp:extent cx="4739640" cy="29413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7A7E1" w14:textId="77777777" w:rsidR="00140269" w:rsidRDefault="00140269" w:rsidP="00140269">
      <w:pPr>
        <w:jc w:val="center"/>
        <w:rPr>
          <w:rFonts w:hint="eastAsia"/>
        </w:rPr>
      </w:pPr>
    </w:p>
    <w:p w14:paraId="353026C6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我看着天真的我自己，出现在没有我的故事里。</w:t>
      </w:r>
    </w:p>
    <w:p w14:paraId="134C5113" w14:textId="77777777" w:rsidR="00140269" w:rsidRDefault="00140269" w:rsidP="00140269">
      <w:pPr>
        <w:jc w:val="center"/>
        <w:rPr>
          <w:rFonts w:hint="eastAsia"/>
        </w:rPr>
      </w:pPr>
    </w:p>
    <w:p w14:paraId="71CF02E4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等待着我的回应，一个为何至此的原因。</w:t>
      </w:r>
    </w:p>
    <w:p w14:paraId="2DAEDF7D" w14:textId="77777777" w:rsidR="00140269" w:rsidRDefault="00140269" w:rsidP="00140269">
      <w:pPr>
        <w:jc w:val="center"/>
        <w:rPr>
          <w:rFonts w:hint="eastAsia"/>
        </w:rPr>
      </w:pPr>
    </w:p>
    <w:p w14:paraId="28C07F3A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他明白，他明白。</w:t>
      </w:r>
    </w:p>
    <w:p w14:paraId="7BDD8C1D" w14:textId="77777777" w:rsidR="00140269" w:rsidRDefault="00140269" w:rsidP="00140269">
      <w:pPr>
        <w:jc w:val="center"/>
        <w:rPr>
          <w:rFonts w:hint="eastAsia"/>
        </w:rPr>
      </w:pPr>
    </w:p>
    <w:p w14:paraId="7D552FA4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我给不起，于是转身向山里走去。</w:t>
      </w:r>
    </w:p>
    <w:p w14:paraId="48119133" w14:textId="77777777" w:rsidR="00140269" w:rsidRDefault="00140269" w:rsidP="00140269">
      <w:pPr>
        <w:jc w:val="center"/>
        <w:rPr>
          <w:rFonts w:hint="eastAsia"/>
        </w:rPr>
      </w:pPr>
    </w:p>
    <w:p w14:paraId="64FC3DA6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他明白，他明白。</w:t>
      </w:r>
    </w:p>
    <w:p w14:paraId="3BD5E744" w14:textId="77777777" w:rsidR="00140269" w:rsidRDefault="00140269" w:rsidP="00140269">
      <w:pPr>
        <w:jc w:val="center"/>
        <w:rPr>
          <w:rFonts w:hint="eastAsia"/>
        </w:rPr>
      </w:pPr>
    </w:p>
    <w:p w14:paraId="1815ED01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我给不起，于是转身向大海走去。</w:t>
      </w:r>
    </w:p>
    <w:p w14:paraId="1C31F5EA" w14:textId="77777777" w:rsidR="00140269" w:rsidRDefault="00140269" w:rsidP="00140269">
      <w:pPr>
        <w:jc w:val="center"/>
        <w:rPr>
          <w:rFonts w:hint="eastAsia"/>
        </w:rPr>
      </w:pPr>
    </w:p>
    <w:p w14:paraId="43B3CE7A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我听着那少年的声音，在还有未来的过去。</w:t>
      </w:r>
    </w:p>
    <w:p w14:paraId="6404E833" w14:textId="77777777" w:rsidR="00140269" w:rsidRDefault="00140269" w:rsidP="00140269">
      <w:pPr>
        <w:jc w:val="center"/>
        <w:rPr>
          <w:rFonts w:hint="eastAsia"/>
        </w:rPr>
      </w:pPr>
    </w:p>
    <w:p w14:paraId="2B4CCA1D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渴望着美好结局，却没能成为自己。</w:t>
      </w:r>
    </w:p>
    <w:p w14:paraId="3BF28F5B" w14:textId="77777777" w:rsidR="00140269" w:rsidRDefault="00140269" w:rsidP="00140269">
      <w:pPr>
        <w:jc w:val="center"/>
        <w:rPr>
          <w:rFonts w:hint="eastAsia"/>
        </w:rPr>
      </w:pPr>
    </w:p>
    <w:p w14:paraId="63726136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却没能成为自己，他明白。</w:t>
      </w:r>
    </w:p>
    <w:p w14:paraId="36083593" w14:textId="77777777" w:rsidR="00140269" w:rsidRDefault="00140269" w:rsidP="00140269">
      <w:pPr>
        <w:jc w:val="center"/>
        <w:rPr>
          <w:rFonts w:hint="eastAsia"/>
        </w:rPr>
      </w:pPr>
    </w:p>
    <w:p w14:paraId="73FC23E3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他明白，我给不起。</w:t>
      </w:r>
    </w:p>
    <w:p w14:paraId="2AF9B35A" w14:textId="77777777" w:rsidR="00140269" w:rsidRDefault="00140269" w:rsidP="00140269">
      <w:pPr>
        <w:jc w:val="center"/>
        <w:rPr>
          <w:rFonts w:hint="eastAsia"/>
        </w:rPr>
      </w:pPr>
    </w:p>
    <w:p w14:paraId="48624F26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于是转身向山里走去，他明白。</w:t>
      </w:r>
    </w:p>
    <w:p w14:paraId="7E833B45" w14:textId="77777777" w:rsidR="00140269" w:rsidRDefault="00140269" w:rsidP="00140269">
      <w:pPr>
        <w:jc w:val="center"/>
        <w:rPr>
          <w:rFonts w:hint="eastAsia"/>
        </w:rPr>
      </w:pPr>
    </w:p>
    <w:p w14:paraId="0B85B770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他明白，我给不起。</w:t>
      </w:r>
    </w:p>
    <w:p w14:paraId="23DAF06C" w14:textId="77777777" w:rsidR="00140269" w:rsidRDefault="00140269" w:rsidP="00140269">
      <w:pPr>
        <w:jc w:val="center"/>
        <w:rPr>
          <w:rFonts w:hint="eastAsia"/>
        </w:rPr>
      </w:pPr>
    </w:p>
    <w:p w14:paraId="21462392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于是转身向大海走去，头顶强烈的太阳。</w:t>
      </w:r>
    </w:p>
    <w:p w14:paraId="1ACF64B1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lastRenderedPageBreak/>
        <w:t>是奖赏还是耳光，毁于大火的心脏。</w:t>
      </w:r>
    </w:p>
    <w:p w14:paraId="2156AD2C" w14:textId="77777777" w:rsidR="00140269" w:rsidRDefault="00140269" w:rsidP="00140269">
      <w:pPr>
        <w:jc w:val="center"/>
        <w:rPr>
          <w:rFonts w:hint="eastAsia"/>
        </w:rPr>
      </w:pPr>
    </w:p>
    <w:p w14:paraId="153E46C8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从灰烬拔节茁壮，铺满油垢的海洋。</w:t>
      </w:r>
    </w:p>
    <w:p w14:paraId="112E1950" w14:textId="77777777" w:rsidR="00140269" w:rsidRDefault="00140269" w:rsidP="00140269">
      <w:pPr>
        <w:jc w:val="center"/>
        <w:rPr>
          <w:rFonts w:hint="eastAsia"/>
        </w:rPr>
      </w:pPr>
    </w:p>
    <w:p w14:paraId="308DBD72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打捞起尊严一两，殆尽温度的高岗。</w:t>
      </w:r>
    </w:p>
    <w:p w14:paraId="48A99EC6" w14:textId="77777777" w:rsidR="00140269" w:rsidRDefault="00140269" w:rsidP="00140269">
      <w:pPr>
        <w:jc w:val="center"/>
        <w:rPr>
          <w:rFonts w:hint="eastAsia"/>
        </w:rPr>
      </w:pPr>
    </w:p>
    <w:p w14:paraId="2E3CDC09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对试探回以凝望，误会天真的假想。</w:t>
      </w:r>
    </w:p>
    <w:p w14:paraId="6FD21165" w14:textId="77777777" w:rsidR="00140269" w:rsidRDefault="00140269" w:rsidP="00140269">
      <w:pPr>
        <w:jc w:val="center"/>
        <w:rPr>
          <w:rFonts w:hint="eastAsia"/>
        </w:rPr>
      </w:pPr>
    </w:p>
    <w:p w14:paraId="68F23E82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在永夜编织方向，当黑暗掀翻烛光。</w:t>
      </w:r>
    </w:p>
    <w:p w14:paraId="3054F3F1" w14:textId="77777777" w:rsidR="00140269" w:rsidRDefault="00140269" w:rsidP="00140269">
      <w:pPr>
        <w:jc w:val="center"/>
        <w:rPr>
          <w:rFonts w:hint="eastAsia"/>
        </w:rPr>
      </w:pPr>
    </w:p>
    <w:p w14:paraId="461F41E9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你是藏还是不藏，长风破浪云飞扬。</w:t>
      </w:r>
    </w:p>
    <w:p w14:paraId="38306DEC" w14:textId="77777777" w:rsidR="00140269" w:rsidRDefault="00140269" w:rsidP="00140269">
      <w:pPr>
        <w:jc w:val="center"/>
        <w:rPr>
          <w:rFonts w:hint="eastAsia"/>
        </w:rPr>
      </w:pPr>
    </w:p>
    <w:p w14:paraId="34F5CE40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敌不过魂归故乡，所爱隔山海茫茫。</w:t>
      </w:r>
    </w:p>
    <w:p w14:paraId="54F64D15" w14:textId="77777777" w:rsidR="00140269" w:rsidRDefault="00140269" w:rsidP="00140269">
      <w:pPr>
        <w:jc w:val="center"/>
        <w:rPr>
          <w:rFonts w:hint="eastAsia"/>
        </w:rPr>
      </w:pPr>
    </w:p>
    <w:p w14:paraId="07F804AF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为只为一声回响，自己和镜中对抗。</w:t>
      </w:r>
    </w:p>
    <w:p w14:paraId="50D8702F" w14:textId="77777777" w:rsidR="00140269" w:rsidRDefault="00140269" w:rsidP="00140269">
      <w:pPr>
        <w:jc w:val="center"/>
        <w:rPr>
          <w:rFonts w:hint="eastAsia"/>
        </w:rPr>
      </w:pPr>
    </w:p>
    <w:p w14:paraId="1A54A746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赢不回诗和远方，任世故欲盖弥彰。</w:t>
      </w:r>
    </w:p>
    <w:p w14:paraId="3CA1E6FF" w14:textId="77777777" w:rsidR="00140269" w:rsidRDefault="00140269" w:rsidP="00140269">
      <w:pPr>
        <w:jc w:val="center"/>
        <w:rPr>
          <w:rFonts w:hint="eastAsia"/>
        </w:rPr>
      </w:pPr>
    </w:p>
    <w:p w14:paraId="2A2791D1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他奋力撕掉伪装，转身间对视过往。</w:t>
      </w:r>
    </w:p>
    <w:p w14:paraId="4B11B5D9" w14:textId="77777777" w:rsidR="00140269" w:rsidRDefault="00140269" w:rsidP="00140269">
      <w:pPr>
        <w:jc w:val="center"/>
        <w:rPr>
          <w:rFonts w:hint="eastAsia"/>
        </w:rPr>
      </w:pPr>
    </w:p>
    <w:p w14:paraId="017A2525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道一句怪人生无常，他明白。</w:t>
      </w:r>
    </w:p>
    <w:p w14:paraId="45EFB1B7" w14:textId="77777777" w:rsidR="00140269" w:rsidRDefault="00140269" w:rsidP="00140269">
      <w:pPr>
        <w:jc w:val="center"/>
        <w:rPr>
          <w:rFonts w:hint="eastAsia"/>
        </w:rPr>
      </w:pPr>
    </w:p>
    <w:p w14:paraId="178198F1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他明白，我给不起。</w:t>
      </w:r>
    </w:p>
    <w:p w14:paraId="61D52439" w14:textId="77777777" w:rsidR="00140269" w:rsidRDefault="00140269" w:rsidP="00140269">
      <w:pPr>
        <w:jc w:val="center"/>
        <w:rPr>
          <w:rFonts w:hint="eastAsia"/>
        </w:rPr>
      </w:pPr>
    </w:p>
    <w:p w14:paraId="48DB9445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于是转身向山里走去，他明白。</w:t>
      </w:r>
    </w:p>
    <w:p w14:paraId="2AD3F4AF" w14:textId="77777777" w:rsidR="00140269" w:rsidRDefault="00140269" w:rsidP="00140269">
      <w:pPr>
        <w:jc w:val="center"/>
        <w:rPr>
          <w:rFonts w:hint="eastAsia"/>
        </w:rPr>
      </w:pPr>
    </w:p>
    <w:p w14:paraId="205E9A58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他明白，我给不起。</w:t>
      </w:r>
    </w:p>
    <w:p w14:paraId="6853E15B" w14:textId="77777777" w:rsidR="00140269" w:rsidRDefault="00140269" w:rsidP="00140269">
      <w:pPr>
        <w:jc w:val="center"/>
        <w:rPr>
          <w:rFonts w:hint="eastAsia"/>
        </w:rPr>
      </w:pPr>
    </w:p>
    <w:p w14:paraId="74F95385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于是转身向大海走去，他明白。</w:t>
      </w:r>
    </w:p>
    <w:p w14:paraId="1C061200" w14:textId="77777777" w:rsidR="00140269" w:rsidRDefault="00140269" w:rsidP="00140269">
      <w:pPr>
        <w:jc w:val="center"/>
        <w:rPr>
          <w:rFonts w:hint="eastAsia"/>
        </w:rPr>
      </w:pPr>
    </w:p>
    <w:p w14:paraId="2FED4711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他明白，他明白。</w:t>
      </w:r>
    </w:p>
    <w:p w14:paraId="3CCC3270" w14:textId="77777777" w:rsidR="00140269" w:rsidRDefault="00140269" w:rsidP="00140269">
      <w:pPr>
        <w:jc w:val="center"/>
        <w:rPr>
          <w:rFonts w:hint="eastAsia"/>
        </w:rPr>
      </w:pPr>
    </w:p>
    <w:p w14:paraId="00B7D5AC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他明白，他明白。</w:t>
      </w:r>
    </w:p>
    <w:p w14:paraId="278CD8F0" w14:textId="77777777" w:rsidR="00140269" w:rsidRDefault="00140269" w:rsidP="00140269">
      <w:pPr>
        <w:jc w:val="center"/>
        <w:rPr>
          <w:rFonts w:hint="eastAsia"/>
        </w:rPr>
      </w:pPr>
    </w:p>
    <w:p w14:paraId="616B4488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他明白，我给不起。</w:t>
      </w:r>
    </w:p>
    <w:p w14:paraId="6B30F679" w14:textId="77777777" w:rsidR="00140269" w:rsidRDefault="00140269" w:rsidP="00140269">
      <w:pPr>
        <w:jc w:val="center"/>
        <w:rPr>
          <w:rFonts w:hint="eastAsia"/>
        </w:rPr>
      </w:pPr>
    </w:p>
    <w:p w14:paraId="506C790A" w14:textId="77777777" w:rsidR="00140269" w:rsidRDefault="00140269" w:rsidP="00140269">
      <w:pPr>
        <w:jc w:val="center"/>
        <w:rPr>
          <w:rFonts w:hint="eastAsia"/>
        </w:rPr>
      </w:pPr>
      <w:r>
        <w:rPr>
          <w:rFonts w:hint="eastAsia"/>
        </w:rPr>
        <w:t>于是转身向大海走去，于是转身向大海走去。</w:t>
      </w:r>
    </w:p>
    <w:p w14:paraId="77CAC056" w14:textId="661D1733" w:rsidR="000510D0" w:rsidRPr="00140269" w:rsidRDefault="000510D0" w:rsidP="00140269"/>
    <w:sectPr w:rsidR="000510D0" w:rsidRPr="00140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BA"/>
    <w:rsid w:val="000510D0"/>
    <w:rsid w:val="00140269"/>
    <w:rsid w:val="004146BA"/>
    <w:rsid w:val="008C5D5A"/>
    <w:rsid w:val="00B0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045B"/>
  <w15:chartTrackingRefBased/>
  <w15:docId w15:val="{F8CC0CF6-FCA0-4857-B03F-16CAED5D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2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6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鸿</dc:creator>
  <cp:keywords/>
  <dc:description/>
  <cp:lastModifiedBy>姚 鸿</cp:lastModifiedBy>
  <cp:revision>11</cp:revision>
  <dcterms:created xsi:type="dcterms:W3CDTF">2020-05-28T12:08:00Z</dcterms:created>
  <dcterms:modified xsi:type="dcterms:W3CDTF">2020-08-15T08:11:00Z</dcterms:modified>
</cp:coreProperties>
</file>