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7D252" w14:textId="54F0ADB6" w:rsidR="003347E3" w:rsidRDefault="003347E3" w:rsidP="003347E3">
      <w:r>
        <w:t>A1UQQ995IUT7VT  similar users:</w:t>
      </w:r>
    </w:p>
    <w:p w14:paraId="090C7D84" w14:textId="77777777" w:rsidR="003347E3" w:rsidRDefault="003347E3" w:rsidP="003347E3">
      <w:r>
        <w:t>[('A13EHGWL2EFJOD', 0.17647058823529413), ('AP5HFRYI5VT0G', 0.09150635094610966), ('APEOO1ATR5VHB', 0.075311556795</w:t>
      </w:r>
    </w:p>
    <w:p w14:paraId="3F37EFBE" w14:textId="77777777" w:rsidR="003347E3" w:rsidRDefault="003347E3" w:rsidP="003347E3">
      <w:r>
        <w:t>1082), ('A36IDTEVKVMYSM', 0.06862976320958225), ('A1P6NTDL1BKLDV', 0.06274721207733235), ('A3A0Z5LRRAQIOM', 0.0591</w:t>
      </w:r>
    </w:p>
    <w:p w14:paraId="5FF52E1A" w14:textId="77777777" w:rsidR="003347E3" w:rsidRDefault="003347E3" w:rsidP="003347E3">
      <w:r>
        <w:t>73366053299294), ('A149OQJD0ASI07', 0.058823529411764705), ('A2Z1J6OS4S715R', 0.057692307692307696), ('A1POGYGC5C9</w:t>
      </w:r>
    </w:p>
    <w:p w14:paraId="5BF692BB" w14:textId="77777777" w:rsidR="003347E3" w:rsidRDefault="003347E3" w:rsidP="003347E3">
      <w:r>
        <w:t>9W5', 0.05522847498307935), ('A2AKFJOWF71WGV', 0.04411764705882353), ('ADCFUY7WTZA6A', 0.029586683026649647), ('A2</w:t>
      </w:r>
    </w:p>
    <w:p w14:paraId="1D67F05E" w14:textId="77777777" w:rsidR="003347E3" w:rsidRDefault="003347E3" w:rsidP="003347E3">
      <w:r>
        <w:t>L3WEVFOCA7OY', 0.02727272727272727), ('A2UXQM067E6VAX', 0.022727272727272724), ('A1HFVQZIDK7UUD', 0.02131151685344</w:t>
      </w:r>
    </w:p>
    <w:p w14:paraId="2D0A2A8B" w14:textId="30450E50" w:rsidR="003347E3" w:rsidRDefault="003347E3" w:rsidP="003347E3">
      <w:r>
        <w:t>4647), ('A9Q28YTLYREO7', 0.009868421052631578), ('A3C6ZCBUNXUT7V', 0.00634691723385041)]</w:t>
      </w:r>
    </w:p>
    <w:p w14:paraId="6442DBD1" w14:textId="73F7C913" w:rsidR="003347E3" w:rsidRDefault="003347E3" w:rsidP="003347E3"/>
    <w:p w14:paraId="59B3BA68" w14:textId="77777777" w:rsidR="003347E3" w:rsidRDefault="003347E3" w:rsidP="003347E3">
      <w:r>
        <w:t>{'B0000004UM': 5.0, 'B000000509': 4.0, 'B0000024IE': 5.0, 'B0000024JZ': 5.0, 'B000002JN4': 5.0, 'B000002WYW': 4.0,</w:t>
      </w:r>
    </w:p>
    <w:p w14:paraId="5F030271" w14:textId="77777777" w:rsidR="003347E3" w:rsidRDefault="003347E3" w:rsidP="003347E3">
      <w:r>
        <w:t xml:space="preserve"> 'B000002X0Z': 4.0, 'B0000039QA': 4.0, 'B000003AEK': 5.0, 'B00000AFF9': 2.0, 'B000031XCY': 3.0, 'B00006C2H3': 5.0,</w:t>
      </w:r>
    </w:p>
    <w:p w14:paraId="03E9CA2D" w14:textId="350AC283" w:rsidR="003347E3" w:rsidRDefault="003347E3" w:rsidP="003347E3">
      <w:r>
        <w:t xml:space="preserve"> 'B00007FGLS': 4.0, 'B0000BWVNP': 4.0}</w:t>
      </w:r>
    </w:p>
    <w:p w14:paraId="78D4EDEF" w14:textId="1BB8DB91" w:rsidR="003347E3" w:rsidRDefault="003347E3" w:rsidP="003347E3"/>
    <w:p w14:paraId="66EB3094" w14:textId="77777777" w:rsidR="003347E3" w:rsidRDefault="003347E3" w:rsidP="003347E3">
      <w:r>
        <w:t>A13EHGWL2EFJOD</w:t>
      </w:r>
    </w:p>
    <w:p w14:paraId="67B38923" w14:textId="77777777" w:rsidR="003347E3" w:rsidRDefault="003347E3" w:rsidP="003347E3">
      <w:r>
        <w:t>{'B0000004UM': 5.0, 'B000000OUJ': 5.0, 'B000002WYW': 4.0, 'B000003AEK': 5.0, 'B0000AGWFA': 4.0, 'B0002PD3HU': 4.0}</w:t>
      </w:r>
    </w:p>
    <w:p w14:paraId="6DA0E8B7" w14:textId="77777777" w:rsidR="003347E3" w:rsidRDefault="003347E3" w:rsidP="003347E3">
      <w:r>
        <w:t>AP5HFRYI5VT0G</w:t>
      </w:r>
    </w:p>
    <w:p w14:paraId="510CAEFD" w14:textId="77777777" w:rsidR="003347E3" w:rsidRDefault="003347E3" w:rsidP="003347E3"/>
    <w:p w14:paraId="6EA1F926" w14:textId="77777777" w:rsidR="003347E3" w:rsidRDefault="003347E3" w:rsidP="003347E3">
      <w:r>
        <w:t>{'B000000548': 5.0, 'B0000013GB': 5.0, 'B0000024MU': 5.0, 'B000002X0Z': 5.0, 'B000003AB5': 5.0, 'B000003AEK': 5.0,</w:t>
      </w:r>
    </w:p>
    <w:p w14:paraId="56E00D75" w14:textId="77777777" w:rsidR="003347E3" w:rsidRDefault="003347E3" w:rsidP="003347E3">
      <w:r>
        <w:t xml:space="preserve"> 'B000006O62': 5.0, 'B00000AFF9': 2.0, 'B000031XCY': 2.0, 'B0000BWVNP': 5.0, 'B0002WZT20': 5.0}</w:t>
      </w:r>
    </w:p>
    <w:p w14:paraId="6C7115A5" w14:textId="77777777" w:rsidR="003347E3" w:rsidRDefault="003347E3" w:rsidP="003347E3">
      <w:r>
        <w:t>APEOO1ATR5VHB</w:t>
      </w:r>
    </w:p>
    <w:p w14:paraId="49585A78" w14:textId="77777777" w:rsidR="003347E3" w:rsidRDefault="003347E3" w:rsidP="003347E3">
      <w:r>
        <w:t>{'B0000004UM': 5.0, 'B0000004YH': 5.0, 'B000000509': 5.0, 'B00000052Y': 4.0, 'B0000024II': 5.0, 'B0000024JN': 5.0,</w:t>
      </w:r>
    </w:p>
    <w:p w14:paraId="5D938D6D" w14:textId="77777777" w:rsidR="003347E3" w:rsidRDefault="003347E3" w:rsidP="003347E3">
      <w:r>
        <w:t xml:space="preserve"> 'B0000024JZ': 4.0, 'B000002JN4': 5.0, 'B000008LPA': 3.0, 'B0009VK438': 4.0, 'B000BTFZKA': 3.0, 'B000EGFV4K': 3.0}</w:t>
      </w:r>
    </w:p>
    <w:p w14:paraId="00A574A7" w14:textId="77777777" w:rsidR="003347E3" w:rsidRDefault="003347E3" w:rsidP="003347E3">
      <w:r>
        <w:t>A36IDTEVKVMYSM</w:t>
      </w:r>
    </w:p>
    <w:p w14:paraId="6678ED47" w14:textId="77777777" w:rsidR="003347E3" w:rsidRDefault="003347E3" w:rsidP="003347E3">
      <w:r>
        <w:t>{'B00000AFF9': 3.0, 'B000031XCY': 4.0, 'B000051XYT': 4.0, 'B00005O54Q': 3.0, 'B00007FGLS': 5.0}</w:t>
      </w:r>
    </w:p>
    <w:p w14:paraId="4833A8FE" w14:textId="77777777" w:rsidR="003347E3" w:rsidRDefault="003347E3" w:rsidP="003347E3">
      <w:r>
        <w:t>A1P6NTDL1BKLDV</w:t>
      </w:r>
    </w:p>
    <w:p w14:paraId="00E6E24F" w14:textId="77777777" w:rsidR="003347E3" w:rsidRDefault="003347E3" w:rsidP="003347E3">
      <w:r>
        <w:t>{'B0000004UM': 5.0, 'B00000050T': 5.0, 'B00000163G': 5.0, 'B000001A9C': 5.0, 'B000001AMX': 5.0, 'B0000024MU': 5.0,</w:t>
      </w:r>
    </w:p>
    <w:p w14:paraId="34848F7F" w14:textId="77777777" w:rsidR="003347E3" w:rsidRDefault="003347E3" w:rsidP="003347E3">
      <w:r>
        <w:t xml:space="preserve"> 'B000002AV5': 5.0, 'B000002H8I': 5.0, 'B000002JN4': 5.0, 'B0000039QA': 5.0, 'B0000039QD': 5.0, 'B000003AEK': 5.0,</w:t>
      </w:r>
    </w:p>
    <w:p w14:paraId="5C81C7B7" w14:textId="77777777" w:rsidR="003347E3" w:rsidRDefault="003347E3" w:rsidP="003347E3">
      <w:r>
        <w:t xml:space="preserve"> 'B000003B6G': 5.0, 'B000008DQ3': 5.0, 'B00000FDHE': 5.0, 'B000031XCY': 4.0, 'B00003NHAR': 4.0, 'B00005O54Q': 5.0,</w:t>
      </w:r>
    </w:p>
    <w:p w14:paraId="79D78EE2" w14:textId="77777777" w:rsidR="003347E3" w:rsidRDefault="003347E3" w:rsidP="003347E3">
      <w:r>
        <w:lastRenderedPageBreak/>
        <w:t xml:space="preserve"> 'B00006JJ1P': 5.0, 'B00007FGLS': 3.0, 'B0000AGWFA': 5.0, 'B0000TWMDY': 4.0, 'B0009SCVTG': 2.0, 'B000E0OEQC': 5.0,</w:t>
      </w:r>
    </w:p>
    <w:p w14:paraId="1DCC1954" w14:textId="62D383E4" w:rsidR="003347E3" w:rsidRDefault="003347E3" w:rsidP="003347E3">
      <w:r>
        <w:t xml:space="preserve"> 'B000EGFV4K': 2.0, 'B000F0UV3Q': 2.0, 'B000J103X4': 2.0}</w:t>
      </w:r>
    </w:p>
    <w:p w14:paraId="6777BDAF" w14:textId="77B4C613" w:rsidR="00843278" w:rsidRDefault="00843278" w:rsidP="003347E3"/>
    <w:p w14:paraId="6D1FCF7F" w14:textId="78681A11" w:rsidR="00843278" w:rsidRDefault="00843278" w:rsidP="003347E3"/>
    <w:p w14:paraId="4CBD03C6" w14:textId="49AAD248" w:rsidR="00843278" w:rsidRDefault="00843278" w:rsidP="003347E3">
      <w:r>
        <w:t>Recommendation list:</w:t>
      </w:r>
    </w:p>
    <w:p w14:paraId="6096C22B" w14:textId="11EFF2BF" w:rsidR="00843278" w:rsidRDefault="00843278" w:rsidP="00843278">
      <w:r>
        <w:t>AHMAQXXYIR6DK product prediction:</w:t>
      </w:r>
    </w:p>
    <w:p w14:paraId="12A3E84E" w14:textId="77777777" w:rsidR="00843278" w:rsidRDefault="00843278" w:rsidP="00843278">
      <w:r>
        <w:t>[('B000002IHQ', 5.000000000000001), ('B00004UARR', 5.0), ('B000002LT6', 5.0), ('B000008J2Y', 5.0), ('B000001FQI',</w:t>
      </w:r>
    </w:p>
    <w:p w14:paraId="3513B567" w14:textId="77777777" w:rsidR="00843278" w:rsidRDefault="00843278" w:rsidP="00843278">
      <w:r>
        <w:t>5.0), ('B000000TDH', 5.0), ('B000000OMB', 5.0), ('B000002BE9', 5.0), ('B000002TP7', 5.0), ('B000002LBY', 5.0)]</w:t>
      </w:r>
    </w:p>
    <w:p w14:paraId="50230BAE" w14:textId="77777777" w:rsidR="00843278" w:rsidRDefault="00843278" w:rsidP="00843278">
      <w:r>
        <w:t>['B000002IOT', 'B000002IP1', 'B000002IXB', 'B00000D9TQ', 'B00005USBH', 'B000066RM4', 'B00008H2LB', 'B00009VRDI', '</w:t>
      </w:r>
    </w:p>
    <w:p w14:paraId="6B83F530" w14:textId="77777777" w:rsidR="00843278" w:rsidRDefault="00843278" w:rsidP="00843278">
      <w:r>
        <w:t>B000197KVW', 'B0000004UM', 'B000000WGF', 'B0000024JN', 'B000002IHQ', 'B000002MUW', 'B00000DRAH', 'B00004C4QQ', 'B0</w:t>
      </w:r>
    </w:p>
    <w:p w14:paraId="39520167" w14:textId="3D403898" w:rsidR="00843278" w:rsidRDefault="00843278" w:rsidP="00843278">
      <w:r>
        <w:t>0005R09Z', 'B000084T18', 'B0000AGWEC', 'B0000AGWGD', 'B00013AFXS']</w:t>
      </w:r>
    </w:p>
    <w:p w14:paraId="63C7E354" w14:textId="0668EBA1" w:rsidR="00843278" w:rsidRDefault="00843278" w:rsidP="00843278"/>
    <w:p w14:paraId="509ED0EE" w14:textId="7BBF6B1F" w:rsidR="00843278" w:rsidRDefault="00843278" w:rsidP="00843278">
      <w:r>
        <w:t>A3QAV7LALVG1F7 product prediction:</w:t>
      </w:r>
    </w:p>
    <w:p w14:paraId="77C20EFA" w14:textId="77777777" w:rsidR="00843278" w:rsidRDefault="00843278" w:rsidP="00843278">
      <w:r>
        <w:t>[('B0000025KF', 5.0), ('B000002BE9', 5.0), ('B000002TP7', 5.0), ('B000002IT2', 5.0), ('B002JIOQCO', 5.0), ('B00009</w:t>
      </w:r>
    </w:p>
    <w:p w14:paraId="6AC588D3" w14:textId="77777777" w:rsidR="00843278" w:rsidRDefault="00843278" w:rsidP="00843278">
      <w:r>
        <w:t>YXGH', 5.0), ('B000003TAW', 5.0), ('B000002UST', 5.0), ('B000WM72KM', 5.0), ('B000002KE5', 5.0)]</w:t>
      </w:r>
    </w:p>
    <w:p w14:paraId="371EF82B" w14:textId="77777777" w:rsidR="00843278" w:rsidRDefault="00843278" w:rsidP="00843278">
      <w:r>
        <w:t>['B000021YQV', 'B00000272N', 'B0000029AN', 'B0000029B3', 'B000002L3P', 'B000002LQR', 'B00004C4QQ', 'B00005AAFJ', '</w:t>
      </w:r>
    </w:p>
    <w:p w14:paraId="0224385D" w14:textId="3A236AA7" w:rsidR="00843278" w:rsidRDefault="00843278" w:rsidP="00843278">
      <w:r>
        <w:t>B0002S94OS']</w:t>
      </w:r>
    </w:p>
    <w:sectPr w:rsidR="00843278" w:rsidSect="008F6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E3"/>
    <w:rsid w:val="003347E3"/>
    <w:rsid w:val="00843278"/>
    <w:rsid w:val="008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0C9E7"/>
  <w15:chartTrackingRefBased/>
  <w15:docId w15:val="{438FDCE4-1CC8-6A4F-AC06-EE6B857A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Bowei Feng</dc:creator>
  <cp:keywords/>
  <dc:description/>
  <cp:lastModifiedBy>Bowei Feng</cp:lastModifiedBy>
  <cp:revision>2</cp:revision>
  <dcterms:created xsi:type="dcterms:W3CDTF">2020-04-22T19:39:00Z</dcterms:created>
  <dcterms:modified xsi:type="dcterms:W3CDTF">2020-04-22T19:56:00Z</dcterms:modified>
</cp:coreProperties>
</file>