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B76B0" w14:textId="59FFEE03" w:rsidR="00877D54" w:rsidRDefault="00515D52"/>
    <w:p w14:paraId="4A5AD656" w14:textId="5A8F710C" w:rsidR="00643412" w:rsidRDefault="00643412">
      <w:r>
        <w:rPr>
          <w:rFonts w:hint="eastAsia"/>
        </w:rPr>
        <w:t>管理员发布文章，文章有分类，分类是多级</w:t>
      </w:r>
    </w:p>
    <w:p w14:paraId="05C2E41D" w14:textId="276B6BE9" w:rsidR="00643412" w:rsidRDefault="00643412">
      <w:r>
        <w:rPr>
          <w:rFonts w:hint="eastAsia"/>
        </w:rPr>
        <w:t>方法</w:t>
      </w:r>
      <w:r>
        <w:t>:</w:t>
      </w:r>
      <w:r>
        <w:rPr>
          <w:rFonts w:hint="eastAsia"/>
        </w:rPr>
        <w:t>发布文章</w:t>
      </w:r>
    </w:p>
    <w:p w14:paraId="09B24665" w14:textId="4BF0BFA3" w:rsidR="00643412" w:rsidRDefault="00643412">
      <w:r>
        <w:rPr>
          <w:rFonts w:hint="eastAsia"/>
        </w:rPr>
        <w:t>对象：文章</w:t>
      </w:r>
      <w:r>
        <w:rPr>
          <w:rFonts w:hint="eastAsia"/>
        </w:rPr>
        <w:t xml:space="preserve"> </w:t>
      </w:r>
      <w:r>
        <w:rPr>
          <w:rFonts w:hint="eastAsia"/>
        </w:rPr>
        <w:t>管理员</w:t>
      </w:r>
    </w:p>
    <w:p w14:paraId="6DF4A7BB" w14:textId="5DD390C4" w:rsidR="00643412" w:rsidRDefault="00643412"/>
    <w:p w14:paraId="18659555" w14:textId="781AE5F0" w:rsidR="00643412" w:rsidRDefault="00643412">
      <w:r>
        <w:rPr>
          <w:rFonts w:hint="eastAsia"/>
        </w:rPr>
        <w:t>需求：</w:t>
      </w:r>
    </w:p>
    <w:p w14:paraId="3AF41728" w14:textId="11C78479" w:rsidR="00643412" w:rsidRDefault="00643412">
      <w:r>
        <w:rPr>
          <w:rFonts w:hint="eastAsia"/>
        </w:rPr>
        <w:t>知识管理：</w:t>
      </w:r>
    </w:p>
    <w:p w14:paraId="5D1873A6" w14:textId="009C6E7B" w:rsidR="00643412" w:rsidRDefault="00643412">
      <w:r>
        <w:rPr>
          <w:rFonts w:hint="eastAsia"/>
        </w:rPr>
        <w:t>平时看到好的文章，用书签按分类收集起来，分类是多级的，然后导入到数据库，通过</w:t>
      </w:r>
      <w:r>
        <w:rPr>
          <w:rFonts w:hint="eastAsia"/>
        </w:rPr>
        <w:t>App</w:t>
      </w:r>
      <w:r>
        <w:rPr>
          <w:rFonts w:hint="eastAsia"/>
        </w:rPr>
        <w:t>可以进行查看，</w:t>
      </w:r>
      <w:r>
        <w:rPr>
          <w:rFonts w:hint="eastAsia"/>
        </w:rPr>
        <w:t>pc</w:t>
      </w:r>
      <w:r>
        <w:rPr>
          <w:rFonts w:hint="eastAsia"/>
        </w:rPr>
        <w:t>端可以添加、查询文章，如果是博客园、简书、</w:t>
      </w:r>
      <w:proofErr w:type="spellStart"/>
      <w:r>
        <w:rPr>
          <w:rFonts w:hint="eastAsia"/>
        </w:rPr>
        <w:t>csdn</w:t>
      </w:r>
      <w:proofErr w:type="spellEnd"/>
      <w:r>
        <w:rPr>
          <w:rFonts w:hint="eastAsia"/>
        </w:rPr>
        <w:t>常见网站的文章，可以把内容爬到系统进行保存</w:t>
      </w:r>
      <w:r w:rsidR="00091B80">
        <w:rPr>
          <w:rFonts w:hint="eastAsia"/>
        </w:rPr>
        <w:t>，标识是否爬取内容，用户可以设置已读</w:t>
      </w:r>
      <w:bookmarkStart w:id="0" w:name="_GoBack"/>
      <w:bookmarkEnd w:id="0"/>
      <w:r>
        <w:rPr>
          <w:rFonts w:hint="eastAsia"/>
        </w:rPr>
        <w:t>。</w:t>
      </w:r>
    </w:p>
    <w:p w14:paraId="0C471EFB" w14:textId="1F7C42CD" w:rsidR="00091B80" w:rsidRDefault="00091B80"/>
    <w:p w14:paraId="7D1B799D" w14:textId="4CA6AC69" w:rsidR="00091B80" w:rsidRDefault="004C1A51">
      <w:pPr>
        <w:rPr>
          <w:rFonts w:hint="eastAsia"/>
        </w:rPr>
      </w:pPr>
      <w:r w:rsidRPr="004C1A51">
        <w:t>Bookmarks</w:t>
      </w:r>
    </w:p>
    <w:p w14:paraId="7B659002" w14:textId="77777777" w:rsidR="00643412" w:rsidRDefault="00643412"/>
    <w:sectPr w:rsidR="00643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39"/>
    <w:rsid w:val="00091B80"/>
    <w:rsid w:val="00333EC9"/>
    <w:rsid w:val="004C1A51"/>
    <w:rsid w:val="00515D52"/>
    <w:rsid w:val="00643412"/>
    <w:rsid w:val="00D46B39"/>
    <w:rsid w:val="00EA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5AD66"/>
  <w15:chartTrackingRefBased/>
  <w15:docId w15:val="{37CAD49F-AC6D-4E9C-9936-A8A0C236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3</cp:revision>
  <dcterms:created xsi:type="dcterms:W3CDTF">2019-07-13T04:44:00Z</dcterms:created>
  <dcterms:modified xsi:type="dcterms:W3CDTF">2019-07-13T10:09:00Z</dcterms:modified>
</cp:coreProperties>
</file>