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1、</w:t>
      </w:r>
      <w:r w:rsidR="005B3007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用户登录</w:t>
      </w:r>
    </w:p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515251" w:rsidRDefault="0051525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 w:rsidRPr="00515251">
        <w:rPr>
          <w:rFonts w:ascii="微软雅黑" w:eastAsia="微软雅黑" w:hAnsi="微软雅黑"/>
          <w:bCs/>
          <w:color w:val="FF0000"/>
          <w:sz w:val="26"/>
          <w:szCs w:val="26"/>
        </w:rPr>
        <w:t>/api/AppLogin</w:t>
      </w:r>
    </w:p>
    <w:p w:rsidR="00FD5101" w:rsidRDefault="00853F1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FD5101">
        <w:tc>
          <w:tcPr>
            <w:tcW w:w="2835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c>
          <w:tcPr>
            <w:tcW w:w="2835" w:type="dxa"/>
          </w:tcPr>
          <w:p w:rsidR="00FD5101" w:rsidRPr="00440983" w:rsidRDefault="00A85FC7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440983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telephone</w:t>
            </w:r>
          </w:p>
        </w:tc>
        <w:tc>
          <w:tcPr>
            <w:tcW w:w="1701" w:type="dxa"/>
          </w:tcPr>
          <w:p w:rsidR="00FD5101" w:rsidRDefault="00C979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FD5101" w:rsidRDefault="00853F12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FD5101" w:rsidRDefault="00C979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用户名</w:t>
            </w:r>
          </w:p>
        </w:tc>
      </w:tr>
      <w:tr w:rsidR="00C97925">
        <w:tc>
          <w:tcPr>
            <w:tcW w:w="2835" w:type="dxa"/>
          </w:tcPr>
          <w:p w:rsidR="00C97925" w:rsidRPr="00C97925" w:rsidRDefault="00C979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C97925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password</w:t>
            </w:r>
          </w:p>
        </w:tc>
        <w:tc>
          <w:tcPr>
            <w:tcW w:w="1701" w:type="dxa"/>
          </w:tcPr>
          <w:p w:rsidR="00C97925" w:rsidRDefault="00C979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S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tring</w:t>
            </w:r>
          </w:p>
        </w:tc>
        <w:tc>
          <w:tcPr>
            <w:tcW w:w="1701" w:type="dxa"/>
          </w:tcPr>
          <w:p w:rsidR="00C97925" w:rsidRDefault="00C979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C97925" w:rsidRDefault="00C979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密码</w:t>
            </w:r>
          </w:p>
        </w:tc>
      </w:tr>
    </w:tbl>
    <w:p w:rsidR="00FD5101" w:rsidRDefault="00853F1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Pr="00C97925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</w:t>
            </w:r>
            <w:r w:rsidR="00C97925">
              <w:rPr>
                <w:rFonts w:ascii="Consolas" w:hAnsi="Consolas" w:hint="eastAsia"/>
                <w:color w:val="000000"/>
                <w:sz w:val="28"/>
              </w:rPr>
              <w:t>tring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C97925" w:rsidRPr="00C97925">
              <w:rPr>
                <w:rFonts w:ascii="Consolas" w:eastAsia="Consolas" w:hAnsi="Consolas"/>
                <w:color w:val="000000"/>
                <w:sz w:val="2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C97925">
              <w:rPr>
                <w:rFonts w:ascii="Consolas" w:hAnsi="Consolas" w:hint="eastAsia"/>
                <w:color w:val="000000"/>
                <w:sz w:val="28"/>
              </w:rPr>
              <w:t>用户</w:t>
            </w:r>
            <w:r w:rsidR="00C97925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FD5101" w:rsidRPr="001E19F7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1E19F7" w:rsidRPr="001E19F7">
              <w:rPr>
                <w:rFonts w:ascii="Consolas" w:eastAsia="Consolas" w:hAnsi="Consolas"/>
                <w:color w:val="000000"/>
                <w:sz w:val="28"/>
              </w:rPr>
              <w:t>loginName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1E19F7">
              <w:rPr>
                <w:rFonts w:ascii="Consolas" w:hAnsi="Consolas" w:hint="eastAsia"/>
                <w:color w:val="000000"/>
                <w:sz w:val="28"/>
              </w:rPr>
              <w:t>用户名</w:t>
            </w:r>
          </w:p>
          <w:p w:rsidR="00FD5101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1E19F7" w:rsidRPr="001E19F7">
              <w:rPr>
                <w:rFonts w:ascii="Consolas" w:eastAsia="Consolas" w:hAnsi="Consolas"/>
                <w:color w:val="000000"/>
                <w:sz w:val="28"/>
              </w:rPr>
              <w:t>loginPass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1E19F7">
              <w:rPr>
                <w:rFonts w:ascii="Consolas" w:hAnsi="Consolas" w:hint="eastAsia"/>
                <w:color w:val="000000"/>
                <w:sz w:val="28"/>
              </w:rPr>
              <w:t>登录密码</w:t>
            </w:r>
          </w:p>
          <w:p w:rsidR="00D80847" w:rsidRPr="001E19F7" w:rsidRDefault="00D80847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hAnsi="Consolas" w:hint="eastAsia"/>
                <w:color w:val="000000"/>
                <w:sz w:val="2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Pr="00D80847">
              <w:rPr>
                <w:rFonts w:ascii="Consolas" w:eastAsia="宋体" w:hAnsi="Consolas" w:cs="Consolas"/>
                <w:kern w:val="0"/>
                <w:sz w:val="30"/>
                <w:szCs w:val="30"/>
                <w:highlight w:val="lightGray"/>
              </w:rPr>
              <w:t>personPhoto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头像</w:t>
            </w:r>
          </w:p>
          <w:p w:rsidR="00FD5101" w:rsidRPr="001E19F7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1E19F7" w:rsidRPr="001E19F7">
              <w:rPr>
                <w:rFonts w:ascii="Consolas" w:eastAsia="Consolas" w:hAnsi="Consolas"/>
                <w:color w:val="000000"/>
                <w:sz w:val="28"/>
              </w:rPr>
              <w:t>realName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1E19F7">
              <w:rPr>
                <w:rFonts w:ascii="Consolas" w:hAnsi="Consolas" w:hint="eastAsia"/>
                <w:color w:val="000000"/>
                <w:sz w:val="28"/>
              </w:rPr>
              <w:t>真实姓名</w:t>
            </w:r>
          </w:p>
          <w:p w:rsidR="00FD5101" w:rsidRPr="00FC5589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FC5589" w:rsidRPr="00FC5589">
              <w:rPr>
                <w:rFonts w:ascii="Consolas" w:eastAsia="Consolas" w:hAnsi="Consolas"/>
                <w:color w:val="000000"/>
                <w:sz w:val="28"/>
              </w:rPr>
              <w:t>mobile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FC5589">
              <w:rPr>
                <w:rFonts w:ascii="Consolas" w:hAnsi="Consolas" w:hint="eastAsia"/>
                <w:color w:val="000000"/>
                <w:sz w:val="28"/>
              </w:rPr>
              <w:t>手机号码</w:t>
            </w:r>
          </w:p>
          <w:p w:rsidR="00FD5101" w:rsidRPr="00751269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751269" w:rsidRPr="00751269">
              <w:rPr>
                <w:rFonts w:ascii="Consolas" w:eastAsia="Consolas" w:hAnsi="Consolas"/>
                <w:color w:val="000000"/>
                <w:sz w:val="28"/>
              </w:rPr>
              <w:t>userStatus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751269">
              <w:rPr>
                <w:rFonts w:ascii="Consolas" w:hAnsi="Consolas" w:hint="eastAsia"/>
                <w:color w:val="000000"/>
                <w:sz w:val="28"/>
              </w:rPr>
              <w:t>用户状态</w:t>
            </w:r>
            <w:r w:rsidR="007E21AB">
              <w:rPr>
                <w:rFonts w:ascii="Consolas" w:hAnsi="Consolas" w:hint="eastAsia"/>
                <w:color w:val="000000"/>
                <w:sz w:val="28"/>
              </w:rPr>
              <w:t>0-</w:t>
            </w:r>
            <w:r w:rsidR="007E21AB">
              <w:rPr>
                <w:rFonts w:ascii="Consolas" w:hAnsi="Consolas" w:hint="eastAsia"/>
                <w:color w:val="000000"/>
                <w:sz w:val="28"/>
              </w:rPr>
              <w:t>正常</w:t>
            </w:r>
            <w:r w:rsidR="007E21AB">
              <w:rPr>
                <w:rFonts w:ascii="Consolas" w:hAnsi="Consolas" w:hint="eastAsia"/>
                <w:color w:val="000000"/>
                <w:sz w:val="28"/>
              </w:rPr>
              <w:t xml:space="preserve"> 1-</w:t>
            </w:r>
            <w:r w:rsidR="007E21AB">
              <w:rPr>
                <w:rFonts w:ascii="Consolas" w:hAnsi="Consolas" w:hint="eastAsia"/>
                <w:color w:val="000000"/>
                <w:sz w:val="28"/>
              </w:rPr>
              <w:t>停用</w:t>
            </w:r>
          </w:p>
          <w:p w:rsidR="00FD5101" w:rsidRPr="00384C94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982C91" w:rsidRPr="00982C91">
              <w:rPr>
                <w:rFonts w:ascii="Consolas" w:eastAsia="Consolas" w:hAnsi="Consolas"/>
                <w:color w:val="000000"/>
                <w:sz w:val="28"/>
              </w:rPr>
              <w:t>createTime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384C94">
              <w:rPr>
                <w:rFonts w:ascii="Consolas" w:hAnsi="Consolas" w:hint="eastAsia"/>
                <w:color w:val="000000"/>
                <w:sz w:val="28"/>
              </w:rPr>
              <w:t>注册时间</w:t>
            </w:r>
          </w:p>
          <w:p w:rsidR="00FD5101" w:rsidRPr="00210306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210306" w:rsidRPr="00210306">
              <w:rPr>
                <w:rFonts w:ascii="Consolas" w:eastAsia="Consolas" w:hAnsi="Consolas"/>
                <w:color w:val="000000"/>
                <w:sz w:val="28"/>
              </w:rPr>
              <w:t>merchantsId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210306">
              <w:rPr>
                <w:rFonts w:ascii="Consolas" w:hAnsi="Consolas" w:hint="eastAsia"/>
                <w:color w:val="000000"/>
                <w:sz w:val="28"/>
              </w:rPr>
              <w:t>商家</w:t>
            </w:r>
            <w:r w:rsidR="00210306">
              <w:rPr>
                <w:rFonts w:ascii="Consolas" w:hAnsi="Consolas" w:hint="eastAsia"/>
                <w:color w:val="000000"/>
                <w:sz w:val="28"/>
              </w:rPr>
              <w:t>/</w:t>
            </w:r>
            <w:r w:rsidR="00210306">
              <w:rPr>
                <w:rFonts w:ascii="Consolas" w:hAnsi="Consolas" w:hint="eastAsia"/>
                <w:color w:val="000000"/>
                <w:sz w:val="28"/>
              </w:rPr>
              <w:t>消费商</w:t>
            </w:r>
            <w:r w:rsidR="00210306">
              <w:rPr>
                <w:rFonts w:ascii="Consolas" w:hAnsi="Consolas" w:hint="eastAsia"/>
                <w:color w:val="000000"/>
                <w:sz w:val="28"/>
              </w:rPr>
              <w:t>/</w:t>
            </w:r>
            <w:r w:rsidR="00210306">
              <w:rPr>
                <w:rFonts w:ascii="Consolas" w:hAnsi="Consolas" w:hint="eastAsia"/>
                <w:color w:val="000000"/>
                <w:sz w:val="28"/>
              </w:rPr>
              <w:t>消费者</w:t>
            </w:r>
            <w:r w:rsidR="00210306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FD5101" w:rsidRDefault="00853F12" w:rsidP="00FF56D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D80847">
              <w:rPr>
                <w:rFonts w:ascii="Consolas" w:hAnsi="Consolas" w:hint="eastAsia"/>
                <w:color w:val="000000"/>
                <w:sz w:val="28"/>
              </w:rPr>
              <w:t>String</w:t>
            </w:r>
            <w:r w:rsidR="00D80847"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 w:rsidR="00FF56D8" w:rsidRPr="00FF56D8">
              <w:rPr>
                <w:rFonts w:ascii="Consolas" w:eastAsia="Consolas" w:hAnsi="Consolas"/>
                <w:color w:val="000000"/>
                <w:sz w:val="28"/>
              </w:rPr>
              <w:t>userState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FF56D8">
              <w:rPr>
                <w:rFonts w:ascii="Consolas" w:hAnsi="Consolas" w:hint="eastAsia"/>
                <w:color w:val="000000"/>
                <w:sz w:val="28"/>
              </w:rPr>
              <w:t>用户类型</w:t>
            </w:r>
            <w:r w:rsidR="00A517FA" w:rsidRPr="00A517FA">
              <w:rPr>
                <w:rFonts w:ascii="Consolas" w:eastAsia="宋体" w:hAnsi="Consolas" w:cs="Consolas"/>
                <w:kern w:val="0"/>
                <w:sz w:val="30"/>
                <w:szCs w:val="30"/>
                <w:highlight w:val="lightGray"/>
              </w:rPr>
              <w:t>0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-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总部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 xml:space="preserve"> 1-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代理商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 xml:space="preserve"> 2-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商家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 xml:space="preserve">  3-</w:t>
            </w:r>
            <w:r w:rsidR="00A517FA"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消费商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 xml:space="preserve"> 4-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消费者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 xml:space="preserve"> 5-</w:t>
            </w:r>
            <w:r w:rsidR="00A517FA" w:rsidRPr="00A517FA">
              <w:rPr>
                <w:rFonts w:ascii="Consolas" w:hAnsi="Consolas"/>
                <w:color w:val="000000"/>
                <w:sz w:val="28"/>
              </w:rPr>
              <w:t>消费者账户</w:t>
            </w:r>
          </w:p>
          <w:p w:rsidR="00011E77" w:rsidRDefault="00011E77" w:rsidP="00E74D7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>
              <w:rPr>
                <w:rFonts w:ascii="Consolas" w:hAnsi="Consolas" w:hint="eastAsia"/>
                <w:color w:val="000000"/>
                <w:sz w:val="28"/>
              </w:rPr>
              <w:t>String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areaId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B6295C">
              <w:rPr>
                <w:rFonts w:ascii="Consolas" w:hAnsi="Consolas" w:hint="eastAsia"/>
                <w:color w:val="000000"/>
                <w:sz w:val="28"/>
              </w:rPr>
              <w:t>用户所在</w:t>
            </w:r>
            <w:r w:rsidR="00E74D78">
              <w:rPr>
                <w:rFonts w:ascii="Consolas" w:hAnsi="Consolas" w:hint="eastAsia"/>
                <w:color w:val="000000"/>
                <w:sz w:val="28"/>
              </w:rPr>
              <w:t>区域</w:t>
            </w:r>
            <w:r w:rsidR="00E74D78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424A82" w:rsidRDefault="00424A82" w:rsidP="00424A8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u w:val="single"/>
              </w:rPr>
              <w:t>verName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商家名称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消费者昵称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消费商昵称</w:t>
            </w:r>
          </w:p>
          <w:p w:rsidR="00424A82" w:rsidRPr="00FF56D8" w:rsidRDefault="00424A82" w:rsidP="00424A82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ab/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u w:val="single"/>
              </w:rPr>
              <w:t>qrcode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二维码</w:t>
            </w:r>
          </w:p>
        </w:tc>
      </w:tr>
      <w:tr w:rsidR="00FD5101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D5101" w:rsidRDefault="00853F12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D5101" w:rsidRDefault="00FD5101">
      <w:pPr>
        <w:rPr>
          <w:b/>
          <w:bCs/>
        </w:rPr>
      </w:pPr>
    </w:p>
    <w:p w:rsidR="00FD5101" w:rsidRDefault="00FD510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</w:p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2、</w:t>
      </w:r>
      <w:r w:rsidR="008B0DDC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商家中心-客户管理-</w:t>
      </w:r>
      <w:r w:rsidR="00BA04AD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今日</w:t>
      </w:r>
      <w:r w:rsidR="008B0DDC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锁定消费者</w:t>
      </w:r>
    </w:p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接口名称：</w:t>
      </w:r>
    </w:p>
    <w:p w:rsidR="00FD5101" w:rsidRDefault="00853F1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</w:t>
      </w:r>
      <w:r w:rsidR="008B0DDC">
        <w:rPr>
          <w:rFonts w:ascii="微软雅黑" w:eastAsia="微软雅黑" w:hAnsi="微软雅黑" w:hint="eastAsia"/>
          <w:bCs/>
          <w:color w:val="FF0000"/>
          <w:sz w:val="26"/>
          <w:szCs w:val="26"/>
        </w:rPr>
        <w:t>api</w:t>
      </w: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</w:t>
      </w:r>
      <w:r w:rsidR="008B0DDC" w:rsidRPr="008B0DDC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BF10D6" w:rsidRPr="00BF10D6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todayLockedCustomerList</w:t>
      </w:r>
    </w:p>
    <w:p w:rsidR="00FD5101" w:rsidRDefault="00853F1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FD5101">
        <w:tc>
          <w:tcPr>
            <w:tcW w:w="2835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c>
          <w:tcPr>
            <w:tcW w:w="2835" w:type="dxa"/>
          </w:tcPr>
          <w:p w:rsidR="00FD5101" w:rsidRPr="001D7BCE" w:rsidRDefault="0047637C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1D7BCE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701" w:type="dxa"/>
          </w:tcPr>
          <w:p w:rsidR="00FD5101" w:rsidRDefault="0047637C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S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tring</w:t>
            </w:r>
          </w:p>
        </w:tc>
        <w:tc>
          <w:tcPr>
            <w:tcW w:w="1701" w:type="dxa"/>
          </w:tcPr>
          <w:p w:rsidR="00FD5101" w:rsidRDefault="00853F12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FD5101" w:rsidRDefault="0047637C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商家/消费商的ID</w:t>
            </w:r>
          </w:p>
        </w:tc>
      </w:tr>
      <w:tr w:rsidR="009D747B">
        <w:tc>
          <w:tcPr>
            <w:tcW w:w="2835" w:type="dxa"/>
          </w:tcPr>
          <w:p w:rsidR="009D747B" w:rsidRP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701" w:type="dxa"/>
          </w:tcPr>
          <w:p w:rsid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9D747B">
        <w:tc>
          <w:tcPr>
            <w:tcW w:w="2835" w:type="dxa"/>
          </w:tcPr>
          <w:p w:rsidR="009D747B" w:rsidRPr="009D747B" w:rsidRDefault="009D747B" w:rsidP="009D747B">
            <w:pPr>
              <w:widowControl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      </w:t>
            </w: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offset </w:t>
            </w:r>
          </w:p>
        </w:tc>
        <w:tc>
          <w:tcPr>
            <w:tcW w:w="1701" w:type="dxa"/>
          </w:tcPr>
          <w:p w:rsid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FD5101" w:rsidRDefault="00853F1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01E" w:rsidRPr="007B6A5C" w:rsidRDefault="00853F12" w:rsidP="007B6A5C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A1CBC" w:rsidRPr="00C97925" w:rsidRDefault="00DA1CBC" w:rsidP="00DA1CBC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 w:rsidR="00830C51"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C97925">
              <w:rPr>
                <w:rFonts w:ascii="Consolas" w:eastAsia="Consolas" w:hAnsi="Consolas"/>
                <w:color w:val="000000"/>
                <w:sz w:val="2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6E1490">
              <w:rPr>
                <w:rFonts w:ascii="Consolas" w:hAnsi="Consolas" w:hint="eastAsia"/>
                <w:color w:val="000000"/>
                <w:sz w:val="28"/>
              </w:rPr>
              <w:t>消费者</w:t>
            </w:r>
            <w:r w:rsidR="00616C31">
              <w:rPr>
                <w:rFonts w:ascii="Consolas" w:hAnsi="Consolas" w:hint="eastAsia"/>
                <w:color w:val="000000"/>
                <w:sz w:val="28"/>
              </w:rPr>
              <w:t>账号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DA1CBC" w:rsidRPr="001E19F7" w:rsidRDefault="00DA1CBC" w:rsidP="00DA1CBC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830C51"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5F3555" w:rsidRPr="005F3555">
              <w:rPr>
                <w:rFonts w:ascii="Consolas" w:eastAsia="Consolas" w:hAnsi="Consolas"/>
                <w:color w:val="000000"/>
                <w:sz w:val="28"/>
              </w:rPr>
              <w:t>nickName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5F3555">
              <w:rPr>
                <w:rFonts w:ascii="Consolas" w:hAnsi="Consolas" w:hint="eastAsia"/>
                <w:color w:val="000000"/>
                <w:sz w:val="28"/>
              </w:rPr>
              <w:t>消费者名称</w:t>
            </w:r>
          </w:p>
          <w:p w:rsidR="00A754F5" w:rsidRDefault="00DA1CBC" w:rsidP="00A754F5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830C51"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924A1B" w:rsidRPr="00924A1B">
              <w:rPr>
                <w:rFonts w:ascii="Consolas" w:eastAsia="Consolas" w:hAnsi="Consolas"/>
                <w:color w:val="000000"/>
                <w:sz w:val="28"/>
              </w:rPr>
              <w:t>personPhoto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A23107">
              <w:rPr>
                <w:rFonts w:ascii="Consolas" w:hAnsi="Consolas" w:hint="eastAsia"/>
                <w:color w:val="000000"/>
                <w:sz w:val="28"/>
              </w:rPr>
              <w:t>个人头像</w:t>
            </w:r>
          </w:p>
          <w:p w:rsidR="00D014BA" w:rsidRPr="00A754F5" w:rsidRDefault="00292027" w:rsidP="00A754F5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 w:rsidR="00D014BA"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 w:rsidR="00D014BA"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D014BA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  <w:u w:val="single"/>
              </w:rPr>
              <w:t>total</w:t>
            </w:r>
            <w:r w:rsidR="00D014BA"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D014BA">
              <w:rPr>
                <w:rFonts w:ascii="Consolas" w:hAnsi="Consolas" w:hint="eastAsia"/>
                <w:color w:val="000000"/>
                <w:sz w:val="28"/>
              </w:rPr>
              <w:t>分页</w:t>
            </w:r>
            <w:r w:rsidR="00D014BA">
              <w:rPr>
                <w:rFonts w:ascii="Consolas" w:hAnsi="Consolas" w:hint="eastAsia"/>
                <w:color w:val="000000"/>
                <w:sz w:val="28"/>
              </w:rPr>
              <w:t>-</w:t>
            </w:r>
            <w:r w:rsidR="00D014BA">
              <w:rPr>
                <w:rFonts w:ascii="Consolas" w:hAnsi="Consolas" w:hint="eastAsia"/>
                <w:color w:val="000000"/>
                <w:sz w:val="28"/>
              </w:rPr>
              <w:t>总记录数</w:t>
            </w:r>
          </w:p>
          <w:p w:rsidR="00DA1CBC" w:rsidRDefault="00DA1CBC" w:rsidP="00DA1CBC">
            <w:pPr>
              <w:jc w:val="left"/>
              <w:rPr>
                <w:rFonts w:ascii="Consolas" w:eastAsia="Consolas" w:hAnsi="Consolas"/>
                <w:b/>
                <w:bCs/>
                <w:color w:val="000000"/>
                <w:sz w:val="28"/>
              </w:rPr>
            </w:pPr>
          </w:p>
        </w:tc>
      </w:tr>
      <w:tr w:rsidR="00FD5101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D014B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D5101" w:rsidRDefault="00853F12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BF10D6" w:rsidRDefault="00802C2B" w:rsidP="00BF10D6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</w:t>
      </w:r>
      <w:r w:rsidR="00BF10D6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、商家中心-客户管理-历史锁定消费者</w:t>
      </w:r>
    </w:p>
    <w:p w:rsidR="00BF10D6" w:rsidRDefault="00BF10D6" w:rsidP="00BF10D6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BF10D6" w:rsidRDefault="00BF10D6" w:rsidP="00BF10D6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8B0DDC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292027" w:rsidRPr="00802C2B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historyLockedCustomerList</w:t>
      </w:r>
    </w:p>
    <w:p w:rsidR="00BF10D6" w:rsidRDefault="00BF10D6" w:rsidP="00BF10D6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BF10D6" w:rsidTr="000421BB">
        <w:tc>
          <w:tcPr>
            <w:tcW w:w="2835" w:type="dxa"/>
            <w:vAlign w:val="center"/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BF10D6" w:rsidTr="000421BB">
        <w:tc>
          <w:tcPr>
            <w:tcW w:w="2835" w:type="dxa"/>
          </w:tcPr>
          <w:p w:rsidR="00BF10D6" w:rsidRPr="001D7BCE" w:rsidRDefault="00BF10D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1D7BCE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701" w:type="dxa"/>
          </w:tcPr>
          <w:p w:rsidR="00BF10D6" w:rsidRDefault="00BF10D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S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tring</w:t>
            </w:r>
          </w:p>
        </w:tc>
        <w:tc>
          <w:tcPr>
            <w:tcW w:w="1701" w:type="dxa"/>
          </w:tcPr>
          <w:p w:rsidR="00BF10D6" w:rsidRDefault="00BF10D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BF10D6" w:rsidRDefault="00BF10D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商家/消费商的ID</w:t>
            </w:r>
          </w:p>
        </w:tc>
      </w:tr>
      <w:tr w:rsidR="009D747B" w:rsidTr="000421BB">
        <w:tc>
          <w:tcPr>
            <w:tcW w:w="2835" w:type="dxa"/>
          </w:tcPr>
          <w:p w:rsidR="009D747B" w:rsidRP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9D747B" w:rsidTr="000421BB">
        <w:tc>
          <w:tcPr>
            <w:tcW w:w="2835" w:type="dxa"/>
          </w:tcPr>
          <w:p w:rsidR="009D747B" w:rsidRPr="009D747B" w:rsidRDefault="009D747B" w:rsidP="000421BB">
            <w:pPr>
              <w:widowControl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      </w:t>
            </w: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offset 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BF10D6" w:rsidRDefault="00BF10D6" w:rsidP="00BF10D6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BF10D6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lastRenderedPageBreak/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BF10D6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Pr="007B6A5C" w:rsidRDefault="00BF10D6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BF10D6" w:rsidRPr="00C97925" w:rsidRDefault="00BF10D6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C97925">
              <w:rPr>
                <w:rFonts w:ascii="Consolas" w:eastAsia="Consolas" w:hAnsi="Consolas"/>
                <w:color w:val="000000"/>
                <w:sz w:val="2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消费者</w:t>
            </w:r>
            <w:r w:rsidR="00D30385">
              <w:rPr>
                <w:rFonts w:ascii="Consolas" w:hAnsi="Consolas" w:hint="eastAsia"/>
                <w:color w:val="000000"/>
                <w:sz w:val="28"/>
              </w:rPr>
              <w:t>账号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BF10D6" w:rsidRPr="001E19F7" w:rsidRDefault="00BF10D6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5F3555">
              <w:rPr>
                <w:rFonts w:ascii="Consolas" w:eastAsia="Consolas" w:hAnsi="Consolas"/>
                <w:color w:val="000000"/>
                <w:sz w:val="28"/>
              </w:rPr>
              <w:t>nickName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消费者名称</w:t>
            </w:r>
          </w:p>
          <w:p w:rsidR="00BF10D6" w:rsidRDefault="00BF10D6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924A1B">
              <w:rPr>
                <w:rFonts w:ascii="Consolas" w:eastAsia="Consolas" w:hAnsi="Consolas"/>
                <w:color w:val="000000"/>
                <w:sz w:val="28"/>
              </w:rPr>
              <w:t>personPhoto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个人头像</w:t>
            </w:r>
          </w:p>
          <w:p w:rsidR="00292027" w:rsidRPr="00A754F5" w:rsidRDefault="00292027" w:rsidP="00292027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  <w:u w:val="single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分页</w:t>
            </w:r>
            <w:r>
              <w:rPr>
                <w:rFonts w:ascii="Consolas" w:hAnsi="Consolas" w:hint="eastAsia"/>
                <w:color w:val="000000"/>
                <w:sz w:val="28"/>
              </w:rPr>
              <w:t>-</w:t>
            </w:r>
            <w:r>
              <w:rPr>
                <w:rFonts w:ascii="Consolas" w:hAnsi="Consolas" w:hint="eastAsia"/>
                <w:color w:val="000000"/>
                <w:sz w:val="28"/>
              </w:rPr>
              <w:t>总记录数</w:t>
            </w:r>
          </w:p>
          <w:p w:rsidR="00292027" w:rsidRPr="00A754F5" w:rsidRDefault="00292027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  <w:p w:rsidR="00BF10D6" w:rsidRDefault="00BF10D6" w:rsidP="000421BB">
            <w:pPr>
              <w:jc w:val="left"/>
              <w:rPr>
                <w:rFonts w:ascii="Consolas" w:eastAsia="Consolas" w:hAnsi="Consolas"/>
                <w:b/>
                <w:bCs/>
                <w:color w:val="000000"/>
                <w:sz w:val="28"/>
              </w:rPr>
            </w:pPr>
          </w:p>
        </w:tc>
      </w:tr>
      <w:tr w:rsidR="00BF10D6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D6" w:rsidRDefault="00BF10D6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BF10D6" w:rsidRDefault="00BF10D6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BF10D6" w:rsidRDefault="00BF10D6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BF10D6" w:rsidRDefault="00BF10D6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BF10D6" w:rsidRDefault="00BF10D6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D5101" w:rsidRDefault="00FD5101">
      <w:pPr>
        <w:pStyle w:val="3"/>
        <w:widowControl/>
        <w:spacing w:line="360" w:lineRule="auto"/>
        <w:jc w:val="both"/>
        <w:rPr>
          <w:rFonts w:ascii="微软雅黑" w:eastAsia="微软雅黑" w:hAnsi="微软雅黑" w:cs="宋体"/>
          <w:bCs/>
          <w:color w:val="008000"/>
          <w:sz w:val="26"/>
          <w:szCs w:val="26"/>
        </w:rPr>
      </w:pPr>
    </w:p>
    <w:p w:rsidR="00FD5101" w:rsidRDefault="00802C2B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4</w:t>
      </w:r>
      <w:r w:rsidR="001D7BFB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、商家中心-客户管理-</w:t>
      </w: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今日</w:t>
      </w:r>
      <w:r w:rsidR="000D21B9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推荐商家</w:t>
      </w:r>
    </w:p>
    <w:p w:rsidR="001C29B0" w:rsidRDefault="001C29B0" w:rsidP="001C29B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A6303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 xml:space="preserve"> </w:t>
      </w:r>
      <w:r w:rsidR="003706DC" w:rsidRPr="003706DC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todayRecommendBusinessList</w:t>
      </w:r>
    </w:p>
    <w:p w:rsidR="00FD5101" w:rsidRDefault="00853F1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FD5101">
        <w:tc>
          <w:tcPr>
            <w:tcW w:w="2835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c>
          <w:tcPr>
            <w:tcW w:w="2835" w:type="dxa"/>
          </w:tcPr>
          <w:p w:rsidR="00FD5101" w:rsidRPr="00F31EC6" w:rsidRDefault="00D11820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F31EC6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701" w:type="dxa"/>
          </w:tcPr>
          <w:p w:rsidR="00FD5101" w:rsidRDefault="00D11820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FD5101" w:rsidRDefault="00853F12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FD5101" w:rsidRDefault="00D11820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商家/消费商id</w:t>
            </w:r>
          </w:p>
        </w:tc>
      </w:tr>
      <w:tr w:rsidR="009D747B">
        <w:tc>
          <w:tcPr>
            <w:tcW w:w="2835" w:type="dxa"/>
          </w:tcPr>
          <w:p w:rsidR="009D747B" w:rsidRP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9D747B">
        <w:tc>
          <w:tcPr>
            <w:tcW w:w="2835" w:type="dxa"/>
          </w:tcPr>
          <w:p w:rsidR="009D747B" w:rsidRPr="009D747B" w:rsidRDefault="009D747B" w:rsidP="000421BB">
            <w:pPr>
              <w:widowControl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      </w:t>
            </w: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offset 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FD5101" w:rsidRDefault="00853F1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rPr>
          <w:trHeight w:val="4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213B8" w:rsidRPr="00F213B8" w:rsidRDefault="00F213B8" w:rsidP="009D4908">
            <w:pPr>
              <w:jc w:val="left"/>
              <w:rPr>
                <w:rFonts w:ascii="Consolas" w:hAnsi="Consolas"/>
                <w:b/>
                <w:color w:val="000000"/>
                <w:sz w:val="28"/>
              </w:rPr>
            </w:pPr>
          </w:p>
          <w:p w:rsidR="00F213B8" w:rsidRPr="00C97925" w:rsidRDefault="00F213B8" w:rsidP="00F213B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C97925">
              <w:rPr>
                <w:rFonts w:ascii="Consolas" w:eastAsia="Consolas" w:hAnsi="Consolas"/>
                <w:color w:val="000000"/>
                <w:sz w:val="2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DE6233">
              <w:rPr>
                <w:rFonts w:ascii="Consolas" w:hAnsi="Consolas" w:hint="eastAsia"/>
                <w:color w:val="000000"/>
                <w:sz w:val="28"/>
              </w:rPr>
              <w:t>商家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F213B8" w:rsidRPr="001E19F7" w:rsidRDefault="00F213B8" w:rsidP="00F213B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1649C8" w:rsidRPr="001649C8">
              <w:rPr>
                <w:rFonts w:ascii="Consolas" w:eastAsia="Consolas" w:hAnsi="Consolas"/>
                <w:color w:val="000000"/>
                <w:sz w:val="28"/>
              </w:rPr>
              <w:t>vendorName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1649C8">
              <w:rPr>
                <w:rFonts w:ascii="Consolas" w:hAnsi="Consolas" w:hint="eastAsia"/>
                <w:color w:val="000000"/>
                <w:sz w:val="28"/>
              </w:rPr>
              <w:t>商户名称</w:t>
            </w:r>
          </w:p>
          <w:p w:rsidR="00F213B8" w:rsidRPr="00A754F5" w:rsidRDefault="00F213B8" w:rsidP="00F213B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924A1B">
              <w:rPr>
                <w:rFonts w:ascii="Consolas" w:eastAsia="Consolas" w:hAnsi="Consolas"/>
                <w:color w:val="000000"/>
                <w:sz w:val="28"/>
              </w:rPr>
              <w:t>personPhoto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个人头像</w:t>
            </w:r>
          </w:p>
          <w:p w:rsidR="009D4908" w:rsidRDefault="003706DC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  <w:u w:val="single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分页</w:t>
            </w:r>
            <w:r>
              <w:rPr>
                <w:rFonts w:ascii="Consolas" w:hAnsi="Consolas" w:hint="eastAsia"/>
                <w:color w:val="000000"/>
                <w:sz w:val="28"/>
              </w:rPr>
              <w:t>-</w:t>
            </w:r>
            <w:r>
              <w:rPr>
                <w:rFonts w:ascii="Consolas" w:hAnsi="Consolas" w:hint="eastAsia"/>
                <w:color w:val="000000"/>
                <w:sz w:val="28"/>
              </w:rPr>
              <w:t>总记录数</w:t>
            </w:r>
          </w:p>
          <w:p w:rsidR="0070139A" w:rsidRDefault="00853F12" w:rsidP="0070139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</w:r>
          </w:p>
          <w:p w:rsidR="00FD5101" w:rsidRDefault="00FD5101" w:rsidP="000A1B74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</w:tr>
      <w:tr w:rsidR="00FD5101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D5101" w:rsidRDefault="00853F12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3706DC" w:rsidRDefault="003706DC" w:rsidP="003706DC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5、商家中心-客户管理-历史推荐商家</w:t>
      </w:r>
    </w:p>
    <w:p w:rsidR="003706DC" w:rsidRDefault="003706DC" w:rsidP="003706DC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A6303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 xml:space="preserve"> </w:t>
      </w:r>
      <w:r w:rsidR="0034735F" w:rsidRPr="0034735F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historyRecommendBusinessList</w:t>
      </w:r>
    </w:p>
    <w:p w:rsidR="003706DC" w:rsidRDefault="003706DC" w:rsidP="003706DC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3706DC" w:rsidTr="000421BB">
        <w:tc>
          <w:tcPr>
            <w:tcW w:w="2835" w:type="dxa"/>
            <w:vAlign w:val="center"/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706DC" w:rsidTr="000421BB">
        <w:tc>
          <w:tcPr>
            <w:tcW w:w="2835" w:type="dxa"/>
          </w:tcPr>
          <w:p w:rsidR="003706DC" w:rsidRPr="00F31EC6" w:rsidRDefault="003706DC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F31EC6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701" w:type="dxa"/>
          </w:tcPr>
          <w:p w:rsidR="003706DC" w:rsidRDefault="003706DC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3706DC" w:rsidRDefault="003706DC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3706DC" w:rsidRDefault="003706DC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商家/消费商id</w:t>
            </w:r>
          </w:p>
        </w:tc>
      </w:tr>
      <w:tr w:rsidR="009D747B" w:rsidTr="000421BB">
        <w:tc>
          <w:tcPr>
            <w:tcW w:w="2835" w:type="dxa"/>
          </w:tcPr>
          <w:p w:rsidR="009D747B" w:rsidRP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9D747B" w:rsidTr="000421BB">
        <w:tc>
          <w:tcPr>
            <w:tcW w:w="2835" w:type="dxa"/>
          </w:tcPr>
          <w:p w:rsidR="009D747B" w:rsidRPr="009D747B" w:rsidRDefault="009D747B" w:rsidP="000421BB">
            <w:pPr>
              <w:widowControl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      </w:t>
            </w: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offset 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9D747B" w:rsidRDefault="009D747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3706DC" w:rsidRDefault="003706DC" w:rsidP="003706DC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3706DC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706DC" w:rsidTr="000421BB">
        <w:trPr>
          <w:trHeight w:val="4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706DC" w:rsidRPr="00F213B8" w:rsidRDefault="003706DC" w:rsidP="000421BB">
            <w:pPr>
              <w:jc w:val="left"/>
              <w:rPr>
                <w:rFonts w:ascii="Consolas" w:hAnsi="Consolas"/>
                <w:b/>
                <w:color w:val="000000"/>
                <w:sz w:val="28"/>
              </w:rPr>
            </w:pPr>
          </w:p>
          <w:p w:rsidR="003706DC" w:rsidRPr="00C97925" w:rsidRDefault="003706DC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C97925">
              <w:rPr>
                <w:rFonts w:ascii="Consolas" w:eastAsia="Consolas" w:hAnsi="Consolas"/>
                <w:color w:val="000000"/>
                <w:sz w:val="2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商家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3706DC" w:rsidRPr="001E19F7" w:rsidRDefault="003706DC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1649C8">
              <w:rPr>
                <w:rFonts w:ascii="Consolas" w:eastAsia="Consolas" w:hAnsi="Consolas"/>
                <w:color w:val="000000"/>
                <w:sz w:val="28"/>
              </w:rPr>
              <w:t>vendorName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商户名称</w:t>
            </w:r>
          </w:p>
          <w:p w:rsidR="003706DC" w:rsidRPr="00A754F5" w:rsidRDefault="003706DC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924A1B">
              <w:rPr>
                <w:rFonts w:ascii="Consolas" w:eastAsia="Consolas" w:hAnsi="Consolas"/>
                <w:color w:val="000000"/>
                <w:sz w:val="28"/>
              </w:rPr>
              <w:t>personPhoto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个人头像</w:t>
            </w:r>
          </w:p>
          <w:p w:rsidR="003706DC" w:rsidRDefault="003706DC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  <w:u w:val="single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分页</w:t>
            </w:r>
            <w:r>
              <w:rPr>
                <w:rFonts w:ascii="Consolas" w:hAnsi="Consolas" w:hint="eastAsia"/>
                <w:color w:val="000000"/>
                <w:sz w:val="28"/>
              </w:rPr>
              <w:t>-</w:t>
            </w:r>
            <w:r>
              <w:rPr>
                <w:rFonts w:ascii="Consolas" w:hAnsi="Consolas" w:hint="eastAsia"/>
                <w:color w:val="000000"/>
                <w:sz w:val="28"/>
              </w:rPr>
              <w:t>总记录数</w:t>
            </w:r>
          </w:p>
          <w:p w:rsidR="003706DC" w:rsidRDefault="003706DC" w:rsidP="000421BB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</w:r>
          </w:p>
          <w:p w:rsidR="003706DC" w:rsidRDefault="003706DC" w:rsidP="000421BB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</w:tr>
      <w:tr w:rsidR="003706DC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6DC" w:rsidRDefault="003706DC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706DC" w:rsidRDefault="003706DC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3706DC" w:rsidRDefault="003706DC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3706DC" w:rsidRDefault="003706DC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3706DC" w:rsidRDefault="003706DC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D5101" w:rsidRDefault="00FD5101">
      <w:pPr>
        <w:pStyle w:val="3"/>
        <w:widowControl/>
        <w:spacing w:line="360" w:lineRule="auto"/>
        <w:jc w:val="both"/>
        <w:rPr>
          <w:rFonts w:ascii="微软雅黑" w:eastAsia="微软雅黑" w:hAnsi="微软雅黑" w:cs="宋体"/>
          <w:bCs/>
          <w:color w:val="008000"/>
          <w:sz w:val="26"/>
          <w:szCs w:val="26"/>
        </w:rPr>
      </w:pPr>
    </w:p>
    <w:p w:rsidR="00FD5101" w:rsidRDefault="00DE689E">
      <w:pPr>
        <w:pStyle w:val="3"/>
        <w:widowControl/>
        <w:spacing w:line="360" w:lineRule="auto"/>
        <w:jc w:val="both"/>
        <w:rPr>
          <w:rFonts w:ascii="微软雅黑" w:eastAsia="微软雅黑" w:hAnsi="微软雅黑" w:cs="宋体"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Cs/>
          <w:color w:val="008000"/>
          <w:sz w:val="26"/>
          <w:szCs w:val="26"/>
        </w:rPr>
        <w:t>6</w:t>
      </w:r>
      <w:r w:rsidR="00853F12">
        <w:rPr>
          <w:rFonts w:ascii="微软雅黑" w:eastAsia="微软雅黑" w:hAnsi="微软雅黑" w:cs="宋体" w:hint="eastAsia"/>
          <w:bCs/>
          <w:color w:val="008000"/>
          <w:sz w:val="26"/>
          <w:szCs w:val="26"/>
        </w:rPr>
        <w:t>、</w:t>
      </w:r>
      <w:r w:rsidR="00505F6A">
        <w:rPr>
          <w:rFonts w:ascii="微软雅黑" w:eastAsia="微软雅黑" w:hAnsi="微软雅黑" w:cs="宋体" w:hint="eastAsia"/>
          <w:bCs/>
          <w:color w:val="008000"/>
          <w:sz w:val="26"/>
          <w:szCs w:val="26"/>
        </w:rPr>
        <w:t>省市区</w:t>
      </w:r>
    </w:p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FD5101" w:rsidRPr="004512DE" w:rsidRDefault="00853F1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 w:rsidRPr="004512DE">
        <w:rPr>
          <w:rFonts w:ascii="微软雅黑" w:eastAsia="微软雅黑" w:hAnsi="微软雅黑" w:hint="eastAsia"/>
          <w:bCs/>
          <w:color w:val="FF0000"/>
          <w:sz w:val="26"/>
          <w:szCs w:val="26"/>
        </w:rPr>
        <w:t>/</w:t>
      </w:r>
      <w:r w:rsidR="00271938" w:rsidRPr="004512DE">
        <w:rPr>
          <w:rFonts w:ascii="微软雅黑" w:eastAsia="微软雅黑" w:hAnsi="微软雅黑" w:hint="eastAsia"/>
          <w:bCs/>
          <w:color w:val="FF0000"/>
          <w:sz w:val="26"/>
          <w:szCs w:val="26"/>
        </w:rPr>
        <w:t>api</w:t>
      </w:r>
      <w:r w:rsidR="00271938" w:rsidRPr="004512DE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/areaList</w:t>
      </w:r>
    </w:p>
    <w:p w:rsidR="00FD5101" w:rsidRDefault="00853F1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lastRenderedPageBreak/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1B3CED" w:rsidRDefault="001B3CED" w:rsidP="001B3CED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List&lt;</w:t>
            </w:r>
            <w:r w:rsidR="00F95E5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codeAreas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="003C0C52" w:rsidRPr="00D037C2">
              <w:rPr>
                <w:rFonts w:ascii="Consolas" w:eastAsia="宋体" w:hAnsi="Consolas" w:cs="Consolas"/>
                <w:kern w:val="0"/>
                <w:sz w:val="30"/>
                <w:szCs w:val="30"/>
                <w:highlight w:val="lightGray"/>
              </w:rPr>
              <w:t>codeAreas</w:t>
            </w:r>
            <w:r w:rsidR="003C0C52">
              <w:rPr>
                <w:rFonts w:ascii="Consolas" w:eastAsia="宋体" w:hAnsi="Consolas" w:cs="Consolas" w:hint="eastAsia"/>
                <w:color w:val="2A00FF"/>
                <w:kern w:val="0"/>
                <w:sz w:val="30"/>
                <w:szCs w:val="30"/>
              </w:rPr>
              <w:t xml:space="preserve"> </w:t>
            </w:r>
            <w:r w:rsidR="003C0C52">
              <w:rPr>
                <w:rFonts w:ascii="Consolas" w:hAnsi="Consolas" w:hint="eastAsia"/>
                <w:color w:val="000000"/>
                <w:sz w:val="28"/>
              </w:rPr>
              <w:t>省份集合</w:t>
            </w:r>
          </w:p>
          <w:p w:rsidR="001B3CED" w:rsidRDefault="001B3CED" w:rsidP="001B3CED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List&lt;</w:t>
            </w:r>
            <w:r w:rsidR="00F95E5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codeAreas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="003C0C52" w:rsidRPr="00D037C2">
              <w:rPr>
                <w:rFonts w:ascii="Consolas" w:eastAsia="宋体" w:hAnsi="Consolas" w:cs="Consolas"/>
                <w:kern w:val="0"/>
                <w:sz w:val="30"/>
                <w:szCs w:val="30"/>
                <w:highlight w:val="lightGray"/>
              </w:rPr>
              <w:t>cityCodeAreas</w:t>
            </w:r>
            <w:r w:rsidR="003C0C52">
              <w:rPr>
                <w:rFonts w:ascii="Consolas" w:eastAsia="宋体" w:hAnsi="Consolas" w:cs="Consolas" w:hint="eastAsia"/>
                <w:color w:val="2A00FF"/>
                <w:kern w:val="0"/>
                <w:sz w:val="30"/>
                <w:szCs w:val="30"/>
              </w:rPr>
              <w:t xml:space="preserve"> </w:t>
            </w:r>
            <w:r w:rsidR="003C0C52">
              <w:rPr>
                <w:rFonts w:ascii="Consolas" w:hAnsi="Consolas" w:hint="eastAsia"/>
                <w:color w:val="000000"/>
                <w:sz w:val="28"/>
              </w:rPr>
              <w:t>市</w:t>
            </w:r>
            <w:r>
              <w:rPr>
                <w:rFonts w:ascii="Consolas" w:hAnsi="Consolas" w:hint="eastAsia"/>
                <w:color w:val="000000"/>
                <w:sz w:val="28"/>
              </w:rPr>
              <w:t>集合</w:t>
            </w:r>
          </w:p>
          <w:p w:rsidR="003C0C52" w:rsidRDefault="003C0C52" w:rsidP="003C0C5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List&lt;</w:t>
            </w:r>
            <w:r w:rsidR="00F95E5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codeAreas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&gt;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D037C2">
              <w:rPr>
                <w:rFonts w:ascii="Consolas" w:eastAsia="宋体" w:hAnsi="Consolas" w:cs="Consolas"/>
                <w:kern w:val="0"/>
                <w:sz w:val="30"/>
                <w:szCs w:val="30"/>
                <w:highlight w:val="lightGray"/>
              </w:rPr>
              <w:t>areaCodeAreas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28"/>
              </w:rPr>
              <w:t>区域集合</w:t>
            </w:r>
          </w:p>
          <w:p w:rsidR="001B3CED" w:rsidRPr="003C0C52" w:rsidRDefault="001B3CED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  <w:p w:rsidR="001B3CED" w:rsidRDefault="001B3CED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hAnsi="Consolas" w:hint="eastAsia"/>
                <w:b/>
                <w:bCs/>
                <w:color w:val="000000"/>
                <w:sz w:val="28"/>
              </w:rPr>
              <w:t>返回字段</w:t>
            </w:r>
          </w:p>
          <w:p w:rsidR="007E7234" w:rsidRPr="00C97925" w:rsidRDefault="007E7234" w:rsidP="007E7234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7E7234">
              <w:rPr>
                <w:rFonts w:ascii="Consolas" w:eastAsia="Consolas" w:hAnsi="Consolas"/>
                <w:color w:val="000000"/>
                <w:sz w:val="28"/>
              </w:rPr>
              <w:t>areaId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区域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7E7234" w:rsidRPr="001E19F7" w:rsidRDefault="007E7234" w:rsidP="007E7234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404F3D" w:rsidRPr="00404F3D">
              <w:rPr>
                <w:rFonts w:ascii="Consolas" w:eastAsia="Consolas" w:hAnsi="Consolas"/>
                <w:color w:val="000000"/>
                <w:sz w:val="28"/>
              </w:rPr>
              <w:t>parentId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404F3D">
              <w:rPr>
                <w:rFonts w:ascii="Consolas" w:hAnsi="Consolas" w:hint="eastAsia"/>
                <w:color w:val="000000"/>
                <w:sz w:val="28"/>
              </w:rPr>
              <w:t>父</w:t>
            </w:r>
            <w:r w:rsidR="00404F3D">
              <w:rPr>
                <w:rFonts w:ascii="Consolas" w:hAnsi="Consolas" w:hint="eastAsia"/>
                <w:color w:val="000000"/>
                <w:sz w:val="28"/>
              </w:rPr>
              <w:t>id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(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市的父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id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即为对应的省份的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ID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，区的父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ID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即为对应的市的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ID)</w:t>
            </w:r>
          </w:p>
          <w:p w:rsidR="007E7234" w:rsidRDefault="007E7234" w:rsidP="007E7234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9D36FB" w:rsidRPr="009D36FB">
              <w:rPr>
                <w:rFonts w:ascii="Consolas" w:eastAsia="Consolas" w:hAnsi="Consolas"/>
                <w:color w:val="000000"/>
                <w:sz w:val="28"/>
              </w:rPr>
              <w:t>areaName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9D36FB">
              <w:rPr>
                <w:rFonts w:ascii="Consolas" w:hAnsi="Consolas" w:hint="eastAsia"/>
                <w:color w:val="000000"/>
                <w:sz w:val="28"/>
              </w:rPr>
              <w:t>区域名称</w:t>
            </w:r>
          </w:p>
          <w:p w:rsidR="007E7234" w:rsidRPr="00A754F5" w:rsidRDefault="007E7234" w:rsidP="007E7234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  <w:p w:rsidR="001B3CED" w:rsidRPr="001B3CED" w:rsidRDefault="001B3CED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FD5101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D5101" w:rsidRDefault="00853F12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D5101" w:rsidRDefault="00FD5101">
      <w:pPr>
        <w:pStyle w:val="3"/>
        <w:widowControl/>
        <w:spacing w:line="360" w:lineRule="auto"/>
        <w:jc w:val="both"/>
        <w:rPr>
          <w:rFonts w:ascii="宋体" w:hAnsi="宋体" w:cs="宋体"/>
          <w:kern w:val="0"/>
          <w:sz w:val="24"/>
          <w:szCs w:val="24"/>
        </w:rPr>
      </w:pPr>
    </w:p>
    <w:p w:rsidR="00FD5101" w:rsidRDefault="00DE689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7</w:t>
      </w:r>
      <w:r w:rsidR="00853F1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826323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商家中心-客户管理-推荐商家</w:t>
      </w:r>
      <w:r w:rsidR="001C29B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新增</w:t>
      </w:r>
    </w:p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83635A" w:rsidRDefault="0083635A">
      <w:pPr>
        <w:pStyle w:val="3"/>
        <w:widowControl/>
        <w:spacing w:line="360" w:lineRule="auto"/>
        <w:jc w:val="both"/>
        <w:rPr>
          <w:rFonts w:ascii="Consolas" w:hAnsi="Consolas" w:cs="Consolas"/>
          <w:color w:val="2A00FF"/>
          <w:kern w:val="0"/>
          <w:sz w:val="30"/>
          <w:szCs w:val="30"/>
        </w:rPr>
      </w:pPr>
      <w:r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>/api</w:t>
      </w:r>
      <w:r w:rsidR="001109ED">
        <w:rPr>
          <w:rFonts w:ascii="Consolas" w:hAnsi="Consolas" w:cs="Consolas" w:hint="eastAsia"/>
          <w:color w:val="2A00FF"/>
          <w:kern w:val="0"/>
          <w:sz w:val="30"/>
          <w:szCs w:val="30"/>
        </w:rPr>
        <w:t>/</w:t>
      </w:r>
      <w:r w:rsidR="001109ED" w:rsidRPr="001109ED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1109ED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>RecommendBusiness</w:t>
      </w:r>
    </w:p>
    <w:p w:rsidR="00FD5101" w:rsidRDefault="00853F1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FD5101" w:rsidTr="00566191">
        <w:tc>
          <w:tcPr>
            <w:tcW w:w="4503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 w:rsidTr="00566191">
        <w:tc>
          <w:tcPr>
            <w:tcW w:w="4503" w:type="dxa"/>
          </w:tcPr>
          <w:p w:rsidR="00FD5101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vendorName</w:t>
            </w:r>
          </w:p>
        </w:tc>
        <w:tc>
          <w:tcPr>
            <w:tcW w:w="1559" w:type="dxa"/>
          </w:tcPr>
          <w:p w:rsidR="00FD5101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FD5101" w:rsidRDefault="00853F12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D5101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店铺名称</w:t>
            </w:r>
          </w:p>
        </w:tc>
      </w:tr>
      <w:tr w:rsidR="001109ED" w:rsidTr="00566191">
        <w:tc>
          <w:tcPr>
            <w:tcW w:w="4503" w:type="dxa"/>
          </w:tcPr>
          <w:p w:rsidR="001109ED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merchantsClassificationId</w:t>
            </w:r>
          </w:p>
        </w:tc>
        <w:tc>
          <w:tcPr>
            <w:tcW w:w="1559" w:type="dxa"/>
          </w:tcPr>
          <w:p w:rsidR="001109ED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566191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商家分类ID</w:t>
            </w:r>
          </w:p>
        </w:tc>
      </w:tr>
      <w:tr w:rsidR="001109ED" w:rsidTr="00566191">
        <w:tc>
          <w:tcPr>
            <w:tcW w:w="4503" w:type="dxa"/>
          </w:tcPr>
          <w:p w:rsidR="001109ED" w:rsidRDefault="000B3C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organizationCode</w:t>
            </w:r>
          </w:p>
        </w:tc>
        <w:tc>
          <w:tcPr>
            <w:tcW w:w="1559" w:type="dxa"/>
          </w:tcPr>
          <w:p w:rsidR="001109ED" w:rsidRDefault="000B3C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0B3C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0B3C7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组织机构代码</w:t>
            </w:r>
          </w:p>
        </w:tc>
      </w:tr>
      <w:tr w:rsidR="001109ED" w:rsidTr="00566191">
        <w:tc>
          <w:tcPr>
            <w:tcW w:w="4503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merchantPhone</w:t>
            </w:r>
          </w:p>
        </w:tc>
        <w:tc>
          <w:tcPr>
            <w:tcW w:w="1559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商家手机号</w:t>
            </w:r>
          </w:p>
        </w:tc>
      </w:tr>
      <w:tr w:rsidR="001109ED" w:rsidTr="00566191">
        <w:tc>
          <w:tcPr>
            <w:tcW w:w="4503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provincesId</w:t>
            </w:r>
          </w:p>
        </w:tc>
        <w:tc>
          <w:tcPr>
            <w:tcW w:w="1559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省份ID</w:t>
            </w:r>
          </w:p>
        </w:tc>
      </w:tr>
      <w:tr w:rsidR="001109ED" w:rsidTr="00566191">
        <w:tc>
          <w:tcPr>
            <w:tcW w:w="4503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cityId</w:t>
            </w:r>
          </w:p>
        </w:tc>
        <w:tc>
          <w:tcPr>
            <w:tcW w:w="1559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市区ID</w:t>
            </w:r>
          </w:p>
        </w:tc>
      </w:tr>
      <w:tr w:rsidR="001109ED" w:rsidTr="00566191">
        <w:tc>
          <w:tcPr>
            <w:tcW w:w="4503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lastRenderedPageBreak/>
              <w:t>areaId</w:t>
            </w:r>
          </w:p>
        </w:tc>
        <w:tc>
          <w:tcPr>
            <w:tcW w:w="1559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FD1D34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区域ID</w:t>
            </w:r>
          </w:p>
        </w:tc>
      </w:tr>
      <w:tr w:rsidR="001109ED" w:rsidTr="00566191">
        <w:tc>
          <w:tcPr>
            <w:tcW w:w="4503" w:type="dxa"/>
          </w:tcPr>
          <w:p w:rsidR="001109ED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address</w:t>
            </w:r>
          </w:p>
        </w:tc>
        <w:tc>
          <w:tcPr>
            <w:tcW w:w="1559" w:type="dxa"/>
          </w:tcPr>
          <w:p w:rsidR="001109ED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1109ED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1109ED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详细地址</w:t>
            </w:r>
          </w:p>
        </w:tc>
      </w:tr>
      <w:tr w:rsidR="003E7725" w:rsidTr="00566191">
        <w:tc>
          <w:tcPr>
            <w:tcW w:w="4503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businessIcensePhoto</w:t>
            </w:r>
          </w:p>
        </w:tc>
        <w:tc>
          <w:tcPr>
            <w:tcW w:w="1559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营业执照</w:t>
            </w:r>
          </w:p>
        </w:tc>
      </w:tr>
      <w:tr w:rsidR="003E7725" w:rsidTr="00566191">
        <w:tc>
          <w:tcPr>
            <w:tcW w:w="4503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storePhotos</w:t>
            </w:r>
          </w:p>
        </w:tc>
        <w:tc>
          <w:tcPr>
            <w:tcW w:w="1559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E7725" w:rsidRDefault="003E7725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店铺照片</w:t>
            </w:r>
          </w:p>
        </w:tc>
      </w:tr>
      <w:tr w:rsidR="003E7725" w:rsidTr="00566191">
        <w:tc>
          <w:tcPr>
            <w:tcW w:w="4503" w:type="dxa"/>
          </w:tcPr>
          <w:p w:rsidR="003E7725" w:rsidRDefault="008B676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founder</w:t>
            </w:r>
          </w:p>
        </w:tc>
        <w:tc>
          <w:tcPr>
            <w:tcW w:w="1559" w:type="dxa"/>
          </w:tcPr>
          <w:p w:rsidR="003E7725" w:rsidRDefault="008B676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E7725" w:rsidRDefault="008B676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E7725" w:rsidRDefault="008B676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推荐人ID 即为用户ID</w:t>
            </w:r>
          </w:p>
        </w:tc>
      </w:tr>
      <w:tr w:rsidR="003E7725" w:rsidTr="00566191">
        <w:tc>
          <w:tcPr>
            <w:tcW w:w="4503" w:type="dxa"/>
          </w:tcPr>
          <w:p w:rsidR="003E7725" w:rsidRDefault="00C975A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source</w:t>
            </w:r>
          </w:p>
        </w:tc>
        <w:tc>
          <w:tcPr>
            <w:tcW w:w="1559" w:type="dxa"/>
          </w:tcPr>
          <w:p w:rsidR="003E7725" w:rsidRDefault="00C975A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E7725" w:rsidRDefault="00C975A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E7725" w:rsidRDefault="00C975A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商家来源</w:t>
            </w:r>
            <w:r w:rsidR="002E7CF4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即为用户类型</w:t>
            </w:r>
          </w:p>
        </w:tc>
      </w:tr>
    </w:tbl>
    <w:p w:rsidR="00FD5101" w:rsidRDefault="00853F1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FD5101">
            <w:pPr>
              <w:jc w:val="left"/>
              <w:rPr>
                <w:rFonts w:ascii="Consolas" w:eastAsia="Consolas" w:hAnsi="Consolas"/>
                <w:b/>
                <w:bCs/>
                <w:color w:val="000000"/>
                <w:sz w:val="28"/>
              </w:rPr>
            </w:pPr>
          </w:p>
        </w:tc>
      </w:tr>
      <w:tr w:rsidR="00FD5101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D5101" w:rsidRDefault="00853F12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D5101" w:rsidRDefault="00FD510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</w:p>
    <w:p w:rsidR="00FD5101" w:rsidRDefault="00DE689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8</w:t>
      </w:r>
      <w:r w:rsidR="00853F1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0819E5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商家中心-客户管理-推荐商家新增-店铺分类</w:t>
      </w:r>
    </w:p>
    <w:p w:rsidR="00FD5101" w:rsidRDefault="00853F1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FD5101" w:rsidRDefault="00F23D26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Pr="000A3D0E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storeTypeList</w:t>
      </w:r>
    </w:p>
    <w:p w:rsidR="00FD5101" w:rsidRDefault="00853F1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D5101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Pr="000A3D0E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 w:rsidR="000A3D0E">
              <w:rPr>
                <w:rFonts w:ascii="Consolas" w:hAnsi="Consolas" w:hint="eastAsia"/>
                <w:color w:val="000000"/>
                <w:sz w:val="28"/>
              </w:rPr>
              <w:t>String 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0A3D0E">
              <w:rPr>
                <w:rFonts w:ascii="Consolas" w:hAnsi="Consolas" w:hint="eastAsia"/>
                <w:color w:val="000000"/>
                <w:sz w:val="28"/>
              </w:rPr>
              <w:t>分类</w:t>
            </w:r>
            <w:r w:rsidR="000A3D0E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FD5101" w:rsidRPr="000A3D0E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String </w:t>
            </w:r>
            <w:r w:rsidR="000A3D0E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categoryName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0A3D0E">
              <w:rPr>
                <w:rFonts w:ascii="Consolas" w:hAnsi="Consolas" w:hint="eastAsia"/>
                <w:color w:val="000000"/>
                <w:sz w:val="28"/>
              </w:rPr>
              <w:t>分类名称</w:t>
            </w:r>
          </w:p>
          <w:p w:rsidR="00FD5101" w:rsidRPr="00A73925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String </w:t>
            </w:r>
            <w:r w:rsidR="00A73925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firstLockInto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A73925">
              <w:rPr>
                <w:rFonts w:ascii="Consolas" w:hAnsi="Consolas" w:hint="eastAsia"/>
                <w:color w:val="000000"/>
                <w:sz w:val="28"/>
              </w:rPr>
              <w:t>第一次锁定抽成</w:t>
            </w:r>
          </w:p>
          <w:p w:rsidR="00FD5101" w:rsidRPr="00A73925" w:rsidRDefault="00853F1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String </w:t>
            </w:r>
            <w:r w:rsidR="00A73925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consumption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A73925">
              <w:rPr>
                <w:rFonts w:ascii="Consolas" w:hAnsi="Consolas" w:hint="eastAsia"/>
                <w:color w:val="000000"/>
                <w:sz w:val="28"/>
              </w:rPr>
              <w:t>锁定消费者消费抽成</w:t>
            </w:r>
          </w:p>
          <w:p w:rsidR="00F91A34" w:rsidRPr="00A73925" w:rsidRDefault="00F91A34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String </w:t>
            </w:r>
            <w:r w:rsidR="00A73925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drainageConsumption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A73925">
              <w:rPr>
                <w:rFonts w:ascii="Consolas" w:hAnsi="Consolas" w:hint="eastAsia"/>
                <w:color w:val="000000"/>
                <w:sz w:val="28"/>
              </w:rPr>
              <w:t>引流消费者抽成</w:t>
            </w:r>
          </w:p>
          <w:p w:rsidR="00F91A34" w:rsidRPr="00F91A34" w:rsidRDefault="00F91A34" w:rsidP="00A73925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FD5101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01" w:rsidRDefault="00853F12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D5101" w:rsidRDefault="00853F12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D5101" w:rsidRDefault="00853F12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D5101" w:rsidRDefault="00DE689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9</w:t>
      </w:r>
      <w:r w:rsidR="006827E9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.上传图片</w:t>
      </w:r>
    </w:p>
    <w:p w:rsidR="006827E9" w:rsidRPr="0045474F" w:rsidRDefault="006827E9">
      <w:pPr>
        <w:rPr>
          <w:rFonts w:ascii="Consolas" w:eastAsia="宋体" w:hAnsi="Consolas" w:cs="Consolas"/>
          <w:b/>
          <w:color w:val="FF0000"/>
          <w:kern w:val="0"/>
          <w:sz w:val="30"/>
          <w:szCs w:val="30"/>
        </w:rPr>
      </w:pP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/image</w:t>
      </w:r>
      <w:r w:rsidRPr="0045474F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/</w:t>
      </w: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upload</w:t>
      </w:r>
    </w:p>
    <w:p w:rsidR="006827E9" w:rsidRDefault="006827E9" w:rsidP="006827E9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6827E9" w:rsidTr="000421BB">
        <w:tc>
          <w:tcPr>
            <w:tcW w:w="2835" w:type="dxa"/>
            <w:vAlign w:val="center"/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827E9" w:rsidTr="000421BB">
        <w:tc>
          <w:tcPr>
            <w:tcW w:w="2835" w:type="dxa"/>
          </w:tcPr>
          <w:p w:rsidR="006827E9" w:rsidRPr="00D62354" w:rsidRDefault="00DE2B6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D62354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upufdmfile</w:t>
            </w:r>
          </w:p>
        </w:tc>
        <w:tc>
          <w:tcPr>
            <w:tcW w:w="1701" w:type="dxa"/>
          </w:tcPr>
          <w:p w:rsidR="006827E9" w:rsidRDefault="00DE2B6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file</w:t>
            </w:r>
          </w:p>
        </w:tc>
        <w:tc>
          <w:tcPr>
            <w:tcW w:w="1701" w:type="dxa"/>
          </w:tcPr>
          <w:p w:rsidR="006827E9" w:rsidRDefault="006827E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6827E9" w:rsidRDefault="00DE2B6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文件</w:t>
            </w:r>
          </w:p>
        </w:tc>
      </w:tr>
    </w:tbl>
    <w:p w:rsidR="006827E9" w:rsidRDefault="006827E9" w:rsidP="006827E9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6827E9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827E9" w:rsidTr="000421BB">
        <w:trPr>
          <w:trHeight w:val="4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6827E9" w:rsidRPr="00F213B8" w:rsidRDefault="006827E9" w:rsidP="000421BB">
            <w:pPr>
              <w:jc w:val="left"/>
              <w:rPr>
                <w:rFonts w:ascii="Consolas" w:hAnsi="Consolas"/>
                <w:b/>
                <w:color w:val="000000"/>
                <w:sz w:val="28"/>
              </w:rPr>
            </w:pPr>
          </w:p>
          <w:p w:rsidR="006827E9" w:rsidRPr="00C97925" w:rsidRDefault="006827E9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8F3791">
              <w:rPr>
                <w:rFonts w:ascii="Consolas" w:eastAsia="宋体" w:hAnsi="Consolas" w:cs="Consolas"/>
                <w:color w:val="2A00FF"/>
                <w:kern w:val="0"/>
                <w:sz w:val="30"/>
                <w:szCs w:val="30"/>
                <w:highlight w:val="lightGray"/>
              </w:rPr>
              <w:t>upfileFileName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2A0F89">
              <w:rPr>
                <w:rFonts w:ascii="Consolas" w:hAnsi="Consolas" w:hint="eastAsia"/>
                <w:color w:val="000000"/>
                <w:sz w:val="28"/>
              </w:rPr>
              <w:t>文件路径</w:t>
            </w:r>
          </w:p>
          <w:p w:rsidR="006827E9" w:rsidRPr="001E19F7" w:rsidRDefault="006827E9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8F3791">
              <w:rPr>
                <w:rFonts w:ascii="Consolas" w:eastAsia="宋体" w:hAnsi="Consolas" w:cs="Consolas"/>
                <w:color w:val="2A00FF"/>
                <w:kern w:val="0"/>
                <w:sz w:val="30"/>
                <w:szCs w:val="30"/>
                <w:highlight w:val="lightGray"/>
              </w:rPr>
              <w:t>upfileFilePath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2A0F89">
              <w:rPr>
                <w:rFonts w:ascii="Consolas" w:hAnsi="Consolas" w:hint="eastAsia"/>
                <w:color w:val="000000"/>
                <w:sz w:val="28"/>
              </w:rPr>
              <w:t>文件名称</w:t>
            </w:r>
          </w:p>
          <w:p w:rsidR="006827E9" w:rsidRPr="00DE2B6A" w:rsidRDefault="006827E9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6827E9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E9" w:rsidRDefault="006827E9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6827E9" w:rsidRDefault="006827E9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6827E9" w:rsidRDefault="006827E9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6827E9" w:rsidRDefault="006827E9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6827E9" w:rsidRDefault="006827E9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6827E9" w:rsidRDefault="00DE689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10</w:t>
      </w:r>
      <w:r w:rsidR="00B63D83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.商品管理-已上架</w:t>
      </w:r>
    </w:p>
    <w:p w:rsidR="008F7D3F" w:rsidRPr="0045474F" w:rsidRDefault="008F7D3F" w:rsidP="008F7D3F">
      <w:pPr>
        <w:rPr>
          <w:rFonts w:ascii="Consolas" w:eastAsia="宋体" w:hAnsi="Consolas" w:cs="Consolas"/>
          <w:b/>
          <w:color w:val="FF0000"/>
          <w:kern w:val="0"/>
          <w:sz w:val="30"/>
          <w:szCs w:val="30"/>
        </w:rPr>
      </w:pP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/</w:t>
      </w:r>
      <w:r w:rsidR="00610753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api</w:t>
      </w:r>
      <w:r w:rsidRPr="0045474F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/</w:t>
      </w:r>
      <w:r w:rsidR="00992628" w:rsidRPr="00992628">
        <w:rPr>
          <w:rFonts w:ascii="Consolas" w:eastAsia="宋体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992628" w:rsidRPr="00365784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goodsingList</w:t>
      </w:r>
    </w:p>
    <w:p w:rsidR="008F7D3F" w:rsidRDefault="008F7D3F" w:rsidP="008F7D3F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8F7D3F" w:rsidTr="000421BB">
        <w:tc>
          <w:tcPr>
            <w:tcW w:w="2835" w:type="dxa"/>
            <w:vAlign w:val="center"/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8F7D3F" w:rsidTr="000421BB">
        <w:tc>
          <w:tcPr>
            <w:tcW w:w="2835" w:type="dxa"/>
          </w:tcPr>
          <w:p w:rsidR="008F7D3F" w:rsidRPr="004A2F47" w:rsidRDefault="00FB6A1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4A2F47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userId</w:t>
            </w:r>
          </w:p>
        </w:tc>
        <w:tc>
          <w:tcPr>
            <w:tcW w:w="1701" w:type="dxa"/>
          </w:tcPr>
          <w:p w:rsidR="008F7D3F" w:rsidRDefault="00AC780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8F7D3F" w:rsidRDefault="008F7D3F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8F7D3F" w:rsidRDefault="0083249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</w:t>
            </w:r>
            <w:r w:rsidR="00AC7800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id</w:t>
            </w:r>
          </w:p>
        </w:tc>
      </w:tr>
      <w:tr w:rsidR="0023795A" w:rsidTr="000421BB">
        <w:tc>
          <w:tcPr>
            <w:tcW w:w="2835" w:type="dxa"/>
          </w:tcPr>
          <w:p w:rsidR="0023795A" w:rsidRPr="009D747B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23795A" w:rsidTr="000421BB">
        <w:tc>
          <w:tcPr>
            <w:tcW w:w="2835" w:type="dxa"/>
          </w:tcPr>
          <w:p w:rsidR="0023795A" w:rsidRPr="009D747B" w:rsidRDefault="0023795A" w:rsidP="000421BB">
            <w:pPr>
              <w:widowControl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      </w:t>
            </w: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offset 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8F7D3F" w:rsidRDefault="008F7D3F" w:rsidP="008F7D3F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8F7D3F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lastRenderedPageBreak/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8F7D3F" w:rsidTr="000421BB">
        <w:trPr>
          <w:trHeight w:val="4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8F7D3F" w:rsidRPr="00C0298A" w:rsidRDefault="00564FA9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 w:rsidR="00C0298A"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 w:rsidR="00C0298A"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C0298A"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 w:rsidR="00C0298A"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C0298A">
              <w:rPr>
                <w:rFonts w:ascii="Consolas" w:hAnsi="Consolas" w:hint="eastAsia"/>
                <w:color w:val="000000"/>
                <w:sz w:val="28"/>
              </w:rPr>
              <w:t>商品</w:t>
            </w:r>
            <w:r w:rsidR="00C0298A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8F7D3F" w:rsidRPr="00C97925" w:rsidRDefault="008F7D3F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5D0F0C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5D0F0C">
              <w:rPr>
                <w:rFonts w:ascii="Consolas" w:hAnsi="Consolas" w:hint="eastAsia"/>
                <w:color w:val="000000"/>
                <w:sz w:val="28"/>
              </w:rPr>
              <w:t>商品名称</w:t>
            </w:r>
          </w:p>
          <w:p w:rsidR="008F7D3F" w:rsidRPr="001E19F7" w:rsidRDefault="008F7D3F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5D0F0C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commodityDescription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FF1571">
              <w:rPr>
                <w:rFonts w:ascii="Consolas" w:hAnsi="Consolas" w:hint="eastAsia"/>
                <w:color w:val="000000"/>
                <w:sz w:val="28"/>
              </w:rPr>
              <w:t>商品</w:t>
            </w:r>
            <w:r w:rsidR="009D70CF">
              <w:rPr>
                <w:rFonts w:ascii="Consolas" w:hAnsi="Consolas" w:hint="eastAsia"/>
                <w:color w:val="000000"/>
                <w:sz w:val="28"/>
              </w:rPr>
              <w:t>描述</w:t>
            </w:r>
          </w:p>
          <w:p w:rsidR="008F7D3F" w:rsidRDefault="005D0F0C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goodsPhotos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283345">
              <w:rPr>
                <w:rFonts w:ascii="Consolas" w:hAnsi="Consolas" w:hint="eastAsia"/>
                <w:color w:val="000000"/>
                <w:sz w:val="28"/>
              </w:rPr>
              <w:t>商品图片</w:t>
            </w:r>
          </w:p>
          <w:p w:rsidR="005D0F0C" w:rsidRDefault="005D0F0C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66471B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goodsPrice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283345">
              <w:rPr>
                <w:rFonts w:ascii="Consolas" w:hAnsi="Consolas" w:hint="eastAsia"/>
                <w:color w:val="000000"/>
                <w:sz w:val="28"/>
              </w:rPr>
              <w:t>商品价格</w:t>
            </w:r>
          </w:p>
          <w:p w:rsidR="005D0F0C" w:rsidRDefault="005D0F0C" w:rsidP="00283345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  <w:u w:val="single"/>
              </w:rPr>
              <w:t>inventory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283345">
              <w:rPr>
                <w:rFonts w:ascii="Consolas" w:hAnsi="Consolas" w:hint="eastAsia"/>
                <w:color w:val="000000"/>
                <w:sz w:val="28"/>
              </w:rPr>
              <w:t>商品总库存</w:t>
            </w:r>
          </w:p>
          <w:p w:rsidR="0023795A" w:rsidRPr="00DE2B6A" w:rsidRDefault="0023795A" w:rsidP="0023795A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7D3672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  <w:u w:val="single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总记录数</w:t>
            </w:r>
          </w:p>
        </w:tc>
      </w:tr>
      <w:tr w:rsidR="008F7D3F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D3F" w:rsidRDefault="008F7D3F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8F7D3F" w:rsidRDefault="008F7D3F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8F7D3F" w:rsidRDefault="008F7D3F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8F7D3F" w:rsidRDefault="008F7D3F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8F7D3F" w:rsidRDefault="008F7D3F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1C7F70" w:rsidRDefault="00DE689E" w:rsidP="001C7F7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11</w:t>
      </w:r>
      <w:r w:rsidR="001C7F7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.商品管理-</w:t>
      </w:r>
      <w:r w:rsidR="00B04F4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未上架</w:t>
      </w:r>
    </w:p>
    <w:p w:rsidR="001C7F70" w:rsidRPr="0045474F" w:rsidRDefault="001C7F70" w:rsidP="001C7F70">
      <w:pPr>
        <w:rPr>
          <w:rFonts w:ascii="Consolas" w:eastAsia="宋体" w:hAnsi="Consolas" w:cs="Consolas"/>
          <w:b/>
          <w:color w:val="FF0000"/>
          <w:kern w:val="0"/>
          <w:sz w:val="30"/>
          <w:szCs w:val="30"/>
        </w:rPr>
      </w:pP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/</w:t>
      </w:r>
      <w:r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api</w:t>
      </w:r>
      <w:r w:rsidRPr="0045474F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/</w:t>
      </w:r>
      <w:r w:rsidRPr="00992628">
        <w:rPr>
          <w:rFonts w:ascii="Consolas" w:eastAsia="宋体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523AED" w:rsidRPr="00713FD5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goodsList</w:t>
      </w:r>
    </w:p>
    <w:p w:rsidR="001C7F70" w:rsidRDefault="001C7F70" w:rsidP="001C7F7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1C7F70" w:rsidTr="000421BB">
        <w:tc>
          <w:tcPr>
            <w:tcW w:w="2835" w:type="dxa"/>
            <w:vAlign w:val="center"/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1C7F70" w:rsidTr="000421BB">
        <w:tc>
          <w:tcPr>
            <w:tcW w:w="2835" w:type="dxa"/>
          </w:tcPr>
          <w:p w:rsidR="001C7F70" w:rsidRPr="00D55D01" w:rsidRDefault="00FB6A1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D55D01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userId</w:t>
            </w:r>
          </w:p>
        </w:tc>
        <w:tc>
          <w:tcPr>
            <w:tcW w:w="1701" w:type="dxa"/>
          </w:tcPr>
          <w:p w:rsidR="001C7F70" w:rsidRDefault="001C7F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1C7F70" w:rsidRDefault="001C7F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1C7F70" w:rsidRDefault="006D1F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</w:t>
            </w:r>
            <w:r w:rsidR="001C7F70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id</w:t>
            </w:r>
          </w:p>
        </w:tc>
      </w:tr>
      <w:tr w:rsidR="0023795A" w:rsidTr="000421BB">
        <w:tc>
          <w:tcPr>
            <w:tcW w:w="2835" w:type="dxa"/>
          </w:tcPr>
          <w:p w:rsidR="0023795A" w:rsidRPr="009D747B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23795A" w:rsidTr="000421BB">
        <w:tc>
          <w:tcPr>
            <w:tcW w:w="2835" w:type="dxa"/>
          </w:tcPr>
          <w:p w:rsidR="0023795A" w:rsidRPr="009D747B" w:rsidRDefault="0023795A" w:rsidP="000421BB">
            <w:pPr>
              <w:widowControl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>
              <w:rPr>
                <w:rFonts w:ascii="Consolas" w:eastAsia="宋体" w:hAnsi="Consolas" w:cs="Consolas" w:hint="eastAsia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      </w:t>
            </w: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 xml:space="preserve">offset 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1701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23795A" w:rsidRDefault="0023795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1C7F70" w:rsidRDefault="001C7F70" w:rsidP="001C7F70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1C7F7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1C7F70" w:rsidTr="000421BB">
        <w:trPr>
          <w:trHeight w:val="46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C31699" w:rsidRPr="00C31699" w:rsidRDefault="00C31699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1C7F70" w:rsidRPr="00C97925" w:rsidRDefault="001C7F7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商品名称</w:t>
            </w:r>
          </w:p>
          <w:p w:rsidR="001C7F70" w:rsidRPr="001E19F7" w:rsidRDefault="001C7F7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commodityDescription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商品描述</w:t>
            </w:r>
          </w:p>
          <w:p w:rsidR="001C7F70" w:rsidRDefault="001C7F7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goodsPhotos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商品图片</w:t>
            </w:r>
          </w:p>
          <w:p w:rsidR="001C7F70" w:rsidRDefault="001C7F7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66471B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goodsPrice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商品价格</w:t>
            </w:r>
          </w:p>
          <w:p w:rsidR="001C7F70" w:rsidRDefault="001C7F7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  <w:u w:val="single"/>
              </w:rPr>
              <w:t>inventory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商品总库存</w:t>
            </w:r>
          </w:p>
          <w:p w:rsidR="007D3672" w:rsidRPr="00DE2B6A" w:rsidRDefault="007D3672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7D3672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  <w:u w:val="single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总记录数</w:t>
            </w:r>
          </w:p>
        </w:tc>
      </w:tr>
      <w:tr w:rsidR="001C7F70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F70" w:rsidRDefault="001C7F7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1C7F70" w:rsidRDefault="001C7F7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1C7F70" w:rsidRDefault="001C7F7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1C7F70" w:rsidRDefault="001C7F7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1C7F70" w:rsidRDefault="001C7F70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566FC1" w:rsidRDefault="00DE689E" w:rsidP="00566FC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12</w:t>
      </w:r>
      <w:r w:rsidR="00566FC1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.商品管理-下架</w:t>
      </w:r>
    </w:p>
    <w:p w:rsidR="00566FC1" w:rsidRPr="0045474F" w:rsidRDefault="00566FC1" w:rsidP="00566FC1">
      <w:pPr>
        <w:rPr>
          <w:rFonts w:ascii="Consolas" w:eastAsia="宋体" w:hAnsi="Consolas" w:cs="Consolas"/>
          <w:b/>
          <w:color w:val="FF0000"/>
          <w:kern w:val="0"/>
          <w:sz w:val="30"/>
          <w:szCs w:val="30"/>
        </w:rPr>
      </w:pP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/</w:t>
      </w:r>
      <w:r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api</w:t>
      </w:r>
      <w:r w:rsidRPr="0045474F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/</w:t>
      </w:r>
      <w:r w:rsidRPr="00992628">
        <w:rPr>
          <w:rFonts w:ascii="Consolas" w:eastAsia="宋体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A341F4" w:rsidRPr="00A341F4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doShelvesGoods</w:t>
      </w:r>
    </w:p>
    <w:p w:rsidR="00566FC1" w:rsidRDefault="00566FC1" w:rsidP="00566FC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566FC1" w:rsidTr="000421BB">
        <w:tc>
          <w:tcPr>
            <w:tcW w:w="2835" w:type="dxa"/>
            <w:vAlign w:val="center"/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566FC1" w:rsidTr="000421BB">
        <w:tc>
          <w:tcPr>
            <w:tcW w:w="2835" w:type="dxa"/>
          </w:tcPr>
          <w:p w:rsidR="00566FC1" w:rsidRPr="000E6597" w:rsidRDefault="000E6597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E6597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  <w:u w:val="single"/>
              </w:rPr>
              <w:t>goodsId</w:t>
            </w:r>
          </w:p>
        </w:tc>
        <w:tc>
          <w:tcPr>
            <w:tcW w:w="1701" w:type="dxa"/>
          </w:tcPr>
          <w:p w:rsidR="00566FC1" w:rsidRDefault="00566FC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566FC1" w:rsidRDefault="00566FC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566FC1" w:rsidRDefault="000E6597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商品ID</w:t>
            </w:r>
          </w:p>
        </w:tc>
      </w:tr>
    </w:tbl>
    <w:p w:rsidR="00566FC1" w:rsidRDefault="00566FC1" w:rsidP="00566FC1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566FC1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566FC1" w:rsidTr="009E4A96">
        <w:trPr>
          <w:trHeight w:val="12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Pr="006123E0" w:rsidRDefault="00566FC1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566FC1" w:rsidRPr="00DE2B6A" w:rsidRDefault="00566FC1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566FC1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FC1" w:rsidRDefault="00566FC1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566FC1" w:rsidRDefault="00566FC1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566FC1" w:rsidRDefault="00566FC1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566FC1" w:rsidRDefault="00566FC1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566FC1" w:rsidRDefault="00566FC1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D25D72" w:rsidRDefault="00DE689E" w:rsidP="00D25D7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13</w:t>
      </w:r>
      <w:r w:rsidR="00D25D7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.商品管理-</w:t>
      </w:r>
      <w:r w:rsidR="004C0125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上架</w:t>
      </w:r>
    </w:p>
    <w:p w:rsidR="00D25D72" w:rsidRPr="0045474F" w:rsidRDefault="00D25D72" w:rsidP="00D25D72">
      <w:pPr>
        <w:rPr>
          <w:rFonts w:ascii="Consolas" w:eastAsia="宋体" w:hAnsi="Consolas" w:cs="Consolas"/>
          <w:b/>
          <w:color w:val="FF0000"/>
          <w:kern w:val="0"/>
          <w:sz w:val="30"/>
          <w:szCs w:val="30"/>
        </w:rPr>
      </w:pP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/</w:t>
      </w:r>
      <w:r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api</w:t>
      </w:r>
      <w:r w:rsidRPr="0045474F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/</w:t>
      </w:r>
      <w:r w:rsidRPr="00992628">
        <w:rPr>
          <w:rFonts w:ascii="Consolas" w:eastAsia="宋体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66111E" w:rsidRPr="0066111E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doCheckGoods</w:t>
      </w:r>
    </w:p>
    <w:p w:rsidR="00D25D72" w:rsidRDefault="00D25D72" w:rsidP="00D25D7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D25D72" w:rsidTr="000421BB">
        <w:tc>
          <w:tcPr>
            <w:tcW w:w="2835" w:type="dxa"/>
            <w:vAlign w:val="center"/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25D72" w:rsidTr="000421BB">
        <w:tc>
          <w:tcPr>
            <w:tcW w:w="2835" w:type="dxa"/>
          </w:tcPr>
          <w:p w:rsidR="00D25D72" w:rsidRPr="000E6597" w:rsidRDefault="00D25D7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E6597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  <w:u w:val="single"/>
              </w:rPr>
              <w:t>goodsId</w:t>
            </w:r>
          </w:p>
        </w:tc>
        <w:tc>
          <w:tcPr>
            <w:tcW w:w="1701" w:type="dxa"/>
          </w:tcPr>
          <w:p w:rsidR="00D25D72" w:rsidRDefault="00D25D7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D25D72" w:rsidRDefault="00D25D7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D25D72" w:rsidRDefault="00D25D7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商品ID</w:t>
            </w:r>
          </w:p>
        </w:tc>
      </w:tr>
    </w:tbl>
    <w:p w:rsidR="00D25D72" w:rsidRDefault="00D25D72" w:rsidP="00D25D7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D25D72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25D72" w:rsidTr="000421BB">
        <w:trPr>
          <w:trHeight w:val="12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Pr="006123E0" w:rsidRDefault="00D25D7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25D72" w:rsidRPr="00DE2B6A" w:rsidRDefault="00D25D72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D25D72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72" w:rsidRDefault="00D25D7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25D72" w:rsidRDefault="00D25D7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D25D72" w:rsidRDefault="00D25D7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D25D72" w:rsidRDefault="00D25D7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D25D72" w:rsidRDefault="00D25D72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3569B1" w:rsidRDefault="00DE689E" w:rsidP="003569B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14</w:t>
      </w:r>
      <w:r w:rsidR="003569B1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.商品管理-删除</w:t>
      </w:r>
    </w:p>
    <w:p w:rsidR="003569B1" w:rsidRPr="0045474F" w:rsidRDefault="003569B1" w:rsidP="003569B1">
      <w:pPr>
        <w:rPr>
          <w:rFonts w:ascii="Consolas" w:eastAsia="宋体" w:hAnsi="Consolas" w:cs="Consolas"/>
          <w:b/>
          <w:color w:val="FF0000"/>
          <w:kern w:val="0"/>
          <w:sz w:val="30"/>
          <w:szCs w:val="30"/>
        </w:rPr>
      </w:pPr>
      <w:r w:rsidRPr="0045474F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/</w:t>
      </w:r>
      <w:r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api</w:t>
      </w:r>
      <w:r w:rsidRPr="0045474F">
        <w:rPr>
          <w:rFonts w:ascii="Consolas" w:eastAsia="宋体" w:hAnsi="Consolas" w:cs="Consolas" w:hint="eastAsia"/>
          <w:b/>
          <w:color w:val="FF0000"/>
          <w:kern w:val="0"/>
          <w:sz w:val="30"/>
          <w:szCs w:val="30"/>
        </w:rPr>
        <w:t>/</w:t>
      </w:r>
      <w:r w:rsidRPr="00992628">
        <w:rPr>
          <w:rFonts w:ascii="Consolas" w:eastAsia="宋体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2077A5" w:rsidRPr="002077A5">
        <w:rPr>
          <w:rFonts w:ascii="Consolas" w:eastAsia="宋体" w:hAnsi="Consolas" w:cs="Consolas"/>
          <w:b/>
          <w:color w:val="FF0000"/>
          <w:kern w:val="0"/>
          <w:sz w:val="30"/>
          <w:szCs w:val="30"/>
          <w:highlight w:val="lightGray"/>
        </w:rPr>
        <w:t>doDelGoods</w:t>
      </w:r>
    </w:p>
    <w:p w:rsidR="003569B1" w:rsidRDefault="003569B1" w:rsidP="003569B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2835"/>
        <w:gridCol w:w="1701"/>
        <w:gridCol w:w="1701"/>
        <w:gridCol w:w="6803"/>
      </w:tblGrid>
      <w:tr w:rsidR="003569B1" w:rsidTr="000421BB">
        <w:tc>
          <w:tcPr>
            <w:tcW w:w="2835" w:type="dxa"/>
            <w:vAlign w:val="center"/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vAlign w:val="center"/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6803" w:type="dxa"/>
            <w:vAlign w:val="center"/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569B1" w:rsidTr="000421BB">
        <w:tc>
          <w:tcPr>
            <w:tcW w:w="2835" w:type="dxa"/>
          </w:tcPr>
          <w:p w:rsidR="003569B1" w:rsidRPr="002077A5" w:rsidRDefault="002077A5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2077A5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goodsId</w:t>
            </w:r>
          </w:p>
        </w:tc>
        <w:tc>
          <w:tcPr>
            <w:tcW w:w="1701" w:type="dxa"/>
          </w:tcPr>
          <w:p w:rsidR="003569B1" w:rsidRDefault="003569B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3569B1" w:rsidRDefault="003569B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6803" w:type="dxa"/>
          </w:tcPr>
          <w:p w:rsidR="003569B1" w:rsidRDefault="003569B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商品ID</w:t>
            </w:r>
          </w:p>
        </w:tc>
      </w:tr>
    </w:tbl>
    <w:p w:rsidR="003569B1" w:rsidRDefault="003569B1" w:rsidP="003569B1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3569B1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569B1" w:rsidTr="000421BB">
        <w:trPr>
          <w:trHeight w:val="127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Pr="006123E0" w:rsidRDefault="003569B1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569B1" w:rsidRPr="00DE2B6A" w:rsidRDefault="003569B1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</w:p>
        </w:tc>
      </w:tr>
      <w:tr w:rsidR="003569B1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9B1" w:rsidRDefault="003569B1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569B1" w:rsidRDefault="003569B1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3569B1" w:rsidRDefault="003569B1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3569B1" w:rsidRDefault="003569B1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3569B1" w:rsidRDefault="003569B1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AF79E0" w:rsidRDefault="00DE689E" w:rsidP="00AF79E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15</w:t>
      </w:r>
      <w:r w:rsidR="00AF79E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7C3566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商品管理新增-商品分类</w:t>
      </w:r>
    </w:p>
    <w:p w:rsidR="00AF79E0" w:rsidRDefault="00AF79E0" w:rsidP="00AF79E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AF79E0" w:rsidRDefault="00AF79E0" w:rsidP="00AF79E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832E1F" w:rsidRPr="00832E1F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goodsTypeList</w:t>
      </w:r>
    </w:p>
    <w:p w:rsidR="00AF79E0" w:rsidRDefault="00AF79E0" w:rsidP="00AF79E0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AF79E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AF79E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AF79E0" w:rsidRPr="000A3D0E" w:rsidRDefault="00AF79E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</w:t>
            </w:r>
            <w:r>
              <w:rPr>
                <w:rFonts w:ascii="Consolas" w:hAnsi="Consolas" w:hint="eastAsia"/>
                <w:color w:val="000000"/>
                <w:sz w:val="28"/>
              </w:rPr>
              <w:t>String 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分类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AF79E0" w:rsidRPr="000A3D0E" w:rsidRDefault="00AF79E0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  <w:t xml:space="preserve">private String </w:t>
            </w:r>
            <w:r w:rsidR="00E2595B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categoryName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E2595B">
              <w:rPr>
                <w:rFonts w:ascii="Consolas" w:hAnsi="Consolas" w:hint="eastAsia"/>
                <w:color w:val="000000"/>
                <w:sz w:val="28"/>
              </w:rPr>
              <w:t>商品</w:t>
            </w:r>
            <w:r>
              <w:rPr>
                <w:rFonts w:ascii="Consolas" w:hAnsi="Consolas" w:hint="eastAsia"/>
                <w:color w:val="000000"/>
                <w:sz w:val="28"/>
              </w:rPr>
              <w:t>分类名称</w:t>
            </w:r>
          </w:p>
          <w:p w:rsidR="00AF79E0" w:rsidRPr="00F91A34" w:rsidRDefault="00AF79E0" w:rsidP="00E2595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</w:r>
          </w:p>
        </w:tc>
      </w:tr>
      <w:tr w:rsidR="00AF79E0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9E0" w:rsidRDefault="00AF79E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AF79E0" w:rsidRDefault="00AF79E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AF79E0" w:rsidRDefault="00AF79E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AF79E0" w:rsidRDefault="00AF79E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AF79E0" w:rsidRDefault="00AF79E0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8F7D3F" w:rsidRDefault="008F7D3F" w:rsidP="001C7F7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</w:p>
    <w:p w:rsidR="00F76810" w:rsidRDefault="00DE689E" w:rsidP="00F7681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16</w:t>
      </w:r>
      <w:r w:rsidR="00F7681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C252D3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商品新增</w:t>
      </w:r>
    </w:p>
    <w:p w:rsidR="00F76810" w:rsidRDefault="00F76810" w:rsidP="00F7681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F76810" w:rsidRDefault="00F76810" w:rsidP="00F76810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E15200" w:rsidRPr="00E15200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saveGoods</w:t>
      </w:r>
    </w:p>
    <w:p w:rsidR="0061472E" w:rsidRDefault="0061472E" w:rsidP="0061472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2126"/>
        <w:gridCol w:w="1701"/>
        <w:gridCol w:w="4710"/>
      </w:tblGrid>
      <w:tr w:rsidR="0061472E" w:rsidTr="009135F0">
        <w:tc>
          <w:tcPr>
            <w:tcW w:w="4503" w:type="dxa"/>
            <w:vAlign w:val="center"/>
          </w:tcPr>
          <w:p w:rsidR="0061472E" w:rsidRDefault="0061472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2126" w:type="dxa"/>
            <w:vAlign w:val="center"/>
          </w:tcPr>
          <w:p w:rsidR="0061472E" w:rsidRDefault="0061472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1701" w:type="dxa"/>
            <w:vAlign w:val="center"/>
          </w:tcPr>
          <w:p w:rsidR="0061472E" w:rsidRDefault="0061472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61472E" w:rsidRDefault="0061472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commodityName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商品名称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commodityTypeId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商品分类ID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B43566"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promotionFee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推广费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shippingFee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配送费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goodsPhotos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0551B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商品图片</w:t>
            </w:r>
          </w:p>
          <w:p w:rsidR="00865098" w:rsidRDefault="0086509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格式：图片地址用逗号分隔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commodityDescription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0551B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商品描述</w:t>
            </w:r>
          </w:p>
        </w:tc>
      </w:tr>
      <w:tr w:rsidR="0061472E" w:rsidTr="009135F0">
        <w:tc>
          <w:tcPr>
            <w:tcW w:w="4503" w:type="dxa"/>
          </w:tcPr>
          <w:p w:rsidR="0061472E" w:rsidRDefault="0079497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commodityImages</w:t>
            </w:r>
          </w:p>
        </w:tc>
        <w:tc>
          <w:tcPr>
            <w:tcW w:w="2126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61472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0551B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商品轮播图片</w:t>
            </w:r>
          </w:p>
          <w:p w:rsidR="00865098" w:rsidRDefault="00865098" w:rsidP="00865098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格式：图片地址用逗号分隔</w:t>
            </w:r>
          </w:p>
        </w:tc>
      </w:tr>
      <w:tr w:rsidR="0061472E" w:rsidTr="009135F0">
        <w:tc>
          <w:tcPr>
            <w:tcW w:w="4503" w:type="dxa"/>
          </w:tcPr>
          <w:p w:rsidR="0061472E" w:rsidRDefault="0086509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B43566"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specifications</w:t>
            </w:r>
          </w:p>
        </w:tc>
        <w:tc>
          <w:tcPr>
            <w:tcW w:w="2126" w:type="dxa"/>
          </w:tcPr>
          <w:p w:rsidR="0061472E" w:rsidRDefault="0086509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61472E" w:rsidRDefault="0086509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1472E" w:rsidRDefault="00B4356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商品规格</w:t>
            </w:r>
          </w:p>
          <w:p w:rsidR="00B43566" w:rsidRDefault="00B43566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参数格式：规格名称+@+库存+@+价格+，+规格名称+@+库存+@+价格+。。。。。。</w:t>
            </w:r>
          </w:p>
        </w:tc>
      </w:tr>
      <w:tr w:rsidR="000859D5" w:rsidTr="009135F0">
        <w:tc>
          <w:tcPr>
            <w:tcW w:w="4503" w:type="dxa"/>
          </w:tcPr>
          <w:p w:rsidR="000859D5" w:rsidRPr="00B43566" w:rsidRDefault="00221AD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 w:rsidRPr="00F56531"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upufdmfile</w:t>
            </w:r>
          </w:p>
        </w:tc>
        <w:tc>
          <w:tcPr>
            <w:tcW w:w="2126" w:type="dxa"/>
          </w:tcPr>
          <w:p w:rsidR="000859D5" w:rsidRDefault="009135F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135F0"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MultipartFile[]</w:t>
            </w:r>
          </w:p>
        </w:tc>
        <w:tc>
          <w:tcPr>
            <w:tcW w:w="1701" w:type="dxa"/>
          </w:tcPr>
          <w:p w:rsidR="000859D5" w:rsidRDefault="00F5653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859D5" w:rsidRDefault="00F5653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商品图片</w:t>
            </w:r>
          </w:p>
        </w:tc>
      </w:tr>
      <w:tr w:rsidR="000859D5" w:rsidTr="009135F0">
        <w:tc>
          <w:tcPr>
            <w:tcW w:w="4503" w:type="dxa"/>
          </w:tcPr>
          <w:p w:rsidR="000859D5" w:rsidRPr="00B43566" w:rsidRDefault="00221AD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 w:rsidRPr="00F56531"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files</w:t>
            </w:r>
          </w:p>
        </w:tc>
        <w:tc>
          <w:tcPr>
            <w:tcW w:w="2126" w:type="dxa"/>
          </w:tcPr>
          <w:p w:rsidR="000859D5" w:rsidRDefault="009135F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135F0"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MultipartFile[]</w:t>
            </w:r>
          </w:p>
        </w:tc>
        <w:tc>
          <w:tcPr>
            <w:tcW w:w="1701" w:type="dxa"/>
          </w:tcPr>
          <w:p w:rsidR="000859D5" w:rsidRDefault="00F5653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859D5" w:rsidRDefault="00F5653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商品轮播图片</w:t>
            </w:r>
          </w:p>
        </w:tc>
      </w:tr>
      <w:tr w:rsidR="009B5E87" w:rsidTr="009135F0">
        <w:tc>
          <w:tcPr>
            <w:tcW w:w="4503" w:type="dxa"/>
          </w:tcPr>
          <w:p w:rsidR="009B5E87" w:rsidRPr="00F56531" w:rsidRDefault="009B5E87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</w:pPr>
            <w:r>
              <w:rPr>
                <w:rFonts w:ascii="Consolas" w:hAnsi="Consolas" w:cs="Consolas"/>
                <w:color w:val="0000C0"/>
                <w:sz w:val="30"/>
                <w:szCs w:val="30"/>
                <w:highlight w:val="lightGray"/>
              </w:rPr>
              <w:t>publisher</w:t>
            </w:r>
          </w:p>
        </w:tc>
        <w:tc>
          <w:tcPr>
            <w:tcW w:w="2126" w:type="dxa"/>
          </w:tcPr>
          <w:p w:rsidR="009B5E87" w:rsidRPr="009135F0" w:rsidRDefault="009B5E87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1701" w:type="dxa"/>
          </w:tcPr>
          <w:p w:rsidR="009B5E87" w:rsidRDefault="009B5E87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9B5E87" w:rsidRDefault="009B5E87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发布者ID</w:t>
            </w:r>
            <w:r w:rsidR="0071750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，即</w:t>
            </w:r>
            <w:r w:rsidR="00DD4F41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用户ID</w:t>
            </w:r>
          </w:p>
        </w:tc>
      </w:tr>
    </w:tbl>
    <w:p w:rsidR="0061472E" w:rsidRPr="0061472E" w:rsidRDefault="0061472E" w:rsidP="00F7681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F76810" w:rsidRDefault="00F76810" w:rsidP="00F76810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7681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7681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76810" w:rsidRPr="00F91A34" w:rsidRDefault="00F76810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</w:r>
          </w:p>
        </w:tc>
      </w:tr>
      <w:tr w:rsidR="00F76810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810" w:rsidRDefault="00F7681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76810" w:rsidRDefault="00F7681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76810" w:rsidRDefault="00F7681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76810" w:rsidRDefault="00F7681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76810" w:rsidRDefault="00F76810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5A4528" w:rsidRDefault="00DE689E" w:rsidP="005A452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17</w:t>
      </w:r>
      <w:r w:rsidR="005A4528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0A2A7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商品管理-商品详情</w:t>
      </w:r>
    </w:p>
    <w:p w:rsidR="005A4528" w:rsidRDefault="005A4528" w:rsidP="005A452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5A4528" w:rsidRDefault="005A4528" w:rsidP="005A4528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B03128" w:rsidRPr="00B03128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doEnGoodsView</w:t>
      </w:r>
    </w:p>
    <w:p w:rsidR="005A4528" w:rsidRDefault="005A4528" w:rsidP="005A4528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5A4528" w:rsidTr="000421BB">
        <w:tc>
          <w:tcPr>
            <w:tcW w:w="4503" w:type="dxa"/>
            <w:vAlign w:val="center"/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5A4528" w:rsidTr="000421BB">
        <w:tc>
          <w:tcPr>
            <w:tcW w:w="4503" w:type="dxa"/>
          </w:tcPr>
          <w:p w:rsidR="005A4528" w:rsidRPr="00B03128" w:rsidRDefault="00B0312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B03128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goodsId</w:t>
            </w:r>
          </w:p>
        </w:tc>
        <w:tc>
          <w:tcPr>
            <w:tcW w:w="1559" w:type="dxa"/>
          </w:tcPr>
          <w:p w:rsidR="005A4528" w:rsidRDefault="005A452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5A4528" w:rsidRDefault="005A452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5A4528" w:rsidRDefault="00B0312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商品ID</w:t>
            </w:r>
          </w:p>
        </w:tc>
      </w:tr>
    </w:tbl>
    <w:p w:rsidR="005A4528" w:rsidRPr="0061472E" w:rsidRDefault="005A4528" w:rsidP="005A4528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5A4528" w:rsidRDefault="005A4528" w:rsidP="005A4528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5A4528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5A4528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B30AD2" w:rsidRDefault="00B30AD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//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返回对象</w:t>
            </w:r>
          </w:p>
          <w:p w:rsidR="00B30AD2" w:rsidRPr="00C31699" w:rsidRDefault="00B30AD2" w:rsidP="00B30AD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hAnsi="Consolas" w:hint="eastAsia"/>
                <w:b/>
                <w:bCs/>
                <w:color w:val="000000"/>
                <w:sz w:val="28"/>
              </w:rPr>
              <w:t>Goods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</w:t>
            </w:r>
            <w:r w:rsidR="00E448C7">
              <w:rPr>
                <w:rFonts w:ascii="Consolas" w:eastAsia="宋体" w:hAnsi="Consolas" w:cs="Consolas"/>
                <w:color w:val="2A00FF"/>
                <w:kern w:val="0"/>
                <w:sz w:val="30"/>
                <w:szCs w:val="30"/>
                <w:highlight w:val="lightGray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</w:t>
            </w:r>
            <w:r w:rsidR="00E448C7">
              <w:rPr>
                <w:rFonts w:ascii="Consolas" w:hAnsi="Consolas" w:hint="eastAsia"/>
                <w:color w:val="000000"/>
                <w:sz w:val="28"/>
              </w:rPr>
              <w:t>信息</w:t>
            </w:r>
          </w:p>
          <w:p w:rsidR="00B30AD2" w:rsidRPr="007B0B19" w:rsidRDefault="007B0B19" w:rsidP="000421BB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  <w:u w:val="single"/>
              </w:rPr>
              <w:t>List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&lt;GoodsSpecifications&gt;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  <w:highlight w:val="lightGray"/>
              </w:rPr>
              <w:t xml:space="preserve"> </w:t>
            </w:r>
            <w:r w:rsidR="006B2D95"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  <w:highlight w:val="lightGray"/>
              </w:rPr>
              <w:t xml:space="preserve"> 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goodsSpecificationsList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商品对应的所有规格</w:t>
            </w:r>
          </w:p>
          <w:p w:rsidR="00B30AD2" w:rsidRDefault="00EC7DC1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 xml:space="preserve"> </w:t>
            </w:r>
            <w:r w:rsidR="00B30AD2"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//</w:t>
            </w:r>
            <w:r w:rsidR="00B30AD2"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返回字段</w:t>
            </w:r>
          </w:p>
          <w:p w:rsidR="00EC7DC1" w:rsidRDefault="00EC7DC1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30"/>
                <w:szCs w:val="30"/>
                <w:highlight w:val="lightGray"/>
              </w:rPr>
              <w:t>Goods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30"/>
                <w:szCs w:val="30"/>
              </w:rPr>
              <w:t>：</w:t>
            </w:r>
          </w:p>
          <w:p w:rsidR="00B30AD2" w:rsidRPr="00C31699" w:rsidRDefault="005A4528" w:rsidP="00B30AD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</w:r>
            <w:r w:rsidR="00B30AD2"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 w:rsidR="00B30AD2"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="00B30AD2"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 w:rsidR="00B30AD2"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B30AD2">
              <w:rPr>
                <w:rFonts w:ascii="Consolas" w:hAnsi="Consolas" w:hint="eastAsia"/>
                <w:color w:val="000000"/>
                <w:sz w:val="28"/>
              </w:rPr>
              <w:t>商品</w:t>
            </w:r>
            <w:r w:rsidR="00B30AD2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B30AD2" w:rsidRPr="00C97925" w:rsidRDefault="00B30AD2" w:rsidP="00B30AD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商品名称</w:t>
            </w:r>
          </w:p>
          <w:p w:rsidR="00B30AD2" w:rsidRPr="001E19F7" w:rsidRDefault="00B30AD2" w:rsidP="00B30AD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commodityDescription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商品描述</w:t>
            </w:r>
          </w:p>
          <w:p w:rsidR="00B30AD2" w:rsidRDefault="00B30AD2" w:rsidP="00B30AD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goodsPhotos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商品图片</w:t>
            </w:r>
          </w:p>
          <w:p w:rsidR="00B30AD2" w:rsidRPr="005B7FE4" w:rsidRDefault="005B7FE4" w:rsidP="005B7FE4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commodityImages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商品轮播图片</w:t>
            </w:r>
          </w:p>
          <w:p w:rsidR="00EC7DC1" w:rsidRDefault="00EC7DC1" w:rsidP="00B30AD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merchantsName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店铺名称</w:t>
            </w:r>
          </w:p>
          <w:p w:rsidR="00E51F43" w:rsidRPr="00E51F43" w:rsidRDefault="00E51F43" w:rsidP="00E51F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businessId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商家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ID</w:t>
            </w:r>
          </w:p>
          <w:p w:rsidR="00EE4EAC" w:rsidRDefault="00EE4EAC" w:rsidP="00B30AD2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  <w:u w:val="single"/>
              </w:rPr>
              <w:t>List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&lt;GoodsSpecifications&gt;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：</w:t>
            </w:r>
          </w:p>
          <w:p w:rsidR="00CA73C8" w:rsidRPr="00C31699" w:rsidRDefault="00CA73C8" w:rsidP="00CA73C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8728F6">
              <w:rPr>
                <w:rFonts w:ascii="Consolas" w:hAnsi="Consolas" w:hint="eastAsia"/>
                <w:color w:val="000000"/>
                <w:sz w:val="28"/>
              </w:rPr>
              <w:t>规格</w:t>
            </w:r>
            <w:r w:rsidR="008728F6"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CA73C8" w:rsidRPr="00C97925" w:rsidRDefault="00CA73C8" w:rsidP="00CA73C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specificationsName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8728F6">
              <w:rPr>
                <w:rFonts w:ascii="Consolas" w:hAnsi="Consolas" w:hint="eastAsia"/>
                <w:color w:val="000000"/>
                <w:sz w:val="28"/>
              </w:rPr>
              <w:t>规格名称</w:t>
            </w:r>
          </w:p>
          <w:p w:rsidR="00CA73C8" w:rsidRPr="001E19F7" w:rsidRDefault="00CA73C8" w:rsidP="00CA73C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Integer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  <w:highlight w:val="lightGray"/>
              </w:rPr>
              <w:t xml:space="preserve">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inventory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317D1A">
              <w:rPr>
                <w:rFonts w:ascii="Consolas" w:hAnsi="Consolas" w:hint="eastAsia"/>
                <w:color w:val="000000"/>
                <w:sz w:val="28"/>
              </w:rPr>
              <w:t>库存</w:t>
            </w:r>
          </w:p>
          <w:p w:rsidR="00CA73C8" w:rsidRDefault="00CA73C8" w:rsidP="00CA73C8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  <w:highlight w:val="lightGray"/>
              </w:rPr>
              <w:t>double</w:t>
            </w: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  <w:highlight w:val="lightGray"/>
              </w:rPr>
              <w:t xml:space="preserve">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 w:rsidR="00317D1A">
              <w:rPr>
                <w:rFonts w:ascii="Consolas" w:hAnsi="Consolas" w:hint="eastAsia"/>
                <w:color w:val="000000"/>
                <w:sz w:val="28"/>
              </w:rPr>
              <w:t>价格</w:t>
            </w:r>
          </w:p>
          <w:p w:rsidR="00D830B3" w:rsidRPr="00EC7DC1" w:rsidRDefault="00D830B3" w:rsidP="00B30AD2">
            <w:pPr>
              <w:jc w:val="left"/>
              <w:rPr>
                <w:rFonts w:ascii="Consolas" w:hAnsi="Consolas"/>
                <w:b/>
                <w:color w:val="000000"/>
                <w:sz w:val="28"/>
              </w:rPr>
            </w:pPr>
          </w:p>
          <w:p w:rsidR="005A4528" w:rsidRPr="00F91A34" w:rsidRDefault="005A4528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5A4528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528" w:rsidRDefault="005A4528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5A4528" w:rsidRDefault="005A4528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5A4528" w:rsidRDefault="005A4528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5A4528" w:rsidRDefault="005A4528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5A4528" w:rsidRDefault="005A4528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351819" w:rsidRDefault="00DE689E" w:rsidP="00351819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18</w:t>
      </w:r>
      <w:r w:rsidR="00351819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、商家中心-商品管理-商品评价</w:t>
      </w:r>
    </w:p>
    <w:p w:rsidR="00351819" w:rsidRDefault="00351819" w:rsidP="00351819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351819" w:rsidRDefault="00351819" w:rsidP="00351819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FE53B3" w:rsidRPr="00FE53B3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doEnGoodsSelById</w:t>
      </w:r>
    </w:p>
    <w:p w:rsidR="00351819" w:rsidRDefault="00351819" w:rsidP="00351819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351819" w:rsidTr="000421BB">
        <w:tc>
          <w:tcPr>
            <w:tcW w:w="4503" w:type="dxa"/>
            <w:vAlign w:val="center"/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51819" w:rsidTr="000421BB">
        <w:tc>
          <w:tcPr>
            <w:tcW w:w="4503" w:type="dxa"/>
          </w:tcPr>
          <w:p w:rsidR="00351819" w:rsidRPr="004E5AEC" w:rsidRDefault="004E5AEC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4E5AEC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goodsId</w:t>
            </w:r>
          </w:p>
        </w:tc>
        <w:tc>
          <w:tcPr>
            <w:tcW w:w="1559" w:type="dxa"/>
          </w:tcPr>
          <w:p w:rsidR="00351819" w:rsidRDefault="0035181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51819" w:rsidRDefault="0035181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51819" w:rsidRDefault="0035181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商品ID</w:t>
            </w:r>
          </w:p>
        </w:tc>
      </w:tr>
      <w:tr w:rsidR="000F6EE1" w:rsidTr="000421BB">
        <w:tc>
          <w:tcPr>
            <w:tcW w:w="4503" w:type="dxa"/>
          </w:tcPr>
          <w:p w:rsidR="000F6EE1" w:rsidRPr="009D747B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0F6EE1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2268" w:type="dxa"/>
          </w:tcPr>
          <w:p w:rsidR="000F6EE1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F6EE1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0F6EE1" w:rsidTr="000421BB">
        <w:tc>
          <w:tcPr>
            <w:tcW w:w="4503" w:type="dxa"/>
          </w:tcPr>
          <w:p w:rsidR="000F6EE1" w:rsidRPr="009D747B" w:rsidRDefault="000F6EE1" w:rsidP="000F6EE1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0F6EE1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2268" w:type="dxa"/>
          </w:tcPr>
          <w:p w:rsidR="000F6EE1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F6EE1" w:rsidRDefault="000F6EE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351819" w:rsidRPr="0061472E" w:rsidRDefault="00351819" w:rsidP="00351819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351819" w:rsidRDefault="00351819" w:rsidP="00351819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351819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51819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3A9" w:rsidRPr="00E223A9" w:rsidRDefault="00351819" w:rsidP="00E223A9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id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E1A43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consumersName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 w:rsidR="008E1A43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消费者名称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9D6524" w:rsidRDefault="009D6524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consumersPhoto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消费者头像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evaluateContent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评论内容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replyContent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回复评论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evaluateDate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评论时间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223A9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replyDate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回复时间</w:t>
            </w:r>
          </w:p>
          <w:p w:rsidR="00351819" w:rsidRPr="00EC7DC1" w:rsidRDefault="00E223A9" w:rsidP="00E223A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status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状态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1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：已评价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2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：已回复</w:t>
            </w:r>
          </w:p>
          <w:p w:rsidR="00351819" w:rsidRPr="00F91A34" w:rsidRDefault="00351819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351819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819" w:rsidRDefault="00351819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51819" w:rsidRDefault="00351819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351819" w:rsidRDefault="00351819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351819" w:rsidRDefault="00351819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351819" w:rsidRDefault="00351819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BF73CA" w:rsidRDefault="00DE689E" w:rsidP="00BF73C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19</w:t>
      </w:r>
      <w:r w:rsidR="00BF73C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、商家中心-商品管理-</w:t>
      </w:r>
      <w:r w:rsidR="00843388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回复评价</w:t>
      </w:r>
    </w:p>
    <w:p w:rsidR="00BF73CA" w:rsidRDefault="00BF73CA" w:rsidP="00BF73C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BF73CA" w:rsidRDefault="00BF73CA" w:rsidP="00BF73CA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D80328" w:rsidRPr="00D80328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doEditGoodsEvaluate</w:t>
      </w:r>
    </w:p>
    <w:p w:rsidR="00BF73CA" w:rsidRDefault="00BF73CA" w:rsidP="00BF73C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BF73CA" w:rsidTr="000421BB">
        <w:tc>
          <w:tcPr>
            <w:tcW w:w="4503" w:type="dxa"/>
            <w:vAlign w:val="center"/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BF73CA" w:rsidTr="000421BB">
        <w:tc>
          <w:tcPr>
            <w:tcW w:w="4503" w:type="dxa"/>
          </w:tcPr>
          <w:p w:rsidR="00BF73CA" w:rsidRPr="004E5AEC" w:rsidRDefault="008E6DB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b/>
                <w:color w:val="FF0000"/>
                <w:sz w:val="30"/>
                <w:szCs w:val="30"/>
              </w:rPr>
              <w:t>I</w:t>
            </w:r>
            <w:r>
              <w:rPr>
                <w:rFonts w:ascii="Consolas" w:hAnsi="Consolas" w:cs="Consolas" w:hint="eastAsia"/>
                <w:b/>
                <w:color w:val="FF0000"/>
                <w:sz w:val="30"/>
                <w:szCs w:val="30"/>
              </w:rPr>
              <w:t>d</w:t>
            </w:r>
          </w:p>
        </w:tc>
        <w:tc>
          <w:tcPr>
            <w:tcW w:w="1559" w:type="dxa"/>
          </w:tcPr>
          <w:p w:rsidR="00BF73CA" w:rsidRDefault="00BF73C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BF73CA" w:rsidRDefault="00BF73C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F73CA" w:rsidRDefault="008E6DB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评价id</w:t>
            </w:r>
          </w:p>
        </w:tc>
      </w:tr>
      <w:tr w:rsidR="00BF73CA" w:rsidTr="000421BB">
        <w:tc>
          <w:tcPr>
            <w:tcW w:w="4503" w:type="dxa"/>
          </w:tcPr>
          <w:p w:rsidR="00BF73CA" w:rsidRPr="00DD62F8" w:rsidRDefault="006D398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DD62F8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replyContent</w:t>
            </w:r>
          </w:p>
        </w:tc>
        <w:tc>
          <w:tcPr>
            <w:tcW w:w="1559" w:type="dxa"/>
          </w:tcPr>
          <w:p w:rsidR="00BF73CA" w:rsidRDefault="006D398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BF73CA" w:rsidRDefault="00BF73CA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F73CA" w:rsidRDefault="006D3981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回复内容</w:t>
            </w:r>
          </w:p>
        </w:tc>
      </w:tr>
    </w:tbl>
    <w:p w:rsidR="00BF73CA" w:rsidRPr="0061472E" w:rsidRDefault="00BF73CA" w:rsidP="00BF73C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BF73CA" w:rsidRDefault="00BF73CA" w:rsidP="00BF73CA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BF73CA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BF73CA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Pr="001D00F9" w:rsidRDefault="00BF73CA" w:rsidP="001D00F9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</w:tc>
      </w:tr>
      <w:tr w:rsidR="00BF73CA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3CA" w:rsidRDefault="00BF73CA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BF73CA" w:rsidRDefault="00BF73CA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BF73CA" w:rsidRDefault="00BF73CA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BF73CA" w:rsidRDefault="00BF73CA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BF73CA" w:rsidRDefault="00BF73CA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4B0E42" w:rsidRDefault="00DE689E" w:rsidP="004B0E4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20</w:t>
      </w:r>
      <w:r w:rsidR="004B0E4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</w:t>
      </w:r>
      <w:r w:rsidR="00C4763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-发布广告-待审核广告</w:t>
      </w:r>
    </w:p>
    <w:p w:rsidR="004B0E42" w:rsidRDefault="004B0E42" w:rsidP="004B0E4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4B0E42" w:rsidRDefault="004B0E42" w:rsidP="004B0E42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F80059" w:rsidRPr="00F80059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doReadAdvertisingSHList</w:t>
      </w:r>
    </w:p>
    <w:p w:rsidR="004B0E42" w:rsidRDefault="004B0E42" w:rsidP="004B0E4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4B0E42" w:rsidTr="000421BB">
        <w:tc>
          <w:tcPr>
            <w:tcW w:w="4503" w:type="dxa"/>
            <w:vAlign w:val="center"/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4B0E42" w:rsidTr="000421BB">
        <w:tc>
          <w:tcPr>
            <w:tcW w:w="4503" w:type="dxa"/>
          </w:tcPr>
          <w:p w:rsidR="004B0E42" w:rsidRPr="006B19A0" w:rsidRDefault="006B19A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Cs/>
                <w:strike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4B0E42" w:rsidRDefault="00F8005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4B0E42" w:rsidTr="000421BB">
        <w:tc>
          <w:tcPr>
            <w:tcW w:w="4503" w:type="dxa"/>
          </w:tcPr>
          <w:p w:rsidR="004B0E42" w:rsidRPr="009D747B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D747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2268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9D747B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4B0E42" w:rsidTr="000421BB">
        <w:tc>
          <w:tcPr>
            <w:tcW w:w="4503" w:type="dxa"/>
          </w:tcPr>
          <w:p w:rsidR="004B0E42" w:rsidRPr="009D747B" w:rsidRDefault="004B0E42" w:rsidP="000421BB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9D747B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I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nt</w:t>
            </w:r>
          </w:p>
        </w:tc>
        <w:tc>
          <w:tcPr>
            <w:tcW w:w="2268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4B0E42" w:rsidRDefault="004B0E4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4B0E42" w:rsidRPr="0061472E" w:rsidRDefault="004B0E42" w:rsidP="004B0E4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4B0E42" w:rsidRDefault="004B0E42" w:rsidP="004B0E4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4B0E42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lastRenderedPageBreak/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4B0E42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Pr="00E223A9" w:rsidRDefault="004B0E4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C16CB4" w:rsidRDefault="004B0E42" w:rsidP="00C16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="00C16CB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C16CB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C16CB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C16CB4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id</w:t>
            </w:r>
            <w:r w:rsidR="00C16CB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="00C16CB4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C16CB4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id</w:t>
            </w:r>
          </w:p>
          <w:p w:rsidR="00C16CB4" w:rsidRDefault="00C16CB4" w:rsidP="00C16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headline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广告标题</w:t>
            </w:r>
          </w:p>
          <w:p w:rsidR="00C16CB4" w:rsidRDefault="00C16CB4" w:rsidP="00C16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createDate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发布时间</w:t>
            </w:r>
          </w:p>
          <w:p w:rsidR="00C16CB4" w:rsidRDefault="00C16CB4" w:rsidP="00C16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context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内容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</w:p>
          <w:p w:rsidR="00C16CB4" w:rsidRDefault="00C16CB4" w:rsidP="00C16CB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userId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发布人</w:t>
            </w:r>
          </w:p>
          <w:p w:rsidR="004B0E42" w:rsidRPr="00F91A34" w:rsidRDefault="00C16CB4" w:rsidP="00C16CB4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checkState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审核状态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1-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待审核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2-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被退回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3-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审核通过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4-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已发布</w:t>
            </w:r>
          </w:p>
        </w:tc>
      </w:tr>
      <w:tr w:rsidR="004B0E42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E42" w:rsidRDefault="004B0E4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4B0E42" w:rsidRDefault="004B0E4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4B0E42" w:rsidRDefault="004B0E4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4B0E42" w:rsidRDefault="004B0E4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4B0E42" w:rsidRDefault="004B0E42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037F30" w:rsidRDefault="00DE689E" w:rsidP="00037F3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21</w:t>
      </w:r>
      <w:r w:rsidR="00037F3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、商家中心-发布广告-</w:t>
      </w:r>
      <w:r w:rsidR="00A8512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待发布广告</w:t>
      </w:r>
    </w:p>
    <w:p w:rsidR="00037F30" w:rsidRDefault="00037F30" w:rsidP="00037F3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037F30" w:rsidRDefault="00037F30" w:rsidP="00037F30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710965" w:rsidRPr="000D7BF4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doReadAdvertisingList</w:t>
      </w:r>
    </w:p>
    <w:p w:rsidR="00037F30" w:rsidRDefault="00037F30" w:rsidP="00037F3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037F30" w:rsidTr="000421BB">
        <w:tc>
          <w:tcPr>
            <w:tcW w:w="4503" w:type="dxa"/>
            <w:vAlign w:val="center"/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037F30" w:rsidTr="000421BB">
        <w:tc>
          <w:tcPr>
            <w:tcW w:w="4503" w:type="dxa"/>
          </w:tcPr>
          <w:p w:rsidR="00037F30" w:rsidRPr="00085962" w:rsidRDefault="006B19A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037F30" w:rsidTr="000421BB">
        <w:tc>
          <w:tcPr>
            <w:tcW w:w="4503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037F30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037F30" w:rsidTr="000421BB">
        <w:tc>
          <w:tcPr>
            <w:tcW w:w="4503" w:type="dxa"/>
          </w:tcPr>
          <w:p w:rsidR="00037F30" w:rsidRPr="00085962" w:rsidRDefault="00037F30" w:rsidP="000421BB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037F30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37F30" w:rsidRPr="00085962" w:rsidRDefault="00037F3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037F30" w:rsidRPr="0061472E" w:rsidRDefault="00037F30" w:rsidP="00037F3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037F30" w:rsidRDefault="00037F30" w:rsidP="00037F30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037F3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037F3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Pr="00E223A9" w:rsidRDefault="00037F3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037F30" w:rsidRDefault="00037F30" w:rsidP="000421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id</w:t>
            </w:r>
          </w:p>
          <w:p w:rsidR="00037F30" w:rsidRDefault="00037F30" w:rsidP="000421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headline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广告标题</w:t>
            </w:r>
          </w:p>
          <w:p w:rsidR="00037F30" w:rsidRDefault="00037F30" w:rsidP="000421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createDate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发布时间</w:t>
            </w:r>
          </w:p>
          <w:p w:rsidR="00037F30" w:rsidRDefault="00037F30" w:rsidP="000421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context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内容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</w:t>
            </w:r>
          </w:p>
          <w:p w:rsidR="00037F30" w:rsidRDefault="00037F30" w:rsidP="000421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userId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发布人</w:t>
            </w:r>
          </w:p>
          <w:p w:rsidR="00037F30" w:rsidRPr="00F91A34" w:rsidRDefault="00037F30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lastRenderedPageBreak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checkState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审核状态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1-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待审核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2-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被退回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3-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审核通过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4-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已发布</w:t>
            </w:r>
          </w:p>
        </w:tc>
      </w:tr>
      <w:tr w:rsidR="00037F30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30" w:rsidRDefault="00037F3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037F30" w:rsidRDefault="00037F3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037F30" w:rsidRDefault="00037F3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037F30" w:rsidRDefault="00037F3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037F30" w:rsidRDefault="00037F30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0857EF" w:rsidRDefault="00DE689E" w:rsidP="000255B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22</w:t>
      </w:r>
      <w:r w:rsidR="000255B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、商家中心-发布广告</w:t>
      </w:r>
    </w:p>
    <w:p w:rsidR="000255B2" w:rsidRDefault="000255B2" w:rsidP="000255B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0255B2" w:rsidRDefault="000255B2" w:rsidP="000255B2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C16A99" w:rsidRPr="00C16A99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doAdvertisingActionRelease</w:t>
      </w:r>
    </w:p>
    <w:p w:rsidR="000255B2" w:rsidRDefault="000255B2" w:rsidP="000255B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0255B2" w:rsidTr="000421BB">
        <w:tc>
          <w:tcPr>
            <w:tcW w:w="4503" w:type="dxa"/>
            <w:vAlign w:val="center"/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0255B2" w:rsidTr="000421BB">
        <w:tc>
          <w:tcPr>
            <w:tcW w:w="4503" w:type="dxa"/>
          </w:tcPr>
          <w:p w:rsidR="000255B2" w:rsidRPr="0028338C" w:rsidRDefault="00C16A9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30"/>
                <w:szCs w:val="30"/>
              </w:rPr>
              <w:t>id</w:t>
            </w:r>
          </w:p>
        </w:tc>
        <w:tc>
          <w:tcPr>
            <w:tcW w:w="1559" w:type="dxa"/>
          </w:tcPr>
          <w:p w:rsidR="000255B2" w:rsidRDefault="000255B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0255B2" w:rsidRDefault="000255B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255B2" w:rsidRDefault="00C16A99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广告</w:t>
            </w:r>
            <w:r w:rsidR="000255B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ID</w:t>
            </w:r>
          </w:p>
        </w:tc>
      </w:tr>
    </w:tbl>
    <w:p w:rsidR="000255B2" w:rsidRPr="0061472E" w:rsidRDefault="000255B2" w:rsidP="000255B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0255B2" w:rsidRDefault="000255B2" w:rsidP="000255B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0255B2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0255B2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Pr="00E223A9" w:rsidRDefault="000255B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A44AA" w:rsidRPr="00F91A34" w:rsidRDefault="000255B2" w:rsidP="00FA44A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</w:p>
          <w:p w:rsidR="000255B2" w:rsidRPr="00F91A34" w:rsidRDefault="000255B2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0255B2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B2" w:rsidRDefault="000255B2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0255B2" w:rsidRDefault="000255B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0255B2" w:rsidRDefault="000255B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0255B2" w:rsidRDefault="000255B2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0255B2" w:rsidRDefault="000255B2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6841FE" w:rsidRDefault="00DE689E" w:rsidP="006841F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23</w:t>
      </w:r>
      <w:r w:rsidR="006841F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、商家中心-删除广告</w:t>
      </w:r>
    </w:p>
    <w:p w:rsidR="006841FE" w:rsidRDefault="006841FE" w:rsidP="006841F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6841FE" w:rsidRDefault="006841FE" w:rsidP="006841FE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963D58" w:rsidRPr="00963D58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doDelAdvertising</w:t>
      </w:r>
    </w:p>
    <w:p w:rsidR="006841FE" w:rsidRDefault="006841FE" w:rsidP="006841F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6841FE" w:rsidTr="000421BB">
        <w:tc>
          <w:tcPr>
            <w:tcW w:w="4503" w:type="dxa"/>
            <w:vAlign w:val="center"/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841FE" w:rsidTr="000421BB">
        <w:tc>
          <w:tcPr>
            <w:tcW w:w="4503" w:type="dxa"/>
          </w:tcPr>
          <w:p w:rsidR="006841FE" w:rsidRPr="00506637" w:rsidRDefault="007217A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506637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advertisingId</w:t>
            </w:r>
          </w:p>
        </w:tc>
        <w:tc>
          <w:tcPr>
            <w:tcW w:w="1559" w:type="dxa"/>
          </w:tcPr>
          <w:p w:rsidR="006841FE" w:rsidRDefault="006841F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6841FE" w:rsidRDefault="006841F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841FE" w:rsidRDefault="006841F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广告ID</w:t>
            </w:r>
          </w:p>
        </w:tc>
      </w:tr>
    </w:tbl>
    <w:p w:rsidR="006841FE" w:rsidRPr="0061472E" w:rsidRDefault="006841FE" w:rsidP="006841F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6841FE" w:rsidRDefault="006841FE" w:rsidP="006841FE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6841FE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841FE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Pr="00E223A9" w:rsidRDefault="006841FE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6841FE" w:rsidRPr="00F91A34" w:rsidRDefault="006841FE" w:rsidP="000421B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</w:p>
          <w:p w:rsidR="006841FE" w:rsidRPr="00F91A34" w:rsidRDefault="006841FE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6841FE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1FE" w:rsidRDefault="006841FE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6841FE" w:rsidRDefault="006841FE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6841FE" w:rsidRDefault="006841FE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6841FE" w:rsidRDefault="006841FE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6841FE" w:rsidRDefault="006841FE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26181E" w:rsidRDefault="00DE689E" w:rsidP="0026181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24</w:t>
      </w:r>
      <w:r w:rsidR="0026181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、商家中心-新增广告</w:t>
      </w:r>
    </w:p>
    <w:p w:rsidR="0026181E" w:rsidRDefault="0026181E" w:rsidP="0026181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26181E" w:rsidRDefault="0026181E" w:rsidP="0026181E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1F1F20" w:rsidRPr="001F1F20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doSaveAdvertising</w:t>
      </w:r>
    </w:p>
    <w:p w:rsidR="0026181E" w:rsidRDefault="0026181E" w:rsidP="0026181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26181E" w:rsidTr="000421BB">
        <w:tc>
          <w:tcPr>
            <w:tcW w:w="4503" w:type="dxa"/>
            <w:vAlign w:val="center"/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26181E" w:rsidTr="000421BB">
        <w:tc>
          <w:tcPr>
            <w:tcW w:w="4503" w:type="dxa"/>
          </w:tcPr>
          <w:p w:rsidR="0026181E" w:rsidRPr="00D169C3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D169C3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headline</w:t>
            </w:r>
          </w:p>
        </w:tc>
        <w:tc>
          <w:tcPr>
            <w:tcW w:w="1559" w:type="dxa"/>
          </w:tcPr>
          <w:p w:rsidR="0026181E" w:rsidRDefault="0026181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26181E" w:rsidRDefault="0026181E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26181E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标题</w:t>
            </w:r>
          </w:p>
        </w:tc>
      </w:tr>
      <w:tr w:rsidR="00896174" w:rsidTr="000421BB">
        <w:tc>
          <w:tcPr>
            <w:tcW w:w="4503" w:type="dxa"/>
          </w:tcPr>
          <w:p w:rsidR="00896174" w:rsidRPr="00D169C3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</w:rPr>
            </w:pPr>
            <w:r w:rsidRPr="00D169C3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createDate</w:t>
            </w:r>
          </w:p>
        </w:tc>
        <w:tc>
          <w:tcPr>
            <w:tcW w:w="1559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发布时间</w:t>
            </w:r>
            <w:r w:rsidR="007643AF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：格式：xxxx-xx-xx</w:t>
            </w:r>
          </w:p>
        </w:tc>
      </w:tr>
      <w:tr w:rsidR="00896174" w:rsidTr="000421BB">
        <w:tc>
          <w:tcPr>
            <w:tcW w:w="4503" w:type="dxa"/>
          </w:tcPr>
          <w:p w:rsidR="00896174" w:rsidRPr="00D169C3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</w:rPr>
            </w:pPr>
            <w:r w:rsidRPr="00D169C3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context</w:t>
            </w:r>
          </w:p>
        </w:tc>
        <w:tc>
          <w:tcPr>
            <w:tcW w:w="1559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发布内容</w:t>
            </w:r>
          </w:p>
        </w:tc>
      </w:tr>
      <w:tr w:rsidR="00896174" w:rsidTr="000421BB">
        <w:tc>
          <w:tcPr>
            <w:tcW w:w="4503" w:type="dxa"/>
          </w:tcPr>
          <w:p w:rsidR="00896174" w:rsidRPr="00806C99" w:rsidRDefault="000F5A8B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</w:rPr>
            </w:pPr>
            <w:r w:rsidRPr="00806C99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896174" w:rsidRDefault="00D169C3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</w:tbl>
    <w:p w:rsidR="0026181E" w:rsidRPr="0061472E" w:rsidRDefault="0026181E" w:rsidP="0026181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26181E" w:rsidRDefault="0026181E" w:rsidP="0026181E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26181E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26181E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Pr="00E223A9" w:rsidRDefault="0026181E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26181E" w:rsidRPr="00F91A34" w:rsidRDefault="0026181E" w:rsidP="000421B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</w:p>
          <w:p w:rsidR="0026181E" w:rsidRPr="00F91A34" w:rsidRDefault="0026181E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26181E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81E" w:rsidRDefault="0026181E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26181E" w:rsidRDefault="0026181E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26181E" w:rsidRDefault="0026181E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26181E" w:rsidRDefault="0026181E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26181E" w:rsidRDefault="0026181E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372820" w:rsidRDefault="00DE689E" w:rsidP="0037282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25</w:t>
      </w:r>
      <w:r w:rsidR="00372820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、商家中心-订单管理</w:t>
      </w:r>
      <w:r w:rsidR="001634B7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-代配送订单</w:t>
      </w:r>
    </w:p>
    <w:p w:rsidR="00372820" w:rsidRDefault="00372820" w:rsidP="0037282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372820" w:rsidRDefault="00372820" w:rsidP="00372820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3E48BC" w:rsidRPr="00176228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doEnOrdeManagementing</w:t>
      </w:r>
    </w:p>
    <w:p w:rsidR="00372820" w:rsidRDefault="00372820" w:rsidP="0037282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372820" w:rsidTr="000421BB">
        <w:tc>
          <w:tcPr>
            <w:tcW w:w="4503" w:type="dxa"/>
            <w:vAlign w:val="center"/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72820" w:rsidTr="000421BB">
        <w:tc>
          <w:tcPr>
            <w:tcW w:w="4503" w:type="dxa"/>
          </w:tcPr>
          <w:p w:rsidR="00372820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372820" w:rsidRDefault="0037282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72820" w:rsidRDefault="00372820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72820" w:rsidRDefault="00176228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085962" w:rsidTr="000421BB">
        <w:tc>
          <w:tcPr>
            <w:tcW w:w="4503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085962" w:rsidTr="000421BB">
        <w:tc>
          <w:tcPr>
            <w:tcW w:w="4503" w:type="dxa"/>
          </w:tcPr>
          <w:p w:rsidR="00085962" w:rsidRPr="00085962" w:rsidRDefault="00085962" w:rsidP="000421BB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085962" w:rsidRPr="00085962" w:rsidRDefault="00085962" w:rsidP="000421BB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372820" w:rsidRPr="0061472E" w:rsidRDefault="00372820" w:rsidP="0037282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372820" w:rsidRDefault="00372820" w:rsidP="00372820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37282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72820" w:rsidTr="000421BB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D31" w:rsidRDefault="00372820" w:rsidP="00ED0D31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86CBE" w:rsidRPr="00D86CBE" w:rsidRDefault="00D86CBE" w:rsidP="00D86C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  <w:r w:rsidR="003F7CD5"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9137F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订单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28"/>
                <w:szCs w:val="28"/>
              </w:rPr>
              <w:t>id</w:t>
            </w:r>
          </w:p>
          <w:p w:rsidR="00ED0D31" w:rsidRPr="000421BB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orderNumber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9137F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订单编号</w:t>
            </w:r>
          </w:p>
          <w:p w:rsidR="00ED0D31" w:rsidRPr="000421BB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transactionMode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交易方式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 1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：扫码支付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 2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：在线支付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D0D31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status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订单状态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1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待配送、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2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待收货、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3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已完成、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4:</w:t>
            </w:r>
            <w:r w:rsidR="0019137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待付款</w:t>
            </w:r>
          </w:p>
          <w:p w:rsidR="00ED0D31" w:rsidRDefault="00ED0D31" w:rsidP="000421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createtime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0421BB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0421B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0421B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订单创建时间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</w:p>
          <w:p w:rsidR="00ED0D31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consumersName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0421B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0421B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消费者名称</w:t>
            </w:r>
          </w:p>
          <w:p w:rsidR="00ED0D31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distributionAddress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0421BB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0421B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0421B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配送地址</w:t>
            </w:r>
          </w:p>
          <w:p w:rsidR="00ED0D31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商品信息</w:t>
            </w:r>
          </w:p>
          <w:p w:rsidR="00372820" w:rsidRDefault="00ED0D31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List&lt;TransactionRecords&gt;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transactionRecords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0421BB" w:rsidRDefault="000421BB" w:rsidP="00ED0D3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</w:pPr>
            <w:r w:rsidRPr="000421BB">
              <w:rPr>
                <w:rFonts w:ascii="Consolas" w:eastAsia="宋体" w:hAnsi="Consolas" w:cs="Consolas"/>
                <w:kern w:val="0"/>
                <w:sz w:val="30"/>
                <w:szCs w:val="30"/>
              </w:rPr>
              <w:t>transactionRecords</w:t>
            </w:r>
            <w:r w:rsidRPr="000421B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返回字段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：</w:t>
            </w:r>
          </w:p>
          <w:p w:rsidR="00CA5197" w:rsidRDefault="00CA5197" w:rsidP="00CA51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商品名称</w:t>
            </w:r>
          </w:p>
          <w:p w:rsidR="00CA5197" w:rsidRDefault="00CA5197" w:rsidP="00CA519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goodsUtilName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商品规格名称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736D76" w:rsidRPr="00736D76" w:rsidRDefault="00CA5197" w:rsidP="00736D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goodsPrice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商品价格</w:t>
            </w:r>
          </w:p>
          <w:p w:rsidR="00736D76" w:rsidRPr="00F91A34" w:rsidRDefault="00736D76" w:rsidP="00736D7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交易数量</w:t>
            </w:r>
          </w:p>
          <w:p w:rsidR="00372820" w:rsidRPr="00F91A34" w:rsidRDefault="00372820" w:rsidP="000421BB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372820" w:rsidTr="000421BB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820" w:rsidRDefault="00372820" w:rsidP="000421BB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72820" w:rsidRDefault="0037282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372820" w:rsidRDefault="0037282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372820" w:rsidRDefault="00372820" w:rsidP="000421BB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372820" w:rsidRDefault="00372820" w:rsidP="000421BB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BD1AB8" w:rsidRDefault="00DE689E" w:rsidP="00BD1AB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26</w:t>
      </w:r>
      <w:r w:rsidR="00BD1AB8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、商家中心-订单管理-</w:t>
      </w:r>
      <w:r w:rsidR="00A57B6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完成</w:t>
      </w:r>
      <w:r w:rsidR="00BD1AB8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订单</w:t>
      </w:r>
    </w:p>
    <w:p w:rsidR="00BD1AB8" w:rsidRDefault="00BD1AB8" w:rsidP="00BD1AB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BD1AB8" w:rsidRDefault="00BD1AB8" w:rsidP="00BD1AB8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F23D26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827C6B" w:rsidRPr="00827C6B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doEnOrdeManagement</w:t>
      </w:r>
    </w:p>
    <w:p w:rsidR="00BD1AB8" w:rsidRDefault="00BD1AB8" w:rsidP="00BD1AB8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BD1AB8" w:rsidTr="00E24B8E">
        <w:tc>
          <w:tcPr>
            <w:tcW w:w="4503" w:type="dxa"/>
            <w:vAlign w:val="center"/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BD1AB8" w:rsidTr="00E24B8E">
        <w:tc>
          <w:tcPr>
            <w:tcW w:w="4503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BD1AB8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BD1AB8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D1AB8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BD1AB8" w:rsidTr="00E24B8E">
        <w:tc>
          <w:tcPr>
            <w:tcW w:w="4503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BD1AB8" w:rsidTr="00E24B8E">
        <w:tc>
          <w:tcPr>
            <w:tcW w:w="4503" w:type="dxa"/>
          </w:tcPr>
          <w:p w:rsidR="00BD1AB8" w:rsidRPr="00085962" w:rsidRDefault="00BD1AB8" w:rsidP="00E24B8E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D1AB8" w:rsidRPr="00085962" w:rsidRDefault="00BD1AB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BD1AB8" w:rsidRPr="0061472E" w:rsidRDefault="00BD1AB8" w:rsidP="00BD1AB8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BD1AB8" w:rsidRDefault="00BD1AB8" w:rsidP="00BD1AB8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BD1AB8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BD1AB8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BD1AB8" w:rsidRPr="00D86CBE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9137F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订单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28"/>
                <w:szCs w:val="28"/>
              </w:rPr>
              <w:t>id</w:t>
            </w:r>
          </w:p>
          <w:p w:rsidR="00BD1AB8" w:rsidRPr="000421BB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orderNumber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9137F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订单编号</w:t>
            </w:r>
          </w:p>
          <w:p w:rsidR="00BD1AB8" w:rsidRPr="000421BB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transactionMode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交易方式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 1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：扫码支付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 2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：在线支付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status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订单状态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1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待配送、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2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待收货、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3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已完成、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4: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待付款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createtime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订单创建时间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consumersName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消费者名称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distributionAddress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配送地址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商品信息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List&lt;TransactionRecords&gt;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transactionRecords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</w:pPr>
            <w:r w:rsidRPr="000421BB">
              <w:rPr>
                <w:rFonts w:ascii="Consolas" w:eastAsia="宋体" w:hAnsi="Consolas" w:cs="Consolas"/>
                <w:kern w:val="0"/>
                <w:sz w:val="30"/>
                <w:szCs w:val="30"/>
              </w:rPr>
              <w:t>transactionRecords</w:t>
            </w:r>
            <w:r w:rsidRPr="000421B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返回字段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：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商品名称</w:t>
            </w:r>
          </w:p>
          <w:p w:rsidR="00BD1AB8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goodsUtilName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商品规格名称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BD1AB8" w:rsidRPr="00736D76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goodsPrice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商品价格</w:t>
            </w:r>
          </w:p>
          <w:p w:rsidR="00BD1AB8" w:rsidRPr="00F91A34" w:rsidRDefault="00BD1AB8" w:rsidP="00E24B8E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lastRenderedPageBreak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交易数量</w:t>
            </w:r>
          </w:p>
          <w:p w:rsidR="00BD1AB8" w:rsidRPr="00F91A34" w:rsidRDefault="00BD1AB8" w:rsidP="00E24B8E">
            <w:pPr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</w:p>
        </w:tc>
      </w:tr>
      <w:tr w:rsidR="00BD1AB8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AB8" w:rsidRDefault="00BD1AB8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BD1AB8" w:rsidRDefault="00BD1AB8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BD1AB8" w:rsidRDefault="00BD1AB8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BD1AB8" w:rsidRDefault="00BD1AB8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BD1AB8" w:rsidRDefault="00BD1AB8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5C1651" w:rsidRDefault="00DE689E" w:rsidP="005C165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27</w:t>
      </w:r>
      <w:r w:rsidR="005C1651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、商家中心-订单管理-配送功能</w:t>
      </w:r>
    </w:p>
    <w:p w:rsidR="005C1651" w:rsidRDefault="005C1651" w:rsidP="005C165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5C1651" w:rsidRDefault="005C1651" w:rsidP="005C1651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="00076EAB" w:rsidRPr="00076EAB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doEnDistribution</w:t>
      </w:r>
    </w:p>
    <w:p w:rsidR="005C1651" w:rsidRDefault="005C1651" w:rsidP="005C165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5C1651" w:rsidTr="00E24B8E">
        <w:tc>
          <w:tcPr>
            <w:tcW w:w="4503" w:type="dxa"/>
            <w:vAlign w:val="center"/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5C1651" w:rsidTr="00E24B8E">
        <w:tc>
          <w:tcPr>
            <w:tcW w:w="4503" w:type="dxa"/>
          </w:tcPr>
          <w:p w:rsidR="005C1651" w:rsidRPr="00946AAF" w:rsidRDefault="00946A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946AAF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orderId</w:t>
            </w:r>
          </w:p>
        </w:tc>
        <w:tc>
          <w:tcPr>
            <w:tcW w:w="1559" w:type="dxa"/>
          </w:tcPr>
          <w:p w:rsidR="005C1651" w:rsidRDefault="005C165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5C1651" w:rsidRDefault="005C165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5C1651" w:rsidRDefault="00946A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订单ID</w:t>
            </w:r>
          </w:p>
        </w:tc>
      </w:tr>
    </w:tbl>
    <w:p w:rsidR="005C1651" w:rsidRPr="0061472E" w:rsidRDefault="005C1651" w:rsidP="005C165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5C1651" w:rsidRDefault="005C1651" w:rsidP="005C1651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5C1651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5C1651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5C1651" w:rsidRPr="00F91A34" w:rsidRDefault="005C1651" w:rsidP="005D144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</w:p>
        </w:tc>
      </w:tr>
      <w:tr w:rsidR="005C1651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651" w:rsidRDefault="005C1651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5C1651" w:rsidRDefault="005C1651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5C1651" w:rsidRDefault="005C1651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5C1651" w:rsidRDefault="005C1651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5C1651" w:rsidRDefault="005C1651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0C1B5C" w:rsidRPr="000C1B5C" w:rsidRDefault="00DE689E" w:rsidP="004D553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28</w:t>
      </w:r>
      <w:r w:rsidR="004D553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0C1B5C" w:rsidRPr="000C1B5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盈利统计-消费者返利</w:t>
      </w:r>
      <w:r w:rsidR="000C1B5C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-当月的按天显示</w:t>
      </w:r>
    </w:p>
    <w:p w:rsidR="004D553A" w:rsidRDefault="004D553A" w:rsidP="004D553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4D553A" w:rsidRDefault="004D553A" w:rsidP="004D553A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="006046F3" w:rsidRPr="006046F3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doEnTodayConsumerRebate</w:t>
      </w:r>
    </w:p>
    <w:p w:rsidR="004D553A" w:rsidRDefault="004D553A" w:rsidP="004D553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4D553A" w:rsidTr="00E24B8E">
        <w:tc>
          <w:tcPr>
            <w:tcW w:w="4503" w:type="dxa"/>
            <w:vAlign w:val="center"/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4D553A" w:rsidTr="00E24B8E">
        <w:tc>
          <w:tcPr>
            <w:tcW w:w="4503" w:type="dxa"/>
          </w:tcPr>
          <w:p w:rsidR="004D553A" w:rsidRPr="00085962" w:rsidRDefault="004D553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4D553A" w:rsidRDefault="004D553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4D553A" w:rsidRDefault="004D553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4D553A" w:rsidRDefault="004D553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</w:tbl>
    <w:p w:rsidR="004D553A" w:rsidRPr="0061472E" w:rsidRDefault="004D553A" w:rsidP="004D553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4D553A" w:rsidRDefault="004D553A" w:rsidP="004D553A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lastRenderedPageBreak/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4D553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4D553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976494" w:rsidRDefault="004D553A" w:rsidP="009764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  <w:r w:rsidR="00A82DC1"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</w:t>
            </w:r>
            <w:r w:rsidR="0097649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97649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976494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date</w:t>
            </w:r>
            <w:r w:rsidR="0097649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76494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976494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日期</w:t>
            </w:r>
            <w:r w:rsidR="0097649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976494" w:rsidRDefault="00976494" w:rsidP="009764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List&lt;Order&gt;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orderList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6C7296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当月按天显示的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返利列表</w:t>
            </w:r>
          </w:p>
          <w:p w:rsidR="004D553A" w:rsidRDefault="00407402" w:rsidP="009764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orderList</w:t>
            </w:r>
            <w:r w:rsidR="004D553A" w:rsidRPr="000421B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返回字段</w:t>
            </w:r>
            <w:r w:rsidR="004D553A"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：</w:t>
            </w:r>
          </w:p>
          <w:p w:rsidR="004D553A" w:rsidRDefault="004D553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120E4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consumersName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8120E4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消费者名称</w:t>
            </w:r>
          </w:p>
          <w:p w:rsidR="004D553A" w:rsidRDefault="004D553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35663A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localBonus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35663A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返利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4D553A" w:rsidRPr="001D0DA1" w:rsidRDefault="004D553A" w:rsidP="001D0D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1D0DA1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personPhoto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1D0DA1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消费者头像</w:t>
            </w:r>
          </w:p>
        </w:tc>
      </w:tr>
      <w:tr w:rsidR="004D553A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3A" w:rsidRDefault="004D553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4D553A" w:rsidRDefault="004D553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4D553A" w:rsidRDefault="004D553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4D553A" w:rsidRDefault="004D553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4D553A" w:rsidRDefault="004D553A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E12905" w:rsidRPr="000C1B5C" w:rsidRDefault="00DE689E" w:rsidP="00E12905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29</w:t>
      </w:r>
      <w:r w:rsidR="00E12905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E12905" w:rsidRPr="000C1B5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盈利统计-消费者返利</w:t>
      </w:r>
      <w:r w:rsidR="00E12905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-当月的按天显示,其他月份按月统计返利</w:t>
      </w:r>
    </w:p>
    <w:p w:rsidR="00E12905" w:rsidRDefault="00E12905" w:rsidP="00E12905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E12905" w:rsidRDefault="00E12905" w:rsidP="00E12905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="004F008B" w:rsidRPr="002A3B94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doEnMonthConsumerRebate</w:t>
      </w:r>
    </w:p>
    <w:p w:rsidR="00E12905" w:rsidRDefault="00E12905" w:rsidP="00E12905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E12905" w:rsidTr="00E24B8E">
        <w:tc>
          <w:tcPr>
            <w:tcW w:w="4503" w:type="dxa"/>
            <w:vAlign w:val="center"/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E12905" w:rsidTr="00E24B8E">
        <w:tc>
          <w:tcPr>
            <w:tcW w:w="4503" w:type="dxa"/>
          </w:tcPr>
          <w:p w:rsidR="00E12905" w:rsidRPr="00085962" w:rsidRDefault="00E1290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E12905" w:rsidRDefault="00E1290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E12905" w:rsidRDefault="00E1290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E12905" w:rsidRDefault="00E1290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</w:tbl>
    <w:p w:rsidR="00E12905" w:rsidRPr="0061472E" w:rsidRDefault="00E12905" w:rsidP="00E12905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E12905" w:rsidRDefault="00E12905" w:rsidP="00E12905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E12905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E12905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1069F7" w:rsidRDefault="00E12905" w:rsidP="001069F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E86D67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月份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1069F7" w:rsidRDefault="001069F7" w:rsidP="001069F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602047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bonusNum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月总返利数</w:t>
            </w:r>
          </w:p>
          <w:p w:rsidR="00E12905" w:rsidRPr="001D0DA1" w:rsidRDefault="00E12905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</w:p>
        </w:tc>
      </w:tr>
      <w:tr w:rsidR="00E12905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905" w:rsidRDefault="00E12905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E12905" w:rsidRDefault="00E12905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E12905" w:rsidRDefault="00E12905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E12905" w:rsidRDefault="00E12905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E12905" w:rsidRDefault="00E12905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372820" w:rsidRDefault="00372820" w:rsidP="0037282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</w:p>
    <w:p w:rsidR="00D67A5A" w:rsidRPr="000C1B5C" w:rsidRDefault="00DE689E" w:rsidP="00D67A5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30</w:t>
      </w:r>
      <w:r w:rsidR="00D67A5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D67A5A" w:rsidRPr="000C1B5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盈利统计-</w:t>
      </w:r>
      <w:r w:rsidR="001C2246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商家返利</w:t>
      </w:r>
      <w:r w:rsidR="00D67A5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-当月的按天显示</w:t>
      </w:r>
    </w:p>
    <w:p w:rsidR="00D67A5A" w:rsidRDefault="00D67A5A" w:rsidP="00D67A5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D67A5A" w:rsidRDefault="00D67A5A" w:rsidP="00D67A5A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="00443CB5" w:rsidRPr="00602047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doEnTodayBussinessRebate</w:t>
      </w:r>
    </w:p>
    <w:p w:rsidR="00D67A5A" w:rsidRDefault="00D67A5A" w:rsidP="00D67A5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D67A5A" w:rsidTr="00E24B8E">
        <w:tc>
          <w:tcPr>
            <w:tcW w:w="4503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67A5A" w:rsidTr="00E24B8E">
        <w:tc>
          <w:tcPr>
            <w:tcW w:w="4503" w:type="dxa"/>
          </w:tcPr>
          <w:p w:rsidR="00D67A5A" w:rsidRPr="00085962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D67A5A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D67A5A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D67A5A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</w:tbl>
    <w:p w:rsidR="00D67A5A" w:rsidRPr="0061472E" w:rsidRDefault="00D67A5A" w:rsidP="00D67A5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D67A5A" w:rsidRDefault="00D67A5A" w:rsidP="00D67A5A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D67A5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67A5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日期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List&lt;Order&gt;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orderList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当月按天显示的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返利列表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orderList</w:t>
            </w:r>
            <w:r w:rsidRPr="000421B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返回字段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：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85BA6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bussinessName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885BA6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商家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名称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7637E0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remmBonus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返利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D67A5A" w:rsidRPr="001D0DA1" w:rsidRDefault="00D67A5A" w:rsidP="002A47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3F359A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bussinessPhoto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2A474A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商家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头像</w:t>
            </w:r>
          </w:p>
        </w:tc>
      </w:tr>
      <w:tr w:rsidR="00D67A5A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67A5A" w:rsidRDefault="00D67A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D67A5A" w:rsidRDefault="00D67A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D67A5A" w:rsidRDefault="00D67A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D67A5A" w:rsidRDefault="00D67A5A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D67A5A" w:rsidRPr="000C1B5C" w:rsidRDefault="00DE689E" w:rsidP="00D67A5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31</w:t>
      </w:r>
      <w:r w:rsidR="00D67A5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、商家中心-</w:t>
      </w:r>
      <w:r w:rsidR="00D67A5A" w:rsidRPr="000C1B5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盈利统计-</w:t>
      </w:r>
      <w:r w:rsidR="002712A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商家</w:t>
      </w:r>
      <w:r w:rsidR="00D67A5A" w:rsidRPr="000C1B5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返利</w:t>
      </w:r>
      <w:r w:rsidR="00D67A5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-当月的按天显示,其他月份按月统计返利</w:t>
      </w:r>
    </w:p>
    <w:p w:rsidR="00D67A5A" w:rsidRDefault="00D67A5A" w:rsidP="00D67A5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D67A5A" w:rsidRDefault="00D67A5A" w:rsidP="00D67A5A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="005604D3" w:rsidRPr="00CC2179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doEnMonthBusinessRebate</w:t>
      </w:r>
    </w:p>
    <w:p w:rsidR="00D67A5A" w:rsidRDefault="00D67A5A" w:rsidP="00D67A5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D67A5A" w:rsidTr="00E24B8E">
        <w:tc>
          <w:tcPr>
            <w:tcW w:w="4503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67A5A" w:rsidTr="00E24B8E">
        <w:tc>
          <w:tcPr>
            <w:tcW w:w="4503" w:type="dxa"/>
          </w:tcPr>
          <w:p w:rsidR="00D67A5A" w:rsidRPr="00085962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D67A5A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D67A5A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D67A5A" w:rsidRDefault="00D67A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</w:tbl>
    <w:p w:rsidR="00D67A5A" w:rsidRPr="0061472E" w:rsidRDefault="00D67A5A" w:rsidP="00D67A5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D67A5A" w:rsidRDefault="00D67A5A" w:rsidP="00D67A5A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lastRenderedPageBreak/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D67A5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67A5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月份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D67A5A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120B56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bonusNum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月总返利数</w:t>
            </w:r>
          </w:p>
          <w:p w:rsidR="00D67A5A" w:rsidRPr="001D0DA1" w:rsidRDefault="00D67A5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</w:p>
        </w:tc>
      </w:tr>
      <w:tr w:rsidR="00D67A5A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A5A" w:rsidRDefault="00D67A5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67A5A" w:rsidRDefault="00D67A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D67A5A" w:rsidRDefault="00D67A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D67A5A" w:rsidRDefault="00D67A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D67A5A" w:rsidRDefault="00D67A5A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7C3A7C" w:rsidRPr="007C3A7C" w:rsidRDefault="00DE689E" w:rsidP="00895BD4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32</w:t>
      </w:r>
      <w:r w:rsidR="00895BD4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7C3A7C" w:rsidRPr="007C3A7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商家中心-营业统计-月订单量统计</w:t>
      </w:r>
    </w:p>
    <w:p w:rsidR="00895BD4" w:rsidRDefault="00895BD4" w:rsidP="00895BD4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895BD4" w:rsidRDefault="00895BD4" w:rsidP="00895BD4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="00567E6B"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567E6B" w:rsidRPr="00567E6B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doEnMonthOrderTotal</w:t>
      </w:r>
    </w:p>
    <w:p w:rsidR="00895BD4" w:rsidRDefault="00895BD4" w:rsidP="00895BD4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895BD4" w:rsidTr="00E24B8E">
        <w:tc>
          <w:tcPr>
            <w:tcW w:w="4503" w:type="dxa"/>
            <w:vAlign w:val="center"/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895BD4" w:rsidTr="00E24B8E">
        <w:tc>
          <w:tcPr>
            <w:tcW w:w="4503" w:type="dxa"/>
          </w:tcPr>
          <w:p w:rsidR="00895BD4" w:rsidRPr="00085962" w:rsidRDefault="00895BD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895BD4" w:rsidRDefault="00895BD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895BD4" w:rsidRDefault="00895BD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895BD4" w:rsidRDefault="00895BD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7C3A7C" w:rsidTr="00E24B8E">
        <w:tc>
          <w:tcPr>
            <w:tcW w:w="4503" w:type="dxa"/>
          </w:tcPr>
          <w:p w:rsidR="007C3A7C" w:rsidRPr="003F1B56" w:rsidRDefault="007C3A7C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F1B56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orderDate</w:t>
            </w:r>
          </w:p>
        </w:tc>
        <w:tc>
          <w:tcPr>
            <w:tcW w:w="1559" w:type="dxa"/>
          </w:tcPr>
          <w:p w:rsidR="007C3A7C" w:rsidRDefault="007C3A7C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7C3A7C" w:rsidRDefault="007C3A7C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7C3A7C" w:rsidRDefault="00CF0810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时间，按时间查询,格式：xxxx-xx</w:t>
            </w:r>
          </w:p>
        </w:tc>
      </w:tr>
    </w:tbl>
    <w:p w:rsidR="00895BD4" w:rsidRPr="0061472E" w:rsidRDefault="00895BD4" w:rsidP="00895BD4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895BD4" w:rsidRDefault="00895BD4" w:rsidP="00895BD4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895BD4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895BD4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895BD4" w:rsidRDefault="00895BD4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月份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895BD4" w:rsidRDefault="00895BD4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9632A5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salesNum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0D7A81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销售额</w:t>
            </w:r>
          </w:p>
          <w:p w:rsidR="00895BD4" w:rsidRDefault="00895BD4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="00E8575C"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 </w:t>
            </w:r>
            <w:r w:rsidR="00E8575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E8575C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9632A5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goodsNum</w:t>
            </w:r>
            <w:r w:rsidR="00E8575C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="00E8575C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0D7A81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销售量</w:t>
            </w:r>
          </w:p>
          <w:p w:rsidR="00E8575C" w:rsidRDefault="00E8575C" w:rsidP="000D7A8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0D7A81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orderNum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CD75D2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订单量</w:t>
            </w:r>
          </w:p>
          <w:p w:rsidR="00DD783D" w:rsidRPr="001D0DA1" w:rsidRDefault="00DD783D" w:rsidP="00823AF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23AFF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paidAmount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823AFF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实收额</w:t>
            </w:r>
          </w:p>
        </w:tc>
      </w:tr>
      <w:tr w:rsidR="00895BD4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BD4" w:rsidRDefault="00895BD4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895BD4" w:rsidRDefault="00895BD4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895BD4" w:rsidRDefault="00895BD4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895BD4" w:rsidRDefault="00895BD4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895BD4" w:rsidRDefault="00895BD4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96122" w:rsidRPr="007C3A7C" w:rsidRDefault="00DE689E" w:rsidP="00F9612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33</w:t>
      </w:r>
      <w:r w:rsidR="00F9612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F96122" w:rsidRPr="007C3A7C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商家中心-营业统计-</w:t>
      </w:r>
      <w:r w:rsidR="00F64A7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按天统计</w:t>
      </w:r>
    </w:p>
    <w:p w:rsidR="00F96122" w:rsidRDefault="00F96122" w:rsidP="00F9612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F96122" w:rsidRDefault="00F96122" w:rsidP="00F96122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4C13BB" w:rsidRPr="006D5666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doEnDayOrderTotal</w:t>
      </w:r>
    </w:p>
    <w:p w:rsidR="00F96122" w:rsidRDefault="00F96122" w:rsidP="00F9612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F96122" w:rsidTr="00E24B8E">
        <w:tc>
          <w:tcPr>
            <w:tcW w:w="4503" w:type="dxa"/>
            <w:vAlign w:val="center"/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96122" w:rsidTr="00E24B8E">
        <w:tc>
          <w:tcPr>
            <w:tcW w:w="4503" w:type="dxa"/>
          </w:tcPr>
          <w:p w:rsidR="00F96122" w:rsidRPr="00085962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F96122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F96122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96122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F96122" w:rsidTr="00E24B8E">
        <w:tc>
          <w:tcPr>
            <w:tcW w:w="4503" w:type="dxa"/>
          </w:tcPr>
          <w:p w:rsidR="00F96122" w:rsidRPr="003F1B56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F1B56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orderDate</w:t>
            </w:r>
          </w:p>
        </w:tc>
        <w:tc>
          <w:tcPr>
            <w:tcW w:w="1559" w:type="dxa"/>
          </w:tcPr>
          <w:p w:rsidR="00F96122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F96122" w:rsidRDefault="00F96122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F96122" w:rsidRDefault="00F96122" w:rsidP="00104E3F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时间，按时间查询</w:t>
            </w:r>
            <w:r w:rsidR="00104E3F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,格式：xxxx-xx</w:t>
            </w:r>
          </w:p>
        </w:tc>
      </w:tr>
    </w:tbl>
    <w:p w:rsidR="00F96122" w:rsidRPr="0061472E" w:rsidRDefault="00F96122" w:rsidP="00F96122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F96122" w:rsidRDefault="00F96122" w:rsidP="00F96122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96122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96122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96122" w:rsidRDefault="00F96122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1620AC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日期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F96122" w:rsidRDefault="00F96122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salesNum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销售额</w:t>
            </w:r>
          </w:p>
          <w:p w:rsidR="00F96122" w:rsidRDefault="00F96122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销售量</w:t>
            </w:r>
          </w:p>
          <w:p w:rsidR="00F96122" w:rsidRDefault="00F96122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orderNum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订单量</w:t>
            </w:r>
          </w:p>
          <w:p w:rsidR="001112D6" w:rsidRPr="001D0DA1" w:rsidRDefault="001112D6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paidAmount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实收额</w:t>
            </w:r>
          </w:p>
        </w:tc>
      </w:tr>
      <w:tr w:rsidR="00F96122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22" w:rsidRDefault="00F96122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96122" w:rsidRDefault="00F96122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96122" w:rsidRDefault="00F96122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96122" w:rsidRDefault="00F96122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96122" w:rsidRDefault="00F96122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C50DAF" w:rsidRPr="007C3A7C" w:rsidRDefault="00DE689E" w:rsidP="00C50DAF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34</w:t>
      </w:r>
      <w:r w:rsidR="00C50DAF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D024E4" w:rsidRPr="00D024E4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商家中心-营业统计-更多</w:t>
      </w:r>
    </w:p>
    <w:p w:rsidR="00C50DAF" w:rsidRDefault="00C50DAF" w:rsidP="00C50DAF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C50DAF" w:rsidRDefault="00C50DAF" w:rsidP="00C50DAF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D024E4" w:rsidRPr="003806FB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doEnMoreTotal</w:t>
      </w:r>
    </w:p>
    <w:p w:rsidR="00C50DAF" w:rsidRDefault="00C50DAF" w:rsidP="00C50DAF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C50DAF" w:rsidTr="00E24B8E">
        <w:tc>
          <w:tcPr>
            <w:tcW w:w="4503" w:type="dxa"/>
            <w:vAlign w:val="center"/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C50DAF" w:rsidTr="00E24B8E">
        <w:tc>
          <w:tcPr>
            <w:tcW w:w="4503" w:type="dxa"/>
          </w:tcPr>
          <w:p w:rsidR="00C50DAF" w:rsidRPr="00085962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C50DAF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C50DAF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C50DAF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商家ID</w:t>
            </w:r>
          </w:p>
        </w:tc>
      </w:tr>
      <w:tr w:rsidR="00C50DAF" w:rsidTr="00E24B8E">
        <w:tc>
          <w:tcPr>
            <w:tcW w:w="4503" w:type="dxa"/>
          </w:tcPr>
          <w:p w:rsidR="00C50DAF" w:rsidRPr="003F1B56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F1B56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orderDate</w:t>
            </w:r>
          </w:p>
        </w:tc>
        <w:tc>
          <w:tcPr>
            <w:tcW w:w="1559" w:type="dxa"/>
          </w:tcPr>
          <w:p w:rsidR="00C50DAF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C50DAF" w:rsidRDefault="00C50DA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C50DAF" w:rsidRDefault="00113E0D" w:rsidP="00113E0D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日期格式 xxxx-xx-xx</w:t>
            </w:r>
          </w:p>
        </w:tc>
      </w:tr>
      <w:tr w:rsidR="00B74036" w:rsidTr="00E24B8E">
        <w:tc>
          <w:tcPr>
            <w:tcW w:w="4503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B74036" w:rsidTr="00E24B8E">
        <w:tc>
          <w:tcPr>
            <w:tcW w:w="4503" w:type="dxa"/>
          </w:tcPr>
          <w:p w:rsidR="00B74036" w:rsidRPr="00085962" w:rsidRDefault="00B74036" w:rsidP="00E24B8E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lastRenderedPageBreak/>
              <w:t>offset</w:t>
            </w:r>
          </w:p>
        </w:tc>
        <w:tc>
          <w:tcPr>
            <w:tcW w:w="1559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74036" w:rsidRPr="00085962" w:rsidRDefault="00B7403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C50DAF" w:rsidRPr="0061472E" w:rsidRDefault="00C50DAF" w:rsidP="00C50DAF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C50DAF" w:rsidRDefault="00C50DAF" w:rsidP="00C50DAF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C50DAF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C50DAF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4A5CD0" w:rsidRPr="00D86CBE" w:rsidRDefault="00C50DAF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  <w:r w:rsidR="004A5CD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4A5CD0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4A5CD0"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 w:rsidR="004A5CD0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4A5CD0" w:rsidRPr="0019137F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4A5CD0"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 w:rsidR="004A5CD0"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订单</w:t>
            </w:r>
            <w:r w:rsidR="004A5CD0">
              <w:rPr>
                <w:rFonts w:ascii="Consolas" w:eastAsia="宋体" w:hAnsi="Consolas" w:cs="Consolas" w:hint="eastAsia"/>
                <w:color w:val="3F7F5F"/>
                <w:kern w:val="0"/>
                <w:sz w:val="28"/>
                <w:szCs w:val="28"/>
              </w:rPr>
              <w:t>id</w:t>
            </w:r>
          </w:p>
          <w:p w:rsidR="004A5CD0" w:rsidRPr="000421BB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orderNumber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Pr="0019137F">
              <w:rPr>
                <w:rFonts w:ascii="Consolas" w:eastAsia="宋体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 w:rsidRPr="0019137F">
              <w:rPr>
                <w:rFonts w:ascii="Consolas" w:eastAsia="宋体" w:hAnsi="Consolas" w:cs="Consolas"/>
                <w:color w:val="3F7F5F"/>
                <w:kern w:val="0"/>
                <w:sz w:val="28"/>
                <w:szCs w:val="28"/>
              </w:rPr>
              <w:t>订单编号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createtime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订单创建时间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consumersName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消费者名称</w:t>
            </w:r>
          </w:p>
          <w:p w:rsidR="002816E6" w:rsidRDefault="002816E6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1D2A89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personPhoto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消费者</w:t>
            </w:r>
            <w:r w:rsidR="001D2A89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头像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23920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money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823920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交易金额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商品信息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List&lt;TransactionRecords&gt;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transactionRecords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</w:pPr>
            <w:r w:rsidRPr="000421BB">
              <w:rPr>
                <w:rFonts w:ascii="Consolas" w:eastAsia="宋体" w:hAnsi="Consolas" w:cs="Consolas"/>
                <w:kern w:val="0"/>
                <w:sz w:val="30"/>
                <w:szCs w:val="30"/>
              </w:rPr>
              <w:t>transactionRecords</w:t>
            </w:r>
            <w:r w:rsidRPr="000421B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返回字段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：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商品名称</w:t>
            </w:r>
          </w:p>
          <w:p w:rsidR="004A5CD0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goodsUtilName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商品规格名称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4A5CD0" w:rsidRPr="00736D76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goodsPrice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商品价格</w:t>
            </w:r>
          </w:p>
          <w:p w:rsidR="004A5CD0" w:rsidRPr="00F91A34" w:rsidRDefault="004A5CD0" w:rsidP="004A5CD0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000000"/>
                <w:sz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transactionNum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交易数量</w:t>
            </w:r>
          </w:p>
          <w:p w:rsidR="00C50DAF" w:rsidRPr="001D0DA1" w:rsidRDefault="00C50DAF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</w:p>
        </w:tc>
      </w:tr>
      <w:tr w:rsidR="00C50DAF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DAF" w:rsidRDefault="00C50DAF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C50DAF" w:rsidRDefault="00C50DAF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C50DAF" w:rsidRDefault="00C50DAF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C50DAF" w:rsidRDefault="00C50DAF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C50DAF" w:rsidRDefault="00C50DAF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96122" w:rsidRDefault="00751382" w:rsidP="00F96122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</w:t>
      </w:r>
      <w:r w:rsidR="00DE689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5</w:t>
      </w: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.</w:t>
      </w:r>
      <w:r w:rsidR="00E53A80" w:rsidRPr="00E53A80">
        <w:rPr>
          <w:rFonts w:ascii="Consolas" w:eastAsia="宋体" w:hAnsi="Consolas" w:cs="Consolas"/>
          <w:color w:val="3F5FBF"/>
          <w:kern w:val="0"/>
          <w:sz w:val="30"/>
          <w:szCs w:val="30"/>
          <w:highlight w:val="lightGray"/>
        </w:rPr>
        <w:t xml:space="preserve"> </w:t>
      </w:r>
      <w:r w:rsidR="00E53A80" w:rsidRPr="00E53A80"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  <w:t>首页-&gt;轮播图及广告条</w:t>
      </w:r>
    </w:p>
    <w:p w:rsidR="00E53A80" w:rsidRDefault="00E53A80" w:rsidP="00E53A8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E53A80" w:rsidRDefault="00E53A80" w:rsidP="00E53A80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Pr="00DB1CDB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doEnSlideShow</w:t>
      </w:r>
    </w:p>
    <w:p w:rsidR="00E53A80" w:rsidRPr="0061472E" w:rsidRDefault="00E53A80" w:rsidP="00E53A80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E53A80" w:rsidRDefault="00E53A80" w:rsidP="00E53A80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E53A80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E53A80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E53A80" w:rsidRDefault="002868EA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lastRenderedPageBreak/>
              <w:t>List&lt;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ShufflingFigure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&gt;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shufflingFigureList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FD6A81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轮播图集合</w:t>
            </w:r>
            <w:r w:rsidR="00E53A80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 </w:t>
            </w:r>
            <w:r w:rsidR="00E53A80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List&lt;</w:t>
            </w:r>
            <w:r w:rsidR="0013554A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ShufflingFigure</w:t>
            </w:r>
            <w:r w:rsidR="00E53A80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&gt;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advertisingPhotoList</w:t>
            </w:r>
            <w:r w:rsidR="00E53A80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13554A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13554A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FD6A81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广告条集合</w:t>
            </w:r>
          </w:p>
          <w:p w:rsidR="00E53A80" w:rsidRDefault="00E53A80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</w:pPr>
            <w:r w:rsidRPr="000421B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返回字段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：</w:t>
            </w:r>
          </w:p>
          <w:p w:rsidR="00E53A80" w:rsidRDefault="00E53A80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3245E7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pic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3245E7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图片地址</w:t>
            </w:r>
          </w:p>
          <w:p w:rsidR="00E53A80" w:rsidRDefault="00E53A80" w:rsidP="00E24B8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3245E7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linkAddress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 w:rsidR="003245E7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链接地址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E53A80" w:rsidRPr="001D0DA1" w:rsidRDefault="00E53A80" w:rsidP="003245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</w:p>
        </w:tc>
      </w:tr>
      <w:tr w:rsidR="00E53A80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80" w:rsidRDefault="00E53A80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E53A80" w:rsidRDefault="00E53A80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E53A80" w:rsidRDefault="00E53A80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E53A80" w:rsidRDefault="00E53A80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E53A80" w:rsidRDefault="00E53A80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F56E91" w:rsidRPr="007C3A7C" w:rsidRDefault="00F56E91" w:rsidP="00F56E9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</w:t>
      </w:r>
      <w:r w:rsidR="00DE689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6</w:t>
      </w: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771DC6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首页-热门商家</w:t>
      </w:r>
    </w:p>
    <w:p w:rsidR="00F56E91" w:rsidRDefault="00F56E91" w:rsidP="00F56E91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F56E91" w:rsidRDefault="00F56E91" w:rsidP="00F56E91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33035B" w:rsidRPr="000B69C5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doEnPopularMerchants</w:t>
      </w:r>
    </w:p>
    <w:p w:rsidR="00F56E91" w:rsidRDefault="00F56E91" w:rsidP="00F56E9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F56E91" w:rsidTr="00E24B8E">
        <w:tc>
          <w:tcPr>
            <w:tcW w:w="4503" w:type="dxa"/>
            <w:vAlign w:val="center"/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56E91" w:rsidTr="00E24B8E">
        <w:tc>
          <w:tcPr>
            <w:tcW w:w="4503" w:type="dxa"/>
          </w:tcPr>
          <w:p w:rsidR="00F56E91" w:rsidRPr="008C6ABB" w:rsidRDefault="0085567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8C6AB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areaId</w:t>
            </w:r>
          </w:p>
        </w:tc>
        <w:tc>
          <w:tcPr>
            <w:tcW w:w="1559" w:type="dxa"/>
          </w:tcPr>
          <w:p w:rsidR="00F56E91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F56E91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56E91" w:rsidRDefault="0085567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当前登录人的区域ID</w:t>
            </w:r>
          </w:p>
        </w:tc>
      </w:tr>
      <w:tr w:rsidR="007D596D" w:rsidTr="00E24B8E">
        <w:tc>
          <w:tcPr>
            <w:tcW w:w="4503" w:type="dxa"/>
          </w:tcPr>
          <w:p w:rsidR="007D596D" w:rsidRPr="007D596D" w:rsidRDefault="007D596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7D596D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merchantsClassificationId</w:t>
            </w:r>
          </w:p>
        </w:tc>
        <w:tc>
          <w:tcPr>
            <w:tcW w:w="1559" w:type="dxa"/>
          </w:tcPr>
          <w:p w:rsidR="007D596D" w:rsidRDefault="007D596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7D596D" w:rsidRDefault="007D596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7D596D" w:rsidRDefault="007D596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商家分类ID（条件查询）</w:t>
            </w:r>
          </w:p>
        </w:tc>
      </w:tr>
      <w:tr w:rsidR="00EF660F" w:rsidTr="00E24B8E">
        <w:tc>
          <w:tcPr>
            <w:tcW w:w="4503" w:type="dxa"/>
          </w:tcPr>
          <w:p w:rsidR="00EF660F" w:rsidRPr="00DB1A87" w:rsidRDefault="00EF660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strike/>
                <w:sz w:val="30"/>
                <w:szCs w:val="30"/>
                <w:highlight w:val="lightGray"/>
              </w:rPr>
            </w:pPr>
            <w:r w:rsidRPr="00DB1A87">
              <w:rPr>
                <w:rFonts w:ascii="Consolas" w:hAnsi="Consolas" w:cs="Consolas"/>
                <w:b/>
                <w:strike/>
                <w:sz w:val="30"/>
                <w:szCs w:val="30"/>
                <w:highlight w:val="lightGray"/>
              </w:rPr>
              <w:t>bussinessName</w:t>
            </w:r>
          </w:p>
        </w:tc>
        <w:tc>
          <w:tcPr>
            <w:tcW w:w="1559" w:type="dxa"/>
          </w:tcPr>
          <w:p w:rsidR="00EF660F" w:rsidRPr="00DB1A87" w:rsidRDefault="00EF660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EF660F" w:rsidRPr="00DB1A87" w:rsidRDefault="00EF660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EF660F" w:rsidRPr="00DB1A87" w:rsidRDefault="00EF660F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搜索</w:t>
            </w:r>
            <w:r w:rsidR="008614C9"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条件</w:t>
            </w:r>
          </w:p>
        </w:tc>
      </w:tr>
      <w:tr w:rsidR="00BF7B04" w:rsidTr="00E24B8E">
        <w:tc>
          <w:tcPr>
            <w:tcW w:w="4503" w:type="dxa"/>
          </w:tcPr>
          <w:p w:rsidR="00BF7B04" w:rsidRPr="003767A5" w:rsidRDefault="00BF7B0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767A5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deviceNumber</w:t>
            </w:r>
          </w:p>
        </w:tc>
        <w:tc>
          <w:tcPr>
            <w:tcW w:w="1559" w:type="dxa"/>
          </w:tcPr>
          <w:p w:rsidR="00BF7B04" w:rsidRDefault="00BF7B0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BF7B04" w:rsidRDefault="00BF7B0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BF7B04" w:rsidRDefault="00BF7B04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手机的设备号</w:t>
            </w:r>
          </w:p>
        </w:tc>
      </w:tr>
      <w:tr w:rsidR="00F56E91" w:rsidTr="00E24B8E">
        <w:tc>
          <w:tcPr>
            <w:tcW w:w="4503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F56E91" w:rsidTr="00E24B8E">
        <w:tc>
          <w:tcPr>
            <w:tcW w:w="4503" w:type="dxa"/>
          </w:tcPr>
          <w:p w:rsidR="00F56E91" w:rsidRPr="00085962" w:rsidRDefault="00F56E91" w:rsidP="00E24B8E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56E91" w:rsidRPr="00085962" w:rsidRDefault="00F56E91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  <w:tr w:rsidR="00DB1A87" w:rsidTr="00E24B8E">
        <w:tc>
          <w:tcPr>
            <w:tcW w:w="4503" w:type="dxa"/>
          </w:tcPr>
          <w:p w:rsidR="00DB1A87" w:rsidRPr="00DB1A87" w:rsidRDefault="00DB1A87" w:rsidP="00E24B8E">
            <w:pPr>
              <w:widowControl/>
              <w:jc w:val="center"/>
              <w:rPr>
                <w:rFonts w:ascii="Consolas" w:eastAsia="宋体" w:hAnsi="Consolas" w:cs="Consolas"/>
                <w:b/>
                <w:color w:val="00B050"/>
                <w:kern w:val="0"/>
                <w:sz w:val="30"/>
                <w:szCs w:val="30"/>
                <w:highlight w:val="lightGray"/>
              </w:rPr>
            </w:pPr>
            <w:r w:rsidRPr="00DB1A87">
              <w:rPr>
                <w:rFonts w:ascii="Consolas" w:hAnsi="Consolas" w:cs="Consolas"/>
                <w:b/>
                <w:color w:val="00B050"/>
                <w:sz w:val="30"/>
                <w:szCs w:val="30"/>
                <w:highlight w:val="lightGray"/>
              </w:rPr>
              <w:t>keySeach</w:t>
            </w:r>
          </w:p>
        </w:tc>
        <w:tc>
          <w:tcPr>
            <w:tcW w:w="1559" w:type="dxa"/>
          </w:tcPr>
          <w:p w:rsidR="00DB1A87" w:rsidRPr="00DB1A87" w:rsidRDefault="00DB1A87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00B050"/>
                <w:sz w:val="30"/>
                <w:szCs w:val="30"/>
                <w:highlight w:val="lightGray"/>
              </w:rPr>
            </w:pPr>
            <w:r w:rsidRPr="00DB1A87">
              <w:rPr>
                <w:rFonts w:ascii="Consolas" w:hAnsi="Consolas" w:cs="Consolas"/>
                <w:b/>
                <w:color w:val="00B05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DB1A87" w:rsidRPr="00DB1A87" w:rsidRDefault="00DB1A87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00B050"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color w:val="00B05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DB1A87" w:rsidRPr="00DB1A87" w:rsidRDefault="00DB1A87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00B050"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color w:val="00B050"/>
                <w:sz w:val="26"/>
                <w:szCs w:val="26"/>
              </w:rPr>
              <w:t>搜索条件</w:t>
            </w:r>
          </w:p>
        </w:tc>
      </w:tr>
    </w:tbl>
    <w:p w:rsidR="00F56E91" w:rsidRPr="0061472E" w:rsidRDefault="00F56E91" w:rsidP="00F56E91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F56E91" w:rsidRDefault="00F56E91" w:rsidP="00F56E91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F56E91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F56E91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C65B2B" w:rsidRDefault="00F56E91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  <w:r w:rsidR="00C65B2B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="00C65B2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C65B2B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C65B2B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vendorName</w:t>
            </w:r>
            <w:r w:rsidR="00C65B2B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C65B2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 w:rsidR="00C65B2B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商家名称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merchantPhone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电话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address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地址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lastRenderedPageBreak/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jyd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经纬度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diamondCard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钻石卡号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registrationName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A6656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工商登记名称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organizationCode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A6656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组织机构代码</w:t>
            </w:r>
          </w:p>
          <w:p w:rsidR="00C65B2B" w:rsidRDefault="00C65B2B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businessIcensePhoto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A6656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营业执照</w:t>
            </w:r>
          </w:p>
          <w:p w:rsidR="009A6656" w:rsidRDefault="00C65B2B" w:rsidP="009A665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storePhotos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9A6656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9A6656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店铺照片</w:t>
            </w:r>
          </w:p>
          <w:p w:rsidR="00F56E91" w:rsidRDefault="009A6656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salesNum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销量</w:t>
            </w:r>
          </w:p>
          <w:p w:rsidR="00570334" w:rsidRDefault="00570334" w:rsidP="00C65B2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typeName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分类名称</w:t>
            </w:r>
          </w:p>
          <w:p w:rsidR="003E6C91" w:rsidRDefault="003E6C91" w:rsidP="003E6C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provinces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省份</w:t>
            </w:r>
          </w:p>
          <w:p w:rsidR="003E6C91" w:rsidRDefault="003E6C91" w:rsidP="003E6C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city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市</w:t>
            </w:r>
          </w:p>
          <w:p w:rsidR="003E6C91" w:rsidRPr="00820140" w:rsidRDefault="003E6C91" w:rsidP="003E6C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area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区</w:t>
            </w:r>
          </w:p>
        </w:tc>
      </w:tr>
      <w:tr w:rsidR="00F56E91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91" w:rsidRDefault="00F56E91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F56E91" w:rsidRDefault="00F56E91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F56E91" w:rsidRDefault="00F56E91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F56E91" w:rsidRDefault="00F56E91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F56E91" w:rsidRDefault="00F56E91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E73EC8" w:rsidRPr="007C3A7C" w:rsidRDefault="00E73EC8" w:rsidP="00E73EC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</w:t>
      </w:r>
      <w:r w:rsidR="00DE689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7</w:t>
      </w: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、首页-热门</w:t>
      </w:r>
      <w:r w:rsidR="00405342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商品</w:t>
      </w:r>
      <w:r w:rsidR="003977F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/商城</w:t>
      </w:r>
    </w:p>
    <w:p w:rsidR="00E73EC8" w:rsidRDefault="00E73EC8" w:rsidP="00E73EC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E73EC8" w:rsidRDefault="00E73EC8" w:rsidP="00E73EC8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D0432E" w:rsidRPr="004E130C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doEnPopularGoods</w:t>
      </w:r>
    </w:p>
    <w:p w:rsidR="00E73EC8" w:rsidRDefault="00E73EC8" w:rsidP="00E73EC8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E73EC8" w:rsidTr="00E24B8E">
        <w:tc>
          <w:tcPr>
            <w:tcW w:w="4503" w:type="dxa"/>
            <w:vAlign w:val="center"/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E73EC8" w:rsidTr="00E24B8E">
        <w:tc>
          <w:tcPr>
            <w:tcW w:w="4503" w:type="dxa"/>
          </w:tcPr>
          <w:p w:rsidR="00E73EC8" w:rsidRPr="008C6ABB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FF0000"/>
                <w:sz w:val="26"/>
                <w:szCs w:val="26"/>
              </w:rPr>
            </w:pPr>
            <w:r w:rsidRPr="008C6ABB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areaId</w:t>
            </w:r>
          </w:p>
        </w:tc>
        <w:tc>
          <w:tcPr>
            <w:tcW w:w="1559" w:type="dxa"/>
          </w:tcPr>
          <w:p w:rsidR="00E73EC8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E73EC8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E73EC8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当前登录人的区域ID</w:t>
            </w:r>
          </w:p>
        </w:tc>
      </w:tr>
      <w:tr w:rsidR="00A95665" w:rsidTr="00E24B8E">
        <w:tc>
          <w:tcPr>
            <w:tcW w:w="4503" w:type="dxa"/>
          </w:tcPr>
          <w:p w:rsidR="00A95665" w:rsidRPr="009F54E1" w:rsidRDefault="00A9566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F54E1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commodityTypeId</w:t>
            </w:r>
          </w:p>
        </w:tc>
        <w:tc>
          <w:tcPr>
            <w:tcW w:w="1559" w:type="dxa"/>
          </w:tcPr>
          <w:p w:rsidR="00A95665" w:rsidRDefault="00A9566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A95665" w:rsidRDefault="00A9566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A95665" w:rsidRDefault="00A9566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商品分类</w:t>
            </w:r>
          </w:p>
        </w:tc>
      </w:tr>
      <w:tr w:rsidR="00EF129E" w:rsidTr="00E24B8E">
        <w:tc>
          <w:tcPr>
            <w:tcW w:w="4503" w:type="dxa"/>
          </w:tcPr>
          <w:p w:rsidR="00EF129E" w:rsidRPr="00DB1A87" w:rsidRDefault="00EF129E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strike/>
                <w:sz w:val="30"/>
                <w:szCs w:val="30"/>
                <w:highlight w:val="lightGray"/>
              </w:rPr>
            </w:pPr>
            <w:r w:rsidRPr="00DB1A87">
              <w:rPr>
                <w:rFonts w:ascii="Consolas" w:hAnsi="Consolas" w:cs="Consolas"/>
                <w:b/>
                <w:strike/>
                <w:sz w:val="30"/>
                <w:szCs w:val="30"/>
                <w:highlight w:val="lightGray"/>
              </w:rPr>
              <w:t>goodsName</w:t>
            </w:r>
          </w:p>
        </w:tc>
        <w:tc>
          <w:tcPr>
            <w:tcW w:w="1559" w:type="dxa"/>
          </w:tcPr>
          <w:p w:rsidR="00EF129E" w:rsidRPr="00DB1A87" w:rsidRDefault="00EF129E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EF129E" w:rsidRPr="00DB1A87" w:rsidRDefault="00EF129E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EF129E" w:rsidRPr="00DB1A87" w:rsidRDefault="00EF129E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strike/>
                <w:sz w:val="26"/>
                <w:szCs w:val="26"/>
              </w:rPr>
            </w:pPr>
            <w:r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搜索</w:t>
            </w:r>
            <w:r w:rsidR="002809A1" w:rsidRPr="00DB1A87">
              <w:rPr>
                <w:rFonts w:ascii="微软雅黑" w:eastAsia="微软雅黑" w:hAnsi="微软雅黑" w:hint="eastAsia"/>
                <w:b/>
                <w:bCs/>
                <w:strike/>
                <w:sz w:val="26"/>
                <w:szCs w:val="26"/>
              </w:rPr>
              <w:t>条件</w:t>
            </w:r>
          </w:p>
        </w:tc>
      </w:tr>
      <w:tr w:rsidR="00361AF8" w:rsidTr="00E24B8E">
        <w:tc>
          <w:tcPr>
            <w:tcW w:w="4503" w:type="dxa"/>
          </w:tcPr>
          <w:p w:rsidR="00361AF8" w:rsidRPr="005917C0" w:rsidRDefault="00361AF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5917C0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keySeach</w:t>
            </w:r>
          </w:p>
        </w:tc>
        <w:tc>
          <w:tcPr>
            <w:tcW w:w="1559" w:type="dxa"/>
          </w:tcPr>
          <w:p w:rsidR="00361AF8" w:rsidRDefault="00361AF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61AF8" w:rsidRDefault="00361AF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361AF8" w:rsidRDefault="00361AF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首页的关键字查询</w:t>
            </w:r>
          </w:p>
        </w:tc>
      </w:tr>
      <w:tr w:rsidR="003767A5" w:rsidTr="00E24B8E">
        <w:tc>
          <w:tcPr>
            <w:tcW w:w="4503" w:type="dxa"/>
          </w:tcPr>
          <w:p w:rsidR="003767A5" w:rsidRPr="003767A5" w:rsidRDefault="003767A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767A5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deviceNumber</w:t>
            </w:r>
          </w:p>
        </w:tc>
        <w:tc>
          <w:tcPr>
            <w:tcW w:w="1559" w:type="dxa"/>
          </w:tcPr>
          <w:p w:rsidR="003767A5" w:rsidRDefault="003767A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767A5" w:rsidRDefault="003767A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767A5" w:rsidRDefault="003767A5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手机的设备号</w:t>
            </w:r>
          </w:p>
        </w:tc>
      </w:tr>
      <w:tr w:rsidR="00E73EC8" w:rsidTr="00E24B8E">
        <w:tc>
          <w:tcPr>
            <w:tcW w:w="4503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E73EC8" w:rsidTr="00E24B8E">
        <w:tc>
          <w:tcPr>
            <w:tcW w:w="4503" w:type="dxa"/>
          </w:tcPr>
          <w:p w:rsidR="00E73EC8" w:rsidRPr="00085962" w:rsidRDefault="00E73EC8" w:rsidP="00E24B8E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E73EC8" w:rsidRPr="00085962" w:rsidRDefault="00E73EC8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E73EC8" w:rsidRPr="0061472E" w:rsidRDefault="00E73EC8" w:rsidP="00E73EC8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E73EC8" w:rsidRDefault="00E73EC8" w:rsidP="00E73EC8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E73EC8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lastRenderedPageBreak/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E73EC8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8E6C2C" w:rsidRDefault="00E73EC8" w:rsidP="008E6C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8E6C2C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="008E6C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8E6C2C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E6C2C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commodityName</w:t>
            </w:r>
            <w:r w:rsidR="008E6C2C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="008E6C2C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8E6C2C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商品名称</w:t>
            </w:r>
          </w:p>
          <w:p w:rsidR="008E6C2C" w:rsidRDefault="008E6C2C" w:rsidP="008E6C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commodityNumber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商品编号</w:t>
            </w:r>
          </w:p>
          <w:p w:rsidR="008E6C2C" w:rsidRDefault="008E6C2C" w:rsidP="008E6C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commodityDescription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商品描述</w:t>
            </w:r>
          </w:p>
          <w:p w:rsidR="008E6C2C" w:rsidRDefault="008E6C2C" w:rsidP="008E6C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goodsPhotos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B648DF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="00B648D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B648D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商品图片</w:t>
            </w:r>
          </w:p>
          <w:p w:rsidR="00E73EC8" w:rsidRDefault="008E6C2C" w:rsidP="00B648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commodityImages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B648D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 w:rsidR="00B648DF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商品轮播图片</w:t>
            </w:r>
          </w:p>
          <w:p w:rsidR="003C48A8" w:rsidRDefault="003C48A8" w:rsidP="003C48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goodsPrice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商品价格</w:t>
            </w:r>
          </w:p>
          <w:p w:rsidR="003C48A8" w:rsidRDefault="003C48A8" w:rsidP="003C48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inventory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商品总库存</w:t>
            </w:r>
          </w:p>
          <w:p w:rsidR="0043555F" w:rsidRDefault="0043555F" w:rsidP="003C48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typeName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分类名称</w:t>
            </w:r>
          </w:p>
          <w:p w:rsidR="003C48A8" w:rsidRPr="00820140" w:rsidRDefault="003C48A8" w:rsidP="003C48A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int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sales;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销量</w:t>
            </w:r>
          </w:p>
        </w:tc>
      </w:tr>
      <w:tr w:rsidR="00E73EC8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EC8" w:rsidRDefault="00E73EC8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E73EC8" w:rsidRDefault="00E73EC8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E73EC8" w:rsidRDefault="00E73EC8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E73EC8" w:rsidRDefault="00E73EC8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E73EC8" w:rsidRDefault="00E73EC8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7C6199" w:rsidRPr="007C3A7C" w:rsidRDefault="007C6199" w:rsidP="007C6199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</w:t>
      </w:r>
      <w:r w:rsidR="00DE689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8</w:t>
      </w: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、首页-历史搜索</w:t>
      </w:r>
      <w:r w:rsidR="006C2C5D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记录</w:t>
      </w:r>
    </w:p>
    <w:p w:rsidR="007C6199" w:rsidRDefault="007C6199" w:rsidP="007C6199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7C6199" w:rsidRDefault="007C6199" w:rsidP="007C6199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01047A" w:rsidRPr="0001047A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doEnSeachRecordList</w:t>
      </w:r>
    </w:p>
    <w:p w:rsidR="007C6199" w:rsidRDefault="007C6199" w:rsidP="007C6199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7C6199" w:rsidTr="00E24B8E">
        <w:tc>
          <w:tcPr>
            <w:tcW w:w="4503" w:type="dxa"/>
            <w:vAlign w:val="center"/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7C6199" w:rsidTr="00E24B8E">
        <w:tc>
          <w:tcPr>
            <w:tcW w:w="4503" w:type="dxa"/>
          </w:tcPr>
          <w:p w:rsidR="007C6199" w:rsidRPr="005917C0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5917C0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keySeach</w:t>
            </w:r>
          </w:p>
        </w:tc>
        <w:tc>
          <w:tcPr>
            <w:tcW w:w="1559" w:type="dxa"/>
          </w:tcPr>
          <w:p w:rsidR="007C6199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7C6199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否</w:t>
            </w:r>
          </w:p>
        </w:tc>
        <w:tc>
          <w:tcPr>
            <w:tcW w:w="4710" w:type="dxa"/>
          </w:tcPr>
          <w:p w:rsidR="007C6199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首页的关键字查询</w:t>
            </w:r>
          </w:p>
        </w:tc>
      </w:tr>
      <w:tr w:rsidR="007C6199" w:rsidTr="00E24B8E">
        <w:tc>
          <w:tcPr>
            <w:tcW w:w="4503" w:type="dxa"/>
          </w:tcPr>
          <w:p w:rsidR="007C6199" w:rsidRPr="003767A5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767A5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deviceNumber</w:t>
            </w:r>
          </w:p>
        </w:tc>
        <w:tc>
          <w:tcPr>
            <w:tcW w:w="1559" w:type="dxa"/>
          </w:tcPr>
          <w:p w:rsidR="007C6199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7C6199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7C6199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手机的设备号</w:t>
            </w:r>
          </w:p>
        </w:tc>
      </w:tr>
      <w:tr w:rsidR="007C6199" w:rsidTr="00E24B8E">
        <w:tc>
          <w:tcPr>
            <w:tcW w:w="4503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7C6199" w:rsidTr="00E24B8E">
        <w:tc>
          <w:tcPr>
            <w:tcW w:w="4503" w:type="dxa"/>
          </w:tcPr>
          <w:p w:rsidR="007C6199" w:rsidRPr="00085962" w:rsidRDefault="007C6199" w:rsidP="00E24B8E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7C6199" w:rsidRPr="00085962" w:rsidRDefault="007C6199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7C6199" w:rsidRPr="0061472E" w:rsidRDefault="007C6199" w:rsidP="007C6199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7C6199" w:rsidRDefault="007C6199" w:rsidP="007C6199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7C6199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7C6199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7C6199" w:rsidRPr="0083416D" w:rsidRDefault="007C6199" w:rsidP="0083416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  </w:t>
            </w:r>
            <w:r w:rsidR="0083416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83416D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83416D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seachContext</w:t>
            </w:r>
            <w:r w:rsidR="0083416D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 w:rsidR="0083416D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 w:rsidR="0083416D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搜索内容</w:t>
            </w:r>
          </w:p>
        </w:tc>
      </w:tr>
      <w:tr w:rsidR="007C6199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199" w:rsidRDefault="007C6199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7C6199" w:rsidRDefault="007C6199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7C6199" w:rsidRDefault="007C6199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7C6199" w:rsidRDefault="007C6199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7C6199" w:rsidRDefault="007C6199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893F1D" w:rsidRPr="007C3A7C" w:rsidRDefault="00893F1D" w:rsidP="00893F1D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3</w:t>
      </w:r>
      <w:r w:rsidR="00DE689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9</w:t>
      </w: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、首页-清空历史记录</w:t>
      </w:r>
    </w:p>
    <w:p w:rsidR="00893F1D" w:rsidRDefault="00893F1D" w:rsidP="00893F1D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893F1D" w:rsidRDefault="00893F1D" w:rsidP="00893F1D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2D69A1" w:rsidRPr="002D69A1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doDelHistoryRecord</w:t>
      </w:r>
    </w:p>
    <w:p w:rsidR="00893F1D" w:rsidRDefault="00893F1D" w:rsidP="00893F1D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893F1D" w:rsidTr="00E24B8E">
        <w:tc>
          <w:tcPr>
            <w:tcW w:w="4503" w:type="dxa"/>
            <w:vAlign w:val="center"/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893F1D" w:rsidTr="00E24B8E">
        <w:tc>
          <w:tcPr>
            <w:tcW w:w="4503" w:type="dxa"/>
          </w:tcPr>
          <w:p w:rsidR="00893F1D" w:rsidRPr="003767A5" w:rsidRDefault="00893F1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3767A5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deviceNumber</w:t>
            </w:r>
          </w:p>
        </w:tc>
        <w:tc>
          <w:tcPr>
            <w:tcW w:w="1559" w:type="dxa"/>
          </w:tcPr>
          <w:p w:rsidR="00893F1D" w:rsidRDefault="00893F1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893F1D" w:rsidRDefault="00893F1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893F1D" w:rsidRDefault="00893F1D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手机的设备号</w:t>
            </w:r>
          </w:p>
        </w:tc>
      </w:tr>
    </w:tbl>
    <w:p w:rsidR="00893F1D" w:rsidRPr="0061472E" w:rsidRDefault="00893F1D" w:rsidP="00893F1D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893F1D" w:rsidRDefault="00893F1D" w:rsidP="00893F1D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893F1D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893F1D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Pr="002D69A1" w:rsidRDefault="00893F1D" w:rsidP="002D69A1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</w:tc>
      </w:tr>
      <w:tr w:rsidR="00893F1D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1D" w:rsidRDefault="00893F1D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893F1D" w:rsidRDefault="00893F1D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893F1D" w:rsidRDefault="00893F1D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893F1D" w:rsidRDefault="00893F1D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893F1D" w:rsidRDefault="00893F1D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C2435A" w:rsidRPr="007C3A7C" w:rsidRDefault="00DE689E" w:rsidP="00C2435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40</w:t>
      </w:r>
      <w:r w:rsidR="00C2435A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C203BD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商城-</w:t>
      </w:r>
      <w:r w:rsidR="005E4C86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分享链接</w:t>
      </w:r>
    </w:p>
    <w:p w:rsidR="00C2435A" w:rsidRDefault="00C2435A" w:rsidP="00C2435A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C2435A" w:rsidRDefault="00C2435A" w:rsidP="00C2435A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E407C3" w:rsidRPr="00E407C3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doSaveShoppingCart</w:t>
      </w:r>
    </w:p>
    <w:p w:rsidR="00C2435A" w:rsidRDefault="00C2435A" w:rsidP="00C2435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C2435A" w:rsidTr="00E24B8E">
        <w:tc>
          <w:tcPr>
            <w:tcW w:w="4503" w:type="dxa"/>
            <w:vAlign w:val="center"/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C2435A" w:rsidTr="00E24B8E">
        <w:tc>
          <w:tcPr>
            <w:tcW w:w="4503" w:type="dxa"/>
          </w:tcPr>
          <w:p w:rsidR="00C2435A" w:rsidRPr="00D47B70" w:rsidRDefault="009002B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D47B70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goodsId</w:t>
            </w:r>
          </w:p>
        </w:tc>
        <w:tc>
          <w:tcPr>
            <w:tcW w:w="1559" w:type="dxa"/>
          </w:tcPr>
          <w:p w:rsidR="00C2435A" w:rsidRDefault="00C243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C2435A" w:rsidRDefault="00C2435A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C2435A" w:rsidRDefault="009002B6" w:rsidP="00E24B8E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商品ID</w:t>
            </w:r>
          </w:p>
        </w:tc>
      </w:tr>
    </w:tbl>
    <w:p w:rsidR="00C2435A" w:rsidRPr="0061472E" w:rsidRDefault="00C2435A" w:rsidP="00C2435A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C2435A" w:rsidRDefault="00C2435A" w:rsidP="00C2435A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C2435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C2435A" w:rsidTr="00E24B8E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lastRenderedPageBreak/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A96944" w:rsidRPr="00A96944" w:rsidRDefault="00A96944" w:rsidP="00A96944">
            <w:pPr>
              <w:jc w:val="left"/>
              <w:rPr>
                <w:rFonts w:ascii="Consolas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url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 xml:space="preserve"> // </w:t>
            </w:r>
            <w:r>
              <w:rPr>
                <w:rFonts w:ascii="Consolas" w:hAnsi="Consolas" w:hint="eastAsia"/>
                <w:b/>
                <w:bCs/>
                <w:color w:val="3F7F5F"/>
                <w:sz w:val="28"/>
              </w:rPr>
              <w:t>分享的链接</w:t>
            </w:r>
          </w:p>
        </w:tc>
      </w:tr>
      <w:tr w:rsidR="00C2435A" w:rsidTr="00E24B8E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35A" w:rsidRDefault="00C2435A" w:rsidP="00E24B8E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C2435A" w:rsidRDefault="00C243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C2435A" w:rsidRDefault="00C243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C2435A" w:rsidRDefault="00C2435A" w:rsidP="00E24B8E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C2435A" w:rsidRDefault="00C2435A" w:rsidP="00E24B8E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3C6FC4" w:rsidRPr="007C3A7C" w:rsidRDefault="00DE689E" w:rsidP="003C6FC4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41</w:t>
      </w:r>
      <w:r w:rsidR="003C6FC4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</w:t>
      </w:r>
      <w:r w:rsidR="000F32CB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商圈-地图上面显示的头像</w:t>
      </w:r>
    </w:p>
    <w:p w:rsidR="003C6FC4" w:rsidRDefault="003C6FC4" w:rsidP="003C6FC4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3C6FC4" w:rsidRDefault="003C6FC4" w:rsidP="003C6FC4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1845FC" w:rsidRPr="002A5D13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doEnShowInformation</w:t>
      </w:r>
    </w:p>
    <w:p w:rsidR="003C6FC4" w:rsidRDefault="003C6FC4" w:rsidP="003C6FC4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3C6FC4" w:rsidTr="006319CA">
        <w:tc>
          <w:tcPr>
            <w:tcW w:w="4503" w:type="dxa"/>
            <w:vAlign w:val="center"/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C6FC4" w:rsidTr="006319CA">
        <w:tc>
          <w:tcPr>
            <w:tcW w:w="4503" w:type="dxa"/>
          </w:tcPr>
          <w:p w:rsidR="003C6FC4" w:rsidRPr="00974050" w:rsidRDefault="00842433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74050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areaId</w:t>
            </w:r>
          </w:p>
        </w:tc>
        <w:tc>
          <w:tcPr>
            <w:tcW w:w="1559" w:type="dxa"/>
          </w:tcPr>
          <w:p w:rsidR="003C6FC4" w:rsidRDefault="003C6FC4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3C6FC4" w:rsidRDefault="003C6FC4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3C6FC4" w:rsidRDefault="00842433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用户所在区域ID</w:t>
            </w:r>
          </w:p>
        </w:tc>
      </w:tr>
      <w:tr w:rsidR="00842433" w:rsidTr="006319CA">
        <w:tc>
          <w:tcPr>
            <w:tcW w:w="4503" w:type="dxa"/>
          </w:tcPr>
          <w:p w:rsidR="00842433" w:rsidRPr="00974050" w:rsidRDefault="00842433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74050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userState</w:t>
            </w:r>
          </w:p>
        </w:tc>
        <w:tc>
          <w:tcPr>
            <w:tcW w:w="1559" w:type="dxa"/>
          </w:tcPr>
          <w:p w:rsidR="00842433" w:rsidRDefault="00842433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842433" w:rsidRPr="00085962" w:rsidRDefault="00842433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842433" w:rsidRDefault="00842433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</w:t>
            </w:r>
            <w:r w:rsidR="000C6CBE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类型</w:t>
            </w:r>
          </w:p>
        </w:tc>
      </w:tr>
    </w:tbl>
    <w:p w:rsidR="003C6FC4" w:rsidRPr="0061472E" w:rsidRDefault="003C6FC4" w:rsidP="003C6FC4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3C6FC4" w:rsidRDefault="003C6FC4" w:rsidP="003C6FC4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3C6FC4" w:rsidTr="006319CA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3C6FC4" w:rsidTr="006319CA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467AE2" w:rsidRDefault="00720191" w:rsidP="006319CA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List&lt;BusinessInformation&gt; businessInformationList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商家集合</w:t>
            </w:r>
          </w:p>
          <w:p w:rsidR="00720191" w:rsidRDefault="00720191" w:rsidP="006319CA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List&lt;Consumers&gt; consumersList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消费者集合</w:t>
            </w:r>
          </w:p>
          <w:p w:rsidR="00720191" w:rsidRDefault="00720191" w:rsidP="006319CA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  <w:highlight w:val="lightGray"/>
              </w:rPr>
              <w:t>List&lt;Consumers&gt; consumersBusinessList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消费商</w:t>
            </w:r>
            <w:r w:rsidR="00BB04A0"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集合</w:t>
            </w:r>
          </w:p>
          <w:p w:rsidR="00EE75B8" w:rsidRDefault="00EE75B8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返回字段</w:t>
            </w:r>
            <w:r w:rsidR="009D45C8"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：</w:t>
            </w:r>
          </w:p>
          <w:p w:rsidR="003C6FC4" w:rsidRDefault="004176DF" w:rsidP="006319CA">
            <w:pPr>
              <w:jc w:val="left"/>
              <w:rPr>
                <w:rFonts w:ascii="Consolas" w:hAnsi="Consolas"/>
                <w:b/>
                <w:bCs/>
                <w:color w:val="3F7F5F"/>
                <w:sz w:val="28"/>
              </w:rPr>
            </w:pPr>
            <w:r>
              <w:rPr>
                <w:rFonts w:ascii="Consolas" w:hAnsi="Consolas" w:hint="eastAsia"/>
                <w:bCs/>
                <w:color w:val="7F0055"/>
                <w:sz w:val="28"/>
              </w:rPr>
              <w:t xml:space="preserve"> </w:t>
            </w:r>
            <w:r w:rsidR="003C6FC4" w:rsidRPr="004176DF"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 w:rsidR="003C6FC4"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personPhoto</w:t>
            </w:r>
            <w:r w:rsidR="003C6FC4"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  <w:r w:rsidR="003C6FC4"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 xml:space="preserve"> // </w:t>
            </w:r>
            <w:r w:rsidR="00D811A5">
              <w:rPr>
                <w:rFonts w:ascii="Consolas" w:hAnsi="Consolas" w:hint="eastAsia"/>
                <w:b/>
                <w:bCs/>
                <w:color w:val="3F7F5F"/>
                <w:sz w:val="28"/>
              </w:rPr>
              <w:t>头像</w:t>
            </w:r>
          </w:p>
          <w:p w:rsidR="004176DF" w:rsidRDefault="004176DF" w:rsidP="004176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jyd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经纬度</w:t>
            </w:r>
          </w:p>
          <w:p w:rsidR="005C52C3" w:rsidRDefault="009803CC" w:rsidP="005C52C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</w:t>
            </w:r>
            <w:r w:rsidR="005C52C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 w:rsidR="005C52C3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5C52C3"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 w:rsidR="005C52C3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 w:rsidR="005C52C3"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5C52C3">
              <w:rPr>
                <w:rFonts w:ascii="Consolas" w:eastAsia="宋体" w:hAnsi="Consolas" w:cs="Consolas" w:hint="eastAsia"/>
                <w:color w:val="3F7F5F"/>
                <w:kern w:val="0"/>
                <w:sz w:val="30"/>
                <w:szCs w:val="30"/>
              </w:rPr>
              <w:t>id</w:t>
            </w:r>
          </w:p>
          <w:p w:rsidR="006F47A5" w:rsidRDefault="006F47A5" w:rsidP="006F47A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7F0055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 w:rsidR="00E1235B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showType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 w:rsidR="00FF6ED1" w:rsidRPr="00A517FA">
              <w:rPr>
                <w:rFonts w:ascii="Consolas" w:hAnsi="Consolas"/>
                <w:color w:val="000000"/>
                <w:sz w:val="28"/>
              </w:rPr>
              <w:t>2-</w:t>
            </w:r>
            <w:r w:rsidR="00FF6ED1" w:rsidRPr="00A517FA">
              <w:rPr>
                <w:rFonts w:ascii="Consolas" w:hAnsi="Consolas"/>
                <w:color w:val="000000"/>
                <w:sz w:val="28"/>
              </w:rPr>
              <w:t>商家</w:t>
            </w:r>
            <w:r w:rsidR="00FF6ED1" w:rsidRPr="00A517FA">
              <w:rPr>
                <w:rFonts w:ascii="Consolas" w:hAnsi="Consolas"/>
                <w:color w:val="000000"/>
                <w:sz w:val="28"/>
              </w:rPr>
              <w:t xml:space="preserve">  3-</w:t>
            </w:r>
            <w:r w:rsidR="00FF6ED1">
              <w:rPr>
                <w:rFonts w:ascii="Consolas" w:hAnsi="Consolas" w:hint="eastAsia"/>
                <w:color w:val="000000"/>
                <w:sz w:val="28"/>
              </w:rPr>
              <w:t xml:space="preserve"> </w:t>
            </w:r>
            <w:r w:rsidR="00FF6ED1" w:rsidRPr="00A517FA">
              <w:rPr>
                <w:rFonts w:ascii="Consolas" w:hAnsi="Consolas"/>
                <w:color w:val="000000"/>
                <w:sz w:val="28"/>
              </w:rPr>
              <w:t>消费商</w:t>
            </w:r>
            <w:r w:rsidR="00FF6ED1" w:rsidRPr="00A517FA">
              <w:rPr>
                <w:rFonts w:ascii="Consolas" w:hAnsi="Consolas"/>
                <w:color w:val="000000"/>
                <w:sz w:val="28"/>
              </w:rPr>
              <w:t xml:space="preserve"> 4-</w:t>
            </w:r>
            <w:r w:rsidR="00FF6ED1" w:rsidRPr="00A517FA">
              <w:rPr>
                <w:rFonts w:ascii="Consolas" w:hAnsi="Consolas"/>
                <w:color w:val="000000"/>
                <w:sz w:val="28"/>
              </w:rPr>
              <w:t>消费者</w:t>
            </w:r>
          </w:p>
          <w:p w:rsidR="006F47A5" w:rsidRDefault="006F47A5" w:rsidP="005C52C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</w:p>
          <w:p w:rsidR="004176DF" w:rsidRPr="00A96944" w:rsidRDefault="004176DF" w:rsidP="004176DF">
            <w:pPr>
              <w:jc w:val="left"/>
              <w:rPr>
                <w:rFonts w:ascii="Consolas" w:hAnsi="Consolas"/>
                <w:b/>
                <w:bCs/>
                <w:color w:val="3F7F5F"/>
                <w:sz w:val="28"/>
              </w:rPr>
            </w:pPr>
          </w:p>
        </w:tc>
      </w:tr>
      <w:tr w:rsidR="003C6FC4" w:rsidTr="006319CA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FC4" w:rsidRDefault="003C6FC4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3C6FC4" w:rsidRDefault="003C6FC4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3C6FC4" w:rsidRDefault="003C6FC4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3C6FC4" w:rsidRDefault="003C6FC4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3C6FC4" w:rsidRDefault="003C6FC4" w:rsidP="006319CA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627457" w:rsidRPr="007C3A7C" w:rsidRDefault="00DE689E" w:rsidP="00627457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42</w:t>
      </w:r>
      <w:r w:rsidR="00627457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、商圈</w:t>
      </w:r>
      <w:r w:rsidR="00326E84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-商家</w:t>
      </w:r>
      <w:r w:rsidR="00D3191D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/消费者/消费商</w:t>
      </w:r>
      <w:r w:rsidR="00326E84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详情</w:t>
      </w:r>
    </w:p>
    <w:p w:rsidR="00627457" w:rsidRDefault="00627457" w:rsidP="00627457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627457" w:rsidRDefault="00627457" w:rsidP="00627457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="00F566EF" w:rsidRPr="00F566EF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doEnBussinessView</w:t>
      </w:r>
    </w:p>
    <w:p w:rsidR="00627457" w:rsidRDefault="00627457" w:rsidP="00627457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627457" w:rsidTr="006319CA">
        <w:tc>
          <w:tcPr>
            <w:tcW w:w="4503" w:type="dxa"/>
            <w:vAlign w:val="center"/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27457" w:rsidTr="006319CA">
        <w:tc>
          <w:tcPr>
            <w:tcW w:w="4503" w:type="dxa"/>
          </w:tcPr>
          <w:p w:rsidR="00627457" w:rsidRPr="00D761FA" w:rsidRDefault="00D213CB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D761FA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627457" w:rsidRDefault="0062745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627457" w:rsidRDefault="0062745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27457" w:rsidRDefault="00D213CB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消费者</w:t>
            </w:r>
            <w:r w:rsidR="00CF36AC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/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消费商</w:t>
            </w:r>
            <w:r w:rsidR="00CF36AC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/商家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id</w:t>
            </w:r>
          </w:p>
        </w:tc>
      </w:tr>
      <w:tr w:rsidR="00627457" w:rsidTr="006319CA">
        <w:tc>
          <w:tcPr>
            <w:tcW w:w="4503" w:type="dxa"/>
          </w:tcPr>
          <w:p w:rsidR="00627457" w:rsidRPr="00974050" w:rsidRDefault="0062745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974050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userState</w:t>
            </w:r>
          </w:p>
        </w:tc>
        <w:tc>
          <w:tcPr>
            <w:tcW w:w="1559" w:type="dxa"/>
          </w:tcPr>
          <w:p w:rsidR="00627457" w:rsidRDefault="0062745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627457" w:rsidRPr="00085962" w:rsidRDefault="0062745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627457" w:rsidRDefault="0062745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用户类型</w:t>
            </w:r>
            <w:r w:rsidR="006D7DB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（即上个接口返回的</w:t>
            </w:r>
            <w:r w:rsidR="006D7DB2" w:rsidRPr="000C5E89"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  <w:t>showType</w:t>
            </w:r>
            <w:r w:rsidR="006D7DB2" w:rsidRPr="000C5E89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字段</w:t>
            </w:r>
            <w:r w:rsidR="006D7DB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）</w:t>
            </w:r>
          </w:p>
        </w:tc>
      </w:tr>
    </w:tbl>
    <w:p w:rsidR="00627457" w:rsidRPr="0061472E" w:rsidRDefault="00627457" w:rsidP="00627457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627457" w:rsidRDefault="00627457" w:rsidP="00627457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627457" w:rsidTr="006319CA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627457" w:rsidTr="006319CA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627457" w:rsidRDefault="005D34F8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商家</w:t>
            </w:r>
            <w:r w:rsidR="00517DFA"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对象</w:t>
            </w:r>
            <w:r w:rsidR="00627457">
              <w:rPr>
                <w:rFonts w:ascii="Consolas" w:eastAsia="宋体" w:hAnsi="Consolas" w:cs="Consolas" w:hint="eastAsia"/>
                <w:color w:val="000000"/>
                <w:kern w:val="0"/>
                <w:sz w:val="30"/>
                <w:szCs w:val="30"/>
              </w:rPr>
              <w:t>返回字段：</w:t>
            </w:r>
          </w:p>
          <w:p w:rsidR="00E12E9F" w:rsidRDefault="00E12E9F" w:rsidP="00E12E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vendorName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商家名称</w:t>
            </w:r>
          </w:p>
          <w:p w:rsidR="00E12E9F" w:rsidRDefault="00E12E9F" w:rsidP="00E12E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merchantPhone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电话</w:t>
            </w:r>
          </w:p>
          <w:p w:rsidR="00E12E9F" w:rsidRDefault="00E12E9F" w:rsidP="00E12E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provinces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省份</w:t>
            </w:r>
          </w:p>
          <w:p w:rsidR="00E12E9F" w:rsidRDefault="00E12E9F" w:rsidP="00E12E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city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市</w:t>
            </w:r>
          </w:p>
          <w:p w:rsidR="00E12E9F" w:rsidRDefault="00E12E9F" w:rsidP="00E12E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area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区</w:t>
            </w:r>
          </w:p>
          <w:p w:rsidR="00627457" w:rsidRDefault="00E12E9F" w:rsidP="00E12E9F">
            <w:pPr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address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详细地址</w:t>
            </w:r>
          </w:p>
          <w:p w:rsidR="00BC7B29" w:rsidRDefault="00BC7B29" w:rsidP="00BC7B29">
            <w:pPr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storePhotos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店铺照片</w:t>
            </w:r>
          </w:p>
          <w:p w:rsidR="0019299B" w:rsidRPr="0019299B" w:rsidRDefault="0019299B" w:rsidP="00BC7B29">
            <w:pPr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 w:rsidRPr="0019299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消费者</w:t>
            </w:r>
            <w:r w:rsidRPr="0019299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/</w:t>
            </w:r>
            <w:r w:rsidRPr="0019299B">
              <w:rPr>
                <w:rFonts w:ascii="Consolas" w:eastAsia="宋体" w:hAnsi="Consolas" w:cs="Consolas" w:hint="eastAsia"/>
                <w:kern w:val="0"/>
                <w:sz w:val="30"/>
                <w:szCs w:val="30"/>
              </w:rPr>
              <w:t>消费商返回字段：</w:t>
            </w:r>
          </w:p>
          <w:p w:rsidR="007163E0" w:rsidRDefault="007163E0" w:rsidP="007163E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nickName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昵称</w:t>
            </w:r>
          </w:p>
          <w:p w:rsidR="007163E0" w:rsidRDefault="007163E0" w:rsidP="007163E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customerSex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性别</w:t>
            </w:r>
          </w:p>
          <w:p w:rsidR="007163E0" w:rsidRDefault="007163E0" w:rsidP="007163E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birthday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生日</w:t>
            </w:r>
          </w:p>
          <w:p w:rsidR="0019299B" w:rsidRDefault="007163E0" w:rsidP="007163E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phone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;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电话</w:t>
            </w:r>
          </w:p>
          <w:p w:rsidR="009C0E20" w:rsidRDefault="009C0E20" w:rsidP="009C0E2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0"/>
                <w:szCs w:val="3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autograph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个性签名</w:t>
            </w:r>
          </w:p>
          <w:p w:rsidR="009C0E20" w:rsidRPr="00A96944" w:rsidRDefault="009C0E20" w:rsidP="009C0E20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3F7F5F"/>
                <w:sz w:val="28"/>
              </w:rPr>
            </w:pPr>
          </w:p>
        </w:tc>
      </w:tr>
      <w:tr w:rsidR="00627457" w:rsidTr="006319CA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57" w:rsidRDefault="00627457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627457" w:rsidRDefault="00627457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627457" w:rsidRDefault="00627457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627457" w:rsidRDefault="00627457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627457" w:rsidRDefault="00627457" w:rsidP="006319CA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D00FCE" w:rsidRPr="007C3A7C" w:rsidRDefault="00DE689E" w:rsidP="00D00FC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lastRenderedPageBreak/>
        <w:t>43</w:t>
      </w:r>
      <w:r w:rsidR="00D00FCE"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、商圈-商家/消费商-在线商品展示</w:t>
      </w:r>
    </w:p>
    <w:p w:rsidR="00D00FCE" w:rsidRDefault="00D00FCE" w:rsidP="00D00FCE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  <w:r>
        <w:rPr>
          <w:rFonts w:ascii="微软雅黑" w:eastAsia="微软雅黑" w:hAnsi="微软雅黑" w:cs="宋体" w:hint="eastAsia"/>
          <w:b/>
          <w:bCs/>
          <w:color w:val="008000"/>
          <w:sz w:val="26"/>
          <w:szCs w:val="26"/>
        </w:rPr>
        <w:t>接口名称：</w:t>
      </w:r>
    </w:p>
    <w:p w:rsidR="00D00FCE" w:rsidRDefault="00D00FCE" w:rsidP="00D00FCE">
      <w:pPr>
        <w:pStyle w:val="3"/>
        <w:widowControl/>
        <w:spacing w:line="360" w:lineRule="auto"/>
        <w:jc w:val="both"/>
        <w:rPr>
          <w:rFonts w:ascii="Consolas" w:hAnsi="Consolas" w:cs="Consolas"/>
          <w:color w:val="FF0000"/>
          <w:kern w:val="0"/>
          <w:sz w:val="30"/>
          <w:szCs w:val="30"/>
        </w:rPr>
      </w:pPr>
      <w:r>
        <w:rPr>
          <w:rFonts w:ascii="微软雅黑" w:eastAsia="微软雅黑" w:hAnsi="微软雅黑" w:hint="eastAsia"/>
          <w:bCs/>
          <w:color w:val="FF0000"/>
          <w:sz w:val="26"/>
          <w:szCs w:val="26"/>
        </w:rPr>
        <w:t>/api/</w:t>
      </w:r>
      <w:r w:rsidRPr="00567E6B">
        <w:rPr>
          <w:rFonts w:ascii="Consolas" w:hAnsi="Consolas" w:cs="Consolas"/>
          <w:color w:val="2A00FF"/>
          <w:kern w:val="0"/>
          <w:sz w:val="30"/>
          <w:szCs w:val="30"/>
          <w:highlight w:val="lightGray"/>
        </w:rPr>
        <w:t xml:space="preserve"> </w:t>
      </w:r>
      <w:r w:rsidRPr="00F566EF">
        <w:rPr>
          <w:rFonts w:ascii="Consolas" w:hAnsi="Consolas" w:cs="Consolas"/>
          <w:color w:val="FF0000"/>
          <w:kern w:val="0"/>
          <w:sz w:val="30"/>
          <w:szCs w:val="30"/>
          <w:highlight w:val="lightGray"/>
        </w:rPr>
        <w:t>doEnBussinessView</w:t>
      </w:r>
    </w:p>
    <w:p w:rsidR="00D00FCE" w:rsidRDefault="00D00FCE" w:rsidP="00D00FC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请求参数：</w:t>
      </w:r>
    </w:p>
    <w:tbl>
      <w:tblPr>
        <w:tblStyle w:val="a4"/>
        <w:tblW w:w="13040" w:type="dxa"/>
        <w:tblLayout w:type="fixed"/>
        <w:tblLook w:val="04A0"/>
      </w:tblPr>
      <w:tblGrid>
        <w:gridCol w:w="4503"/>
        <w:gridCol w:w="1559"/>
        <w:gridCol w:w="2268"/>
        <w:gridCol w:w="4710"/>
      </w:tblGrid>
      <w:tr w:rsidR="00D00FCE" w:rsidTr="006319CA">
        <w:tc>
          <w:tcPr>
            <w:tcW w:w="4503" w:type="dxa"/>
            <w:vAlign w:val="center"/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2268" w:type="dxa"/>
            <w:vAlign w:val="center"/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是否必填</w:t>
            </w:r>
          </w:p>
        </w:tc>
        <w:tc>
          <w:tcPr>
            <w:tcW w:w="4710" w:type="dxa"/>
            <w:vAlign w:val="center"/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00FCE" w:rsidTr="006319CA">
        <w:tc>
          <w:tcPr>
            <w:tcW w:w="4503" w:type="dxa"/>
          </w:tcPr>
          <w:p w:rsidR="00D00FCE" w:rsidRPr="00D761FA" w:rsidRDefault="00D00FCE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D761FA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sellerId</w:t>
            </w:r>
          </w:p>
        </w:tc>
        <w:tc>
          <w:tcPr>
            <w:tcW w:w="1559" w:type="dxa"/>
          </w:tcPr>
          <w:p w:rsidR="00D00FCE" w:rsidRDefault="00D00FCE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:rsidR="00D00FCE" w:rsidRDefault="00D00FCE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D00FCE" w:rsidRDefault="00D00FCE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消费商/商家id</w:t>
            </w:r>
          </w:p>
        </w:tc>
      </w:tr>
      <w:tr w:rsidR="00F71DD7" w:rsidTr="006319CA">
        <w:tc>
          <w:tcPr>
            <w:tcW w:w="4503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limit</w:t>
            </w:r>
          </w:p>
        </w:tc>
        <w:tc>
          <w:tcPr>
            <w:tcW w:w="1559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每页显示多少条</w:t>
            </w:r>
          </w:p>
        </w:tc>
      </w:tr>
      <w:tr w:rsidR="00F71DD7" w:rsidTr="006319CA">
        <w:tc>
          <w:tcPr>
            <w:tcW w:w="4503" w:type="dxa"/>
          </w:tcPr>
          <w:p w:rsidR="00F71DD7" w:rsidRPr="00085962" w:rsidRDefault="00F71DD7" w:rsidP="006319CA">
            <w:pPr>
              <w:widowControl/>
              <w:jc w:val="center"/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</w:pPr>
            <w:r w:rsidRPr="00085962">
              <w:rPr>
                <w:rFonts w:ascii="Consolas" w:eastAsia="宋体" w:hAnsi="Consolas" w:cs="Consolas"/>
                <w:b/>
                <w:color w:val="FF0000"/>
                <w:kern w:val="0"/>
                <w:sz w:val="30"/>
                <w:szCs w:val="30"/>
                <w:highlight w:val="lightGray"/>
              </w:rPr>
              <w:t>offset</w:t>
            </w:r>
          </w:p>
        </w:tc>
        <w:tc>
          <w:tcPr>
            <w:tcW w:w="1559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Consolas" w:hAnsi="Consolas" w:cs="Consolas"/>
                <w:b/>
                <w:color w:val="FF0000"/>
                <w:sz w:val="30"/>
                <w:szCs w:val="30"/>
                <w:highlight w:val="lightGray"/>
              </w:rPr>
              <w:t>String</w:t>
            </w:r>
          </w:p>
        </w:tc>
        <w:tc>
          <w:tcPr>
            <w:tcW w:w="2268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是</w:t>
            </w:r>
          </w:p>
        </w:tc>
        <w:tc>
          <w:tcPr>
            <w:tcW w:w="4710" w:type="dxa"/>
          </w:tcPr>
          <w:p w:rsidR="00F71DD7" w:rsidRPr="00085962" w:rsidRDefault="00F71DD7" w:rsidP="006319CA">
            <w:pPr>
              <w:pStyle w:val="7"/>
              <w:widowControl/>
              <w:tabs>
                <w:tab w:val="clear" w:pos="420"/>
              </w:tabs>
              <w:jc w:val="center"/>
              <w:rPr>
                <w:rFonts w:ascii="微软雅黑" w:eastAsia="微软雅黑" w:hAnsi="微软雅黑"/>
                <w:b/>
                <w:bCs/>
                <w:color w:val="FF0000"/>
                <w:sz w:val="26"/>
                <w:szCs w:val="26"/>
              </w:rPr>
            </w:pPr>
            <w:r w:rsidRPr="00085962">
              <w:rPr>
                <w:rFonts w:ascii="微软雅黑" w:eastAsia="微软雅黑" w:hAnsi="微软雅黑" w:hint="eastAsia"/>
                <w:b/>
                <w:bCs/>
                <w:color w:val="FF0000"/>
                <w:sz w:val="26"/>
                <w:szCs w:val="26"/>
              </w:rPr>
              <w:t>第几页（初始值为0）</w:t>
            </w:r>
          </w:p>
        </w:tc>
      </w:tr>
    </w:tbl>
    <w:p w:rsidR="00D00FCE" w:rsidRPr="0061472E" w:rsidRDefault="00D00FCE" w:rsidP="00D00FCE">
      <w:pPr>
        <w:pStyle w:val="3"/>
        <w:widowControl/>
        <w:spacing w:line="360" w:lineRule="auto"/>
        <w:jc w:val="both"/>
        <w:rPr>
          <w:rFonts w:ascii="微软雅黑" w:eastAsia="微软雅黑" w:hAnsi="微软雅黑"/>
          <w:bCs/>
          <w:color w:val="FF0000"/>
          <w:sz w:val="26"/>
          <w:szCs w:val="26"/>
        </w:rPr>
      </w:pPr>
    </w:p>
    <w:p w:rsidR="00D00FCE" w:rsidRDefault="00D00FCE" w:rsidP="00D00FCE">
      <w:pPr>
        <w:pStyle w:val="3"/>
        <w:widowControl/>
        <w:jc w:val="both"/>
        <w:rPr>
          <w:rFonts w:ascii="微软雅黑" w:eastAsia="微软雅黑" w:hAnsi="微软雅黑"/>
          <w:bCs/>
          <w:color w:val="008000"/>
          <w:sz w:val="26"/>
          <w:szCs w:val="26"/>
        </w:rPr>
      </w:pPr>
      <w:r>
        <w:rPr>
          <w:rFonts w:ascii="微软雅黑" w:eastAsia="微软雅黑" w:hAnsi="微软雅黑" w:hint="eastAsia"/>
          <w:bCs/>
          <w:color w:val="008000"/>
          <w:sz w:val="26"/>
          <w:szCs w:val="26"/>
        </w:rPr>
        <w:t>返回参数：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9638"/>
      </w:tblGrid>
      <w:tr w:rsidR="00D00FCE" w:rsidTr="006319CA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字段类型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3"/>
              <w:widowControl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Cs/>
                <w:color w:val="008000"/>
                <w:sz w:val="26"/>
                <w:szCs w:val="26"/>
              </w:rPr>
              <w:t>说明</w:t>
            </w:r>
          </w:p>
        </w:tc>
      </w:tr>
      <w:tr w:rsidR="00D00FCE" w:rsidTr="006319CA">
        <w:trPr>
          <w:trHeight w:val="49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462D82" w:rsidRPr="00C0298A" w:rsidRDefault="00462D82" w:rsidP="00462D8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 w:hint="eastAsia"/>
                <w:color w:val="0000C0"/>
                <w:kern w:val="0"/>
                <w:sz w:val="30"/>
                <w:szCs w:val="30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</w:t>
            </w:r>
            <w:r>
              <w:rPr>
                <w:rFonts w:ascii="Consolas" w:hAnsi="Consolas" w:hint="eastAsia"/>
                <w:color w:val="000000"/>
                <w:sz w:val="28"/>
              </w:rPr>
              <w:t>id</w:t>
            </w:r>
          </w:p>
          <w:p w:rsidR="00462D82" w:rsidRPr="00C97925" w:rsidRDefault="00462D82" w:rsidP="00462D8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commodityName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商品名称</w:t>
            </w:r>
          </w:p>
          <w:p w:rsidR="00462D82" w:rsidRPr="001E19F7" w:rsidRDefault="00462D82" w:rsidP="00462D8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commodityDescription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商品描述</w:t>
            </w:r>
          </w:p>
          <w:p w:rsidR="00462D82" w:rsidRDefault="00462D82" w:rsidP="00462D8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goodsPhotos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商品图片</w:t>
            </w:r>
          </w:p>
          <w:p w:rsidR="00462D82" w:rsidRDefault="00462D82" w:rsidP="00462D8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 w:rsidRPr="0066471B"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</w:rPr>
              <w:t>goodsPrice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商品价格</w:t>
            </w:r>
          </w:p>
          <w:p w:rsidR="00462D82" w:rsidRDefault="00462D82" w:rsidP="00462D82">
            <w:pPr>
              <w:jc w:val="left"/>
              <w:rPr>
                <w:rFonts w:ascii="Consolas" w:hAnsi="Consolas"/>
                <w:color w:val="000000"/>
                <w:sz w:val="28"/>
              </w:rPr>
            </w:pPr>
            <w:r>
              <w:rPr>
                <w:rFonts w:ascii="Consolas" w:hAnsi="Consolas" w:hint="eastAsia"/>
                <w:color w:val="000000"/>
                <w:sz w:val="2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 xml:space="preserve">private 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  <w:highlight w:val="lightGray"/>
                <w:u w:val="single"/>
              </w:rPr>
              <w:t>inventory</w:t>
            </w:r>
            <w:r>
              <w:rPr>
                <w:rFonts w:ascii="Consolas" w:eastAsia="Consolas" w:hAnsi="Consolas" w:hint="eastAsia"/>
                <w:color w:val="000000"/>
                <w:sz w:val="28"/>
              </w:rPr>
              <w:t>;//</w:t>
            </w:r>
            <w:r>
              <w:rPr>
                <w:rFonts w:ascii="Consolas" w:hAnsi="Consolas" w:hint="eastAsia"/>
                <w:color w:val="000000"/>
                <w:sz w:val="28"/>
              </w:rPr>
              <w:t>商品总库存</w:t>
            </w:r>
          </w:p>
          <w:p w:rsidR="00D00FCE" w:rsidRPr="00A96944" w:rsidRDefault="00D129FF" w:rsidP="00D129F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3F7F5F"/>
                <w:sz w:val="28"/>
              </w:rPr>
            </w:pPr>
            <w:r>
              <w:rPr>
                <w:rFonts w:ascii="Consolas" w:hAnsi="Consolas" w:hint="eastAsia"/>
                <w:b/>
                <w:bCs/>
                <w:color w:val="3F7F5F"/>
                <w:sz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30"/>
                <w:szCs w:val="30"/>
              </w:rPr>
              <w:t>private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String </w:t>
            </w:r>
            <w:r>
              <w:rPr>
                <w:rFonts w:ascii="Consolas" w:eastAsia="宋体" w:hAnsi="Consolas" w:cs="Consolas"/>
                <w:color w:val="0000C0"/>
                <w:kern w:val="0"/>
                <w:sz w:val="30"/>
                <w:szCs w:val="30"/>
              </w:rPr>
              <w:t>commodityImages</w:t>
            </w:r>
            <w:r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>;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 xml:space="preserve"> // </w:t>
            </w:r>
            <w:r>
              <w:rPr>
                <w:rFonts w:ascii="Consolas" w:eastAsia="宋体" w:hAnsi="Consolas" w:cs="Consolas"/>
                <w:color w:val="3F7F5F"/>
                <w:kern w:val="0"/>
                <w:sz w:val="30"/>
                <w:szCs w:val="30"/>
              </w:rPr>
              <w:t>商品轮播图片</w:t>
            </w:r>
          </w:p>
        </w:tc>
      </w:tr>
      <w:tr w:rsidR="00D00FCE" w:rsidTr="006319CA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head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pStyle w:val="4"/>
              <w:widowControl/>
              <w:tabs>
                <w:tab w:val="clear" w:pos="420"/>
              </w:tabs>
              <w:rPr>
                <w:rFonts w:ascii="微软雅黑" w:eastAsia="微软雅黑" w:hAnsi="微软雅黑" w:cs="宋体"/>
                <w:b/>
                <w:bCs/>
                <w:color w:val="008000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8000"/>
                <w:sz w:val="26"/>
                <w:szCs w:val="26"/>
              </w:rPr>
              <w:t>String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FCE" w:rsidRDefault="00D00FCE" w:rsidP="006319CA">
            <w:pPr>
              <w:jc w:val="left"/>
              <w:rPr>
                <w:rFonts w:ascii="Consolas" w:eastAsia="宋体" w:hAnsi="Consolas"/>
                <w:b/>
                <w:bCs/>
                <w:color w:val="3F7F5F"/>
                <w:sz w:val="28"/>
              </w:rPr>
            </w:pP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JSON</w:t>
            </w:r>
            <w:r>
              <w:rPr>
                <w:rFonts w:ascii="Consolas" w:eastAsia="宋体" w:hAnsi="Consolas" w:hint="eastAsia"/>
                <w:b/>
                <w:bCs/>
                <w:color w:val="3F7F5F"/>
                <w:sz w:val="28"/>
              </w:rPr>
              <w:t>对象</w:t>
            </w:r>
          </w:p>
          <w:p w:rsidR="00D00FCE" w:rsidRDefault="00D00FCE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响应码</w:t>
            </w:r>
          </w:p>
          <w:p w:rsidR="00D00FCE" w:rsidRDefault="00D00FCE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bCs/>
                <w:color w:val="0000C0"/>
                <w:sz w:val="28"/>
              </w:rPr>
              <w:t>respCode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>;</w:t>
            </w:r>
          </w:p>
          <w:p w:rsidR="00D00FCE" w:rsidRDefault="00D00FCE" w:rsidP="006319CA">
            <w:pPr>
              <w:jc w:val="left"/>
              <w:rPr>
                <w:rFonts w:ascii="Consolas" w:eastAsia="Consolas" w:hAnsi="Consolas"/>
                <w:b/>
                <w:bCs/>
                <w:sz w:val="2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28"/>
              </w:rPr>
              <w:t>// 响应内容</w:t>
            </w:r>
          </w:p>
          <w:p w:rsidR="00D00FCE" w:rsidRDefault="00D00FCE" w:rsidP="006319CA">
            <w:pPr>
              <w:pStyle w:val="3"/>
              <w:widowControl/>
              <w:jc w:val="both"/>
              <w:rPr>
                <w:rFonts w:ascii="微软雅黑" w:eastAsia="微软雅黑" w:hAnsi="微软雅黑"/>
                <w:bCs/>
                <w:color w:val="008000"/>
                <w:sz w:val="26"/>
                <w:szCs w:val="26"/>
              </w:rPr>
            </w:pP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bCs/>
                <w:color w:val="7F0055"/>
                <w:sz w:val="28"/>
              </w:rPr>
              <w:t>private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 xml:space="preserve"> String </w:t>
            </w:r>
            <w:r>
              <w:rPr>
                <w:rFonts w:ascii="Consolas" w:eastAsia="Consolas" w:hAnsi="Consolas" w:hint="eastAsia"/>
                <w:bCs/>
                <w:color w:val="0000C0"/>
                <w:sz w:val="28"/>
              </w:rPr>
              <w:t>respContent</w:t>
            </w:r>
            <w:r>
              <w:rPr>
                <w:rFonts w:ascii="Consolas" w:eastAsia="Consolas" w:hAnsi="Consolas" w:hint="eastAsia"/>
                <w:bCs/>
                <w:color w:val="000000"/>
                <w:sz w:val="28"/>
              </w:rPr>
              <w:t>;</w:t>
            </w:r>
          </w:p>
        </w:tc>
      </w:tr>
    </w:tbl>
    <w:p w:rsidR="005A4528" w:rsidRDefault="005A4528" w:rsidP="005A4528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</w:p>
    <w:p w:rsidR="00F76810" w:rsidRDefault="00F76810" w:rsidP="001C7F70">
      <w:pPr>
        <w:rPr>
          <w:rFonts w:ascii="微软雅黑" w:eastAsia="微软雅黑" w:hAnsi="微软雅黑" w:cs="宋体"/>
          <w:b/>
          <w:bCs/>
          <w:color w:val="008000"/>
          <w:sz w:val="26"/>
          <w:szCs w:val="26"/>
        </w:rPr>
      </w:pPr>
    </w:p>
    <w:sectPr w:rsidR="00F76810" w:rsidSect="00FD5101">
      <w:pgSz w:w="16783" w:h="23757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608" w:rsidRDefault="00614608" w:rsidP="005B3007">
      <w:r>
        <w:separator/>
      </w:r>
    </w:p>
  </w:endnote>
  <w:endnote w:type="continuationSeparator" w:id="1">
    <w:p w:rsidR="00614608" w:rsidRDefault="00614608" w:rsidP="005B3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608" w:rsidRDefault="00614608" w:rsidP="005B3007">
      <w:r>
        <w:separator/>
      </w:r>
    </w:p>
  </w:footnote>
  <w:footnote w:type="continuationSeparator" w:id="1">
    <w:p w:rsidR="00614608" w:rsidRDefault="00614608" w:rsidP="005B3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2A27B"/>
    <w:multiLevelType w:val="singleLevel"/>
    <w:tmpl w:val="5922A27B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47A"/>
    <w:rsid w:val="00011E77"/>
    <w:rsid w:val="0002266A"/>
    <w:rsid w:val="000255B2"/>
    <w:rsid w:val="00027278"/>
    <w:rsid w:val="00034768"/>
    <w:rsid w:val="00037F30"/>
    <w:rsid w:val="000421BB"/>
    <w:rsid w:val="000551B6"/>
    <w:rsid w:val="00076EAB"/>
    <w:rsid w:val="000819E5"/>
    <w:rsid w:val="000857EF"/>
    <w:rsid w:val="00085962"/>
    <w:rsid w:val="000859D5"/>
    <w:rsid w:val="00087377"/>
    <w:rsid w:val="000A1B74"/>
    <w:rsid w:val="000A2A70"/>
    <w:rsid w:val="000A3D0E"/>
    <w:rsid w:val="000B21A1"/>
    <w:rsid w:val="000B3C7B"/>
    <w:rsid w:val="000B69C5"/>
    <w:rsid w:val="000C12DB"/>
    <w:rsid w:val="000C1B5C"/>
    <w:rsid w:val="000C5E89"/>
    <w:rsid w:val="000C6CBE"/>
    <w:rsid w:val="000C7C62"/>
    <w:rsid w:val="000D21B9"/>
    <w:rsid w:val="000D7A81"/>
    <w:rsid w:val="000D7BF4"/>
    <w:rsid w:val="000E6597"/>
    <w:rsid w:val="000F32CB"/>
    <w:rsid w:val="000F5A8B"/>
    <w:rsid w:val="000F6EE1"/>
    <w:rsid w:val="00104E3F"/>
    <w:rsid w:val="00105527"/>
    <w:rsid w:val="001069F7"/>
    <w:rsid w:val="001109ED"/>
    <w:rsid w:val="001112D6"/>
    <w:rsid w:val="00113E0D"/>
    <w:rsid w:val="00120B56"/>
    <w:rsid w:val="0013554A"/>
    <w:rsid w:val="00146A3F"/>
    <w:rsid w:val="001620AC"/>
    <w:rsid w:val="001634B7"/>
    <w:rsid w:val="001649C8"/>
    <w:rsid w:val="00171CC4"/>
    <w:rsid w:val="00172A27"/>
    <w:rsid w:val="00176228"/>
    <w:rsid w:val="001845FC"/>
    <w:rsid w:val="0019137F"/>
    <w:rsid w:val="0019299B"/>
    <w:rsid w:val="001B3CED"/>
    <w:rsid w:val="001B7342"/>
    <w:rsid w:val="001C2246"/>
    <w:rsid w:val="001C29B0"/>
    <w:rsid w:val="001C7F70"/>
    <w:rsid w:val="001D00F9"/>
    <w:rsid w:val="001D0DA1"/>
    <w:rsid w:val="001D2A89"/>
    <w:rsid w:val="001D7BCE"/>
    <w:rsid w:val="001D7BFB"/>
    <w:rsid w:val="001E19F7"/>
    <w:rsid w:val="001F1F20"/>
    <w:rsid w:val="002077A5"/>
    <w:rsid w:val="00210306"/>
    <w:rsid w:val="002150C4"/>
    <w:rsid w:val="002162E1"/>
    <w:rsid w:val="00221AD0"/>
    <w:rsid w:val="00227191"/>
    <w:rsid w:val="0023795A"/>
    <w:rsid w:val="0026181E"/>
    <w:rsid w:val="002712AE"/>
    <w:rsid w:val="00271938"/>
    <w:rsid w:val="002809A1"/>
    <w:rsid w:val="002816E6"/>
    <w:rsid w:val="00283345"/>
    <w:rsid w:val="0028338C"/>
    <w:rsid w:val="002868EA"/>
    <w:rsid w:val="00292027"/>
    <w:rsid w:val="002A0F89"/>
    <w:rsid w:val="002A3B94"/>
    <w:rsid w:val="002A474A"/>
    <w:rsid w:val="002A5D13"/>
    <w:rsid w:val="002D69A1"/>
    <w:rsid w:val="002D7BD7"/>
    <w:rsid w:val="002E0F3C"/>
    <w:rsid w:val="002E7CF4"/>
    <w:rsid w:val="002F3E6E"/>
    <w:rsid w:val="0030753F"/>
    <w:rsid w:val="00317D1A"/>
    <w:rsid w:val="003245E7"/>
    <w:rsid w:val="00326E84"/>
    <w:rsid w:val="0033035B"/>
    <w:rsid w:val="0034735F"/>
    <w:rsid w:val="00351819"/>
    <w:rsid w:val="00355FCF"/>
    <w:rsid w:val="0035663A"/>
    <w:rsid w:val="003569B1"/>
    <w:rsid w:val="00361AF8"/>
    <w:rsid w:val="00365784"/>
    <w:rsid w:val="003706DC"/>
    <w:rsid w:val="00372820"/>
    <w:rsid w:val="003767A5"/>
    <w:rsid w:val="003806FB"/>
    <w:rsid w:val="00384C94"/>
    <w:rsid w:val="003977FA"/>
    <w:rsid w:val="003C0C52"/>
    <w:rsid w:val="003C48A8"/>
    <w:rsid w:val="003C618D"/>
    <w:rsid w:val="003C6FC4"/>
    <w:rsid w:val="003D4DDA"/>
    <w:rsid w:val="003E407E"/>
    <w:rsid w:val="003E48BC"/>
    <w:rsid w:val="003E6BA5"/>
    <w:rsid w:val="003E6C91"/>
    <w:rsid w:val="003E7725"/>
    <w:rsid w:val="003F1B56"/>
    <w:rsid w:val="003F359A"/>
    <w:rsid w:val="003F7CD5"/>
    <w:rsid w:val="00404F3D"/>
    <w:rsid w:val="00405342"/>
    <w:rsid w:val="00407402"/>
    <w:rsid w:val="004176DF"/>
    <w:rsid w:val="00424A82"/>
    <w:rsid w:val="0043555F"/>
    <w:rsid w:val="00440983"/>
    <w:rsid w:val="00443CB5"/>
    <w:rsid w:val="004512DE"/>
    <w:rsid w:val="0045474F"/>
    <w:rsid w:val="004609B0"/>
    <w:rsid w:val="00460CA9"/>
    <w:rsid w:val="00462D82"/>
    <w:rsid w:val="00467AE2"/>
    <w:rsid w:val="0047637C"/>
    <w:rsid w:val="004801FD"/>
    <w:rsid w:val="004A2F47"/>
    <w:rsid w:val="004A5CD0"/>
    <w:rsid w:val="004B0E42"/>
    <w:rsid w:val="004C0125"/>
    <w:rsid w:val="004C0B26"/>
    <w:rsid w:val="004C13BB"/>
    <w:rsid w:val="004D3576"/>
    <w:rsid w:val="004D553A"/>
    <w:rsid w:val="004E130C"/>
    <w:rsid w:val="004E5AEC"/>
    <w:rsid w:val="004F008B"/>
    <w:rsid w:val="00505F6A"/>
    <w:rsid w:val="00506637"/>
    <w:rsid w:val="00515251"/>
    <w:rsid w:val="00517DFA"/>
    <w:rsid w:val="00523AED"/>
    <w:rsid w:val="005604D3"/>
    <w:rsid w:val="00564FA9"/>
    <w:rsid w:val="00566191"/>
    <w:rsid w:val="00566FC1"/>
    <w:rsid w:val="00567E6B"/>
    <w:rsid w:val="00570334"/>
    <w:rsid w:val="005917C0"/>
    <w:rsid w:val="005A4528"/>
    <w:rsid w:val="005B3007"/>
    <w:rsid w:val="005B7FE4"/>
    <w:rsid w:val="005C1651"/>
    <w:rsid w:val="005C52C3"/>
    <w:rsid w:val="005D0A83"/>
    <w:rsid w:val="005D0F0C"/>
    <w:rsid w:val="005D1441"/>
    <w:rsid w:val="005D34F8"/>
    <w:rsid w:val="005E37BA"/>
    <w:rsid w:val="005E4C86"/>
    <w:rsid w:val="005F3555"/>
    <w:rsid w:val="006009F4"/>
    <w:rsid w:val="00602047"/>
    <w:rsid w:val="006046F3"/>
    <w:rsid w:val="00610753"/>
    <w:rsid w:val="006123E0"/>
    <w:rsid w:val="00614608"/>
    <w:rsid w:val="0061472E"/>
    <w:rsid w:val="00616C31"/>
    <w:rsid w:val="00624331"/>
    <w:rsid w:val="00627457"/>
    <w:rsid w:val="0063721C"/>
    <w:rsid w:val="00643193"/>
    <w:rsid w:val="0066111E"/>
    <w:rsid w:val="0066471B"/>
    <w:rsid w:val="0067201E"/>
    <w:rsid w:val="006827E9"/>
    <w:rsid w:val="006841FE"/>
    <w:rsid w:val="006850B8"/>
    <w:rsid w:val="00692212"/>
    <w:rsid w:val="00694154"/>
    <w:rsid w:val="006A265D"/>
    <w:rsid w:val="006A2B55"/>
    <w:rsid w:val="006A3B27"/>
    <w:rsid w:val="006B19A0"/>
    <w:rsid w:val="006B2D95"/>
    <w:rsid w:val="006B3B59"/>
    <w:rsid w:val="006C2795"/>
    <w:rsid w:val="006C2C5D"/>
    <w:rsid w:val="006C7296"/>
    <w:rsid w:val="006D1F2E"/>
    <w:rsid w:val="006D3810"/>
    <w:rsid w:val="006D3981"/>
    <w:rsid w:val="006D5666"/>
    <w:rsid w:val="006D7DB2"/>
    <w:rsid w:val="006E1490"/>
    <w:rsid w:val="006F47A5"/>
    <w:rsid w:val="006F7D3D"/>
    <w:rsid w:val="0070139A"/>
    <w:rsid w:val="00710965"/>
    <w:rsid w:val="00713FD5"/>
    <w:rsid w:val="007163E0"/>
    <w:rsid w:val="00717502"/>
    <w:rsid w:val="00720191"/>
    <w:rsid w:val="007217AB"/>
    <w:rsid w:val="00721E5F"/>
    <w:rsid w:val="00736D76"/>
    <w:rsid w:val="00737BA6"/>
    <w:rsid w:val="00751269"/>
    <w:rsid w:val="00751382"/>
    <w:rsid w:val="007637E0"/>
    <w:rsid w:val="007643AF"/>
    <w:rsid w:val="00771DC6"/>
    <w:rsid w:val="007853EA"/>
    <w:rsid w:val="00794970"/>
    <w:rsid w:val="007A255E"/>
    <w:rsid w:val="007B0B19"/>
    <w:rsid w:val="007B6A5C"/>
    <w:rsid w:val="007C3566"/>
    <w:rsid w:val="007C3A7C"/>
    <w:rsid w:val="007C6199"/>
    <w:rsid w:val="007D3672"/>
    <w:rsid w:val="007D596D"/>
    <w:rsid w:val="007E21AB"/>
    <w:rsid w:val="007E7234"/>
    <w:rsid w:val="007F3A21"/>
    <w:rsid w:val="00802C2B"/>
    <w:rsid w:val="00806C99"/>
    <w:rsid w:val="008120E4"/>
    <w:rsid w:val="00820140"/>
    <w:rsid w:val="00823920"/>
    <w:rsid w:val="00823AFF"/>
    <w:rsid w:val="008241A4"/>
    <w:rsid w:val="00826323"/>
    <w:rsid w:val="00827C6B"/>
    <w:rsid w:val="00830C51"/>
    <w:rsid w:val="00832499"/>
    <w:rsid w:val="00832E1F"/>
    <w:rsid w:val="0083416D"/>
    <w:rsid w:val="0083635A"/>
    <w:rsid w:val="00842433"/>
    <w:rsid w:val="00843388"/>
    <w:rsid w:val="00844084"/>
    <w:rsid w:val="00853F12"/>
    <w:rsid w:val="0085567A"/>
    <w:rsid w:val="008614C9"/>
    <w:rsid w:val="00865098"/>
    <w:rsid w:val="008728F6"/>
    <w:rsid w:val="00885BA6"/>
    <w:rsid w:val="00893F1D"/>
    <w:rsid w:val="00895BD4"/>
    <w:rsid w:val="00896174"/>
    <w:rsid w:val="00897688"/>
    <w:rsid w:val="008B0DDC"/>
    <w:rsid w:val="008B676E"/>
    <w:rsid w:val="008C6ABB"/>
    <w:rsid w:val="008D250B"/>
    <w:rsid w:val="008E1A43"/>
    <w:rsid w:val="008E6C2C"/>
    <w:rsid w:val="008E6DBB"/>
    <w:rsid w:val="008F122E"/>
    <w:rsid w:val="008F1AF1"/>
    <w:rsid w:val="008F3791"/>
    <w:rsid w:val="008F7D3F"/>
    <w:rsid w:val="009002B6"/>
    <w:rsid w:val="009135F0"/>
    <w:rsid w:val="00924A1B"/>
    <w:rsid w:val="00946AAF"/>
    <w:rsid w:val="009632A5"/>
    <w:rsid w:val="00963D58"/>
    <w:rsid w:val="00974050"/>
    <w:rsid w:val="00976494"/>
    <w:rsid w:val="009803CC"/>
    <w:rsid w:val="00982C91"/>
    <w:rsid w:val="00992628"/>
    <w:rsid w:val="009A59AD"/>
    <w:rsid w:val="009A6656"/>
    <w:rsid w:val="009B5E87"/>
    <w:rsid w:val="009C0E20"/>
    <w:rsid w:val="009D36FB"/>
    <w:rsid w:val="009D45C8"/>
    <w:rsid w:val="009D4908"/>
    <w:rsid w:val="009D6524"/>
    <w:rsid w:val="009D70CF"/>
    <w:rsid w:val="009D747B"/>
    <w:rsid w:val="009E4A96"/>
    <w:rsid w:val="009F54E1"/>
    <w:rsid w:val="00A14F17"/>
    <w:rsid w:val="00A23107"/>
    <w:rsid w:val="00A341F4"/>
    <w:rsid w:val="00A517FA"/>
    <w:rsid w:val="00A57B6E"/>
    <w:rsid w:val="00A64A03"/>
    <w:rsid w:val="00A70820"/>
    <w:rsid w:val="00A73925"/>
    <w:rsid w:val="00A754F5"/>
    <w:rsid w:val="00A82DC1"/>
    <w:rsid w:val="00A8512A"/>
    <w:rsid w:val="00A85FC7"/>
    <w:rsid w:val="00A908AB"/>
    <w:rsid w:val="00A95665"/>
    <w:rsid w:val="00A96944"/>
    <w:rsid w:val="00AC7800"/>
    <w:rsid w:val="00AD59B4"/>
    <w:rsid w:val="00AE339D"/>
    <w:rsid w:val="00AF79E0"/>
    <w:rsid w:val="00B03128"/>
    <w:rsid w:val="00B04F42"/>
    <w:rsid w:val="00B30AD2"/>
    <w:rsid w:val="00B42C34"/>
    <w:rsid w:val="00B43566"/>
    <w:rsid w:val="00B6295C"/>
    <w:rsid w:val="00B6366A"/>
    <w:rsid w:val="00B63D83"/>
    <w:rsid w:val="00B648DF"/>
    <w:rsid w:val="00B7158C"/>
    <w:rsid w:val="00B74036"/>
    <w:rsid w:val="00B76C38"/>
    <w:rsid w:val="00BA04AD"/>
    <w:rsid w:val="00BB04A0"/>
    <w:rsid w:val="00BC7B29"/>
    <w:rsid w:val="00BD1AB8"/>
    <w:rsid w:val="00BF10D6"/>
    <w:rsid w:val="00BF73CA"/>
    <w:rsid w:val="00BF7B04"/>
    <w:rsid w:val="00C006DC"/>
    <w:rsid w:val="00C0298A"/>
    <w:rsid w:val="00C16A99"/>
    <w:rsid w:val="00C16CB4"/>
    <w:rsid w:val="00C203BD"/>
    <w:rsid w:val="00C2435A"/>
    <w:rsid w:val="00C252D3"/>
    <w:rsid w:val="00C31699"/>
    <w:rsid w:val="00C427EE"/>
    <w:rsid w:val="00C4763E"/>
    <w:rsid w:val="00C50DAF"/>
    <w:rsid w:val="00C5695C"/>
    <w:rsid w:val="00C60AFC"/>
    <w:rsid w:val="00C65B2B"/>
    <w:rsid w:val="00C9280B"/>
    <w:rsid w:val="00C975AE"/>
    <w:rsid w:val="00C97925"/>
    <w:rsid w:val="00CA5197"/>
    <w:rsid w:val="00CA73C8"/>
    <w:rsid w:val="00CB2615"/>
    <w:rsid w:val="00CC2179"/>
    <w:rsid w:val="00CD75D2"/>
    <w:rsid w:val="00CF0810"/>
    <w:rsid w:val="00CF36AC"/>
    <w:rsid w:val="00D00FCE"/>
    <w:rsid w:val="00D014BA"/>
    <w:rsid w:val="00D024E4"/>
    <w:rsid w:val="00D037C2"/>
    <w:rsid w:val="00D0432E"/>
    <w:rsid w:val="00D11820"/>
    <w:rsid w:val="00D129FF"/>
    <w:rsid w:val="00D169C3"/>
    <w:rsid w:val="00D213CB"/>
    <w:rsid w:val="00D25D72"/>
    <w:rsid w:val="00D30385"/>
    <w:rsid w:val="00D3191D"/>
    <w:rsid w:val="00D40917"/>
    <w:rsid w:val="00D4268C"/>
    <w:rsid w:val="00D47B70"/>
    <w:rsid w:val="00D5338D"/>
    <w:rsid w:val="00D55D01"/>
    <w:rsid w:val="00D62354"/>
    <w:rsid w:val="00D67A5A"/>
    <w:rsid w:val="00D761FA"/>
    <w:rsid w:val="00D80328"/>
    <w:rsid w:val="00D80847"/>
    <w:rsid w:val="00D811A5"/>
    <w:rsid w:val="00D830B3"/>
    <w:rsid w:val="00D86CBE"/>
    <w:rsid w:val="00D91B21"/>
    <w:rsid w:val="00DA1CBC"/>
    <w:rsid w:val="00DB1A87"/>
    <w:rsid w:val="00DB1CDB"/>
    <w:rsid w:val="00DB3A91"/>
    <w:rsid w:val="00DC5BF9"/>
    <w:rsid w:val="00DD1CE0"/>
    <w:rsid w:val="00DD4F41"/>
    <w:rsid w:val="00DD62F8"/>
    <w:rsid w:val="00DD783D"/>
    <w:rsid w:val="00DE2B6A"/>
    <w:rsid w:val="00DE6233"/>
    <w:rsid w:val="00DE67C8"/>
    <w:rsid w:val="00DE689E"/>
    <w:rsid w:val="00E1235B"/>
    <w:rsid w:val="00E12905"/>
    <w:rsid w:val="00E12E9F"/>
    <w:rsid w:val="00E15200"/>
    <w:rsid w:val="00E223A9"/>
    <w:rsid w:val="00E24B8E"/>
    <w:rsid w:val="00E2595B"/>
    <w:rsid w:val="00E407C3"/>
    <w:rsid w:val="00E448C7"/>
    <w:rsid w:val="00E51F43"/>
    <w:rsid w:val="00E53A80"/>
    <w:rsid w:val="00E73EC8"/>
    <w:rsid w:val="00E74D78"/>
    <w:rsid w:val="00E8575C"/>
    <w:rsid w:val="00E86D67"/>
    <w:rsid w:val="00EA0E41"/>
    <w:rsid w:val="00EA46E3"/>
    <w:rsid w:val="00EB126A"/>
    <w:rsid w:val="00EC7DC1"/>
    <w:rsid w:val="00ED0D31"/>
    <w:rsid w:val="00EE4EAC"/>
    <w:rsid w:val="00EE6A4E"/>
    <w:rsid w:val="00EE75B8"/>
    <w:rsid w:val="00EE75BC"/>
    <w:rsid w:val="00EF129E"/>
    <w:rsid w:val="00EF1D5B"/>
    <w:rsid w:val="00EF660F"/>
    <w:rsid w:val="00F11C4B"/>
    <w:rsid w:val="00F213B8"/>
    <w:rsid w:val="00F23D26"/>
    <w:rsid w:val="00F31EC6"/>
    <w:rsid w:val="00F36F60"/>
    <w:rsid w:val="00F4166E"/>
    <w:rsid w:val="00F53799"/>
    <w:rsid w:val="00F56531"/>
    <w:rsid w:val="00F566EF"/>
    <w:rsid w:val="00F56E91"/>
    <w:rsid w:val="00F600C9"/>
    <w:rsid w:val="00F64A7E"/>
    <w:rsid w:val="00F71DD7"/>
    <w:rsid w:val="00F76810"/>
    <w:rsid w:val="00F80059"/>
    <w:rsid w:val="00F91A34"/>
    <w:rsid w:val="00F94AFD"/>
    <w:rsid w:val="00F95E54"/>
    <w:rsid w:val="00F96122"/>
    <w:rsid w:val="00FA44AA"/>
    <w:rsid w:val="00FA6303"/>
    <w:rsid w:val="00FB6A1A"/>
    <w:rsid w:val="00FC5589"/>
    <w:rsid w:val="00FD1D34"/>
    <w:rsid w:val="00FD4EF8"/>
    <w:rsid w:val="00FD5101"/>
    <w:rsid w:val="00FD6A81"/>
    <w:rsid w:val="00FE53B3"/>
    <w:rsid w:val="00FF1571"/>
    <w:rsid w:val="00FF56D8"/>
    <w:rsid w:val="00FF6ED1"/>
    <w:rsid w:val="01FA18FF"/>
    <w:rsid w:val="02A643D1"/>
    <w:rsid w:val="02EC23FA"/>
    <w:rsid w:val="03206A55"/>
    <w:rsid w:val="03CD33C6"/>
    <w:rsid w:val="03E4728C"/>
    <w:rsid w:val="054D5AC1"/>
    <w:rsid w:val="061B44B4"/>
    <w:rsid w:val="06420432"/>
    <w:rsid w:val="08031DFE"/>
    <w:rsid w:val="08736ABF"/>
    <w:rsid w:val="08FA55CB"/>
    <w:rsid w:val="09966CD8"/>
    <w:rsid w:val="09D04001"/>
    <w:rsid w:val="0AB95E13"/>
    <w:rsid w:val="0C6C47D1"/>
    <w:rsid w:val="0D2379D5"/>
    <w:rsid w:val="0D2A3A28"/>
    <w:rsid w:val="0D3345E7"/>
    <w:rsid w:val="0DD548C9"/>
    <w:rsid w:val="0E2949EB"/>
    <w:rsid w:val="0F2A091E"/>
    <w:rsid w:val="0FB03FC1"/>
    <w:rsid w:val="109D25CC"/>
    <w:rsid w:val="10AF72E3"/>
    <w:rsid w:val="10C66FC7"/>
    <w:rsid w:val="1143016D"/>
    <w:rsid w:val="13172950"/>
    <w:rsid w:val="13D05145"/>
    <w:rsid w:val="15163407"/>
    <w:rsid w:val="15AF0295"/>
    <w:rsid w:val="161D6333"/>
    <w:rsid w:val="18481025"/>
    <w:rsid w:val="19300965"/>
    <w:rsid w:val="1A08035F"/>
    <w:rsid w:val="1A1034D2"/>
    <w:rsid w:val="1B0217F8"/>
    <w:rsid w:val="1B097E45"/>
    <w:rsid w:val="1B155E5A"/>
    <w:rsid w:val="1B1D5F66"/>
    <w:rsid w:val="1C471C07"/>
    <w:rsid w:val="1E6E4CB3"/>
    <w:rsid w:val="1E87322A"/>
    <w:rsid w:val="1EB6052B"/>
    <w:rsid w:val="1F7506DA"/>
    <w:rsid w:val="200A6384"/>
    <w:rsid w:val="200F4C9F"/>
    <w:rsid w:val="206868FC"/>
    <w:rsid w:val="20A51118"/>
    <w:rsid w:val="20A75E3A"/>
    <w:rsid w:val="21091692"/>
    <w:rsid w:val="22340980"/>
    <w:rsid w:val="223A4C29"/>
    <w:rsid w:val="22E67F59"/>
    <w:rsid w:val="22EE548B"/>
    <w:rsid w:val="237C3205"/>
    <w:rsid w:val="23EB2BDC"/>
    <w:rsid w:val="245F2CD0"/>
    <w:rsid w:val="264176F6"/>
    <w:rsid w:val="266F5840"/>
    <w:rsid w:val="27CC1C25"/>
    <w:rsid w:val="27F10C5D"/>
    <w:rsid w:val="288832F9"/>
    <w:rsid w:val="28A41559"/>
    <w:rsid w:val="28C25E97"/>
    <w:rsid w:val="29AB716D"/>
    <w:rsid w:val="2ADF3125"/>
    <w:rsid w:val="2BA460E8"/>
    <w:rsid w:val="2C5C08AF"/>
    <w:rsid w:val="2C9338BE"/>
    <w:rsid w:val="2CB0270D"/>
    <w:rsid w:val="2D0B10E8"/>
    <w:rsid w:val="2E0E432A"/>
    <w:rsid w:val="30B50DE9"/>
    <w:rsid w:val="31CD0B2F"/>
    <w:rsid w:val="31E75055"/>
    <w:rsid w:val="31F469CC"/>
    <w:rsid w:val="328C23D8"/>
    <w:rsid w:val="33FB7DE4"/>
    <w:rsid w:val="34207349"/>
    <w:rsid w:val="347B06D3"/>
    <w:rsid w:val="34861500"/>
    <w:rsid w:val="34D42517"/>
    <w:rsid w:val="3541238D"/>
    <w:rsid w:val="35FD5E80"/>
    <w:rsid w:val="367F7CCD"/>
    <w:rsid w:val="372A12C1"/>
    <w:rsid w:val="37512E7D"/>
    <w:rsid w:val="37EA0683"/>
    <w:rsid w:val="389A68E7"/>
    <w:rsid w:val="38ED1103"/>
    <w:rsid w:val="391A68C5"/>
    <w:rsid w:val="39B44B44"/>
    <w:rsid w:val="3A365AFF"/>
    <w:rsid w:val="3A3F0206"/>
    <w:rsid w:val="3AA032AE"/>
    <w:rsid w:val="3C746518"/>
    <w:rsid w:val="3D8D3B3E"/>
    <w:rsid w:val="3EC10649"/>
    <w:rsid w:val="3F38760B"/>
    <w:rsid w:val="3F6334A1"/>
    <w:rsid w:val="407D566C"/>
    <w:rsid w:val="40B928DF"/>
    <w:rsid w:val="41A84344"/>
    <w:rsid w:val="421E1697"/>
    <w:rsid w:val="42291730"/>
    <w:rsid w:val="43BA50FD"/>
    <w:rsid w:val="43DF23A5"/>
    <w:rsid w:val="44E95AF4"/>
    <w:rsid w:val="452263BF"/>
    <w:rsid w:val="45340A7B"/>
    <w:rsid w:val="46193465"/>
    <w:rsid w:val="46377B95"/>
    <w:rsid w:val="47C76C0D"/>
    <w:rsid w:val="480249F9"/>
    <w:rsid w:val="48114E6E"/>
    <w:rsid w:val="48B032CF"/>
    <w:rsid w:val="49AF7DC9"/>
    <w:rsid w:val="49C2463B"/>
    <w:rsid w:val="4A2C5592"/>
    <w:rsid w:val="4A7C1342"/>
    <w:rsid w:val="4C900A49"/>
    <w:rsid w:val="4CCD1492"/>
    <w:rsid w:val="4FEC6A06"/>
    <w:rsid w:val="50EF6081"/>
    <w:rsid w:val="524A0C51"/>
    <w:rsid w:val="530D2E80"/>
    <w:rsid w:val="53BE3BF7"/>
    <w:rsid w:val="54564AAA"/>
    <w:rsid w:val="54B708C9"/>
    <w:rsid w:val="54EA5C3B"/>
    <w:rsid w:val="55DA18E9"/>
    <w:rsid w:val="562707C3"/>
    <w:rsid w:val="56521005"/>
    <w:rsid w:val="566462BE"/>
    <w:rsid w:val="56E274F0"/>
    <w:rsid w:val="57614F06"/>
    <w:rsid w:val="578760CC"/>
    <w:rsid w:val="581148BC"/>
    <w:rsid w:val="591D1C73"/>
    <w:rsid w:val="5A6142C1"/>
    <w:rsid w:val="5A7E787A"/>
    <w:rsid w:val="5A9E2EAD"/>
    <w:rsid w:val="5A9F58E6"/>
    <w:rsid w:val="5B554A4D"/>
    <w:rsid w:val="5DAF1B8D"/>
    <w:rsid w:val="5E215A2B"/>
    <w:rsid w:val="5E6E6E58"/>
    <w:rsid w:val="5E747356"/>
    <w:rsid w:val="5E882772"/>
    <w:rsid w:val="5EA575C2"/>
    <w:rsid w:val="60EA4C32"/>
    <w:rsid w:val="61185D7D"/>
    <w:rsid w:val="61311DC8"/>
    <w:rsid w:val="61677228"/>
    <w:rsid w:val="62230CBD"/>
    <w:rsid w:val="62255FC5"/>
    <w:rsid w:val="62C22C3F"/>
    <w:rsid w:val="62D80824"/>
    <w:rsid w:val="63164335"/>
    <w:rsid w:val="644D63C4"/>
    <w:rsid w:val="65207194"/>
    <w:rsid w:val="653C0C00"/>
    <w:rsid w:val="660B34FE"/>
    <w:rsid w:val="672B1DB9"/>
    <w:rsid w:val="678132AE"/>
    <w:rsid w:val="67B86BCE"/>
    <w:rsid w:val="67E6656F"/>
    <w:rsid w:val="68164BB2"/>
    <w:rsid w:val="689405D9"/>
    <w:rsid w:val="69A85683"/>
    <w:rsid w:val="6A2438E9"/>
    <w:rsid w:val="6A5759DD"/>
    <w:rsid w:val="6ABA59B8"/>
    <w:rsid w:val="6B7E50CF"/>
    <w:rsid w:val="6BA3438F"/>
    <w:rsid w:val="6BE37CB7"/>
    <w:rsid w:val="6C3A23CF"/>
    <w:rsid w:val="6C766E45"/>
    <w:rsid w:val="6C776160"/>
    <w:rsid w:val="6CD748A2"/>
    <w:rsid w:val="6D27603B"/>
    <w:rsid w:val="6D381A53"/>
    <w:rsid w:val="6DAC70C9"/>
    <w:rsid w:val="706D2C9D"/>
    <w:rsid w:val="709664C4"/>
    <w:rsid w:val="70BC7EC9"/>
    <w:rsid w:val="71845F89"/>
    <w:rsid w:val="72F32FC9"/>
    <w:rsid w:val="731E4861"/>
    <w:rsid w:val="73D82568"/>
    <w:rsid w:val="75061023"/>
    <w:rsid w:val="75FE0FA4"/>
    <w:rsid w:val="767352B1"/>
    <w:rsid w:val="774D798E"/>
    <w:rsid w:val="783B0646"/>
    <w:rsid w:val="78544A4F"/>
    <w:rsid w:val="79F83BCE"/>
    <w:rsid w:val="7A2B47CE"/>
    <w:rsid w:val="7AB9275C"/>
    <w:rsid w:val="7AC94851"/>
    <w:rsid w:val="7B923C61"/>
    <w:rsid w:val="7B973F8A"/>
    <w:rsid w:val="7B9C6CDF"/>
    <w:rsid w:val="7BE23EA7"/>
    <w:rsid w:val="7C187123"/>
    <w:rsid w:val="7C8A3A05"/>
    <w:rsid w:val="7DA136E1"/>
    <w:rsid w:val="7DAF7C28"/>
    <w:rsid w:val="7E9A22D7"/>
    <w:rsid w:val="7EA40BCF"/>
    <w:rsid w:val="7EDA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10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FD5101"/>
  </w:style>
  <w:style w:type="table" w:styleId="a4">
    <w:name w:val="Table Grid"/>
    <w:basedOn w:val="a1"/>
    <w:qFormat/>
    <w:rsid w:val="00FD51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3"/>
    <w:basedOn w:val="a3"/>
    <w:qFormat/>
    <w:rsid w:val="00FD5101"/>
    <w:pPr>
      <w:tabs>
        <w:tab w:val="left" w:pos="420"/>
      </w:tabs>
      <w:spacing w:after="120" w:line="480" w:lineRule="auto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7">
    <w:name w:val="样式7"/>
    <w:basedOn w:val="3"/>
    <w:qFormat/>
    <w:rsid w:val="00FD5101"/>
    <w:pPr>
      <w:jc w:val="left"/>
    </w:pPr>
    <w:rPr>
      <w:b w:val="0"/>
      <w:kern w:val="0"/>
      <w:sz w:val="20"/>
      <w:szCs w:val="20"/>
    </w:rPr>
  </w:style>
  <w:style w:type="paragraph" w:customStyle="1" w:styleId="4">
    <w:name w:val="样式4"/>
    <w:basedOn w:val="3"/>
    <w:qFormat/>
    <w:rsid w:val="00FD5101"/>
    <w:rPr>
      <w:b w:val="0"/>
    </w:rPr>
  </w:style>
  <w:style w:type="paragraph" w:styleId="a5">
    <w:name w:val="header"/>
    <w:basedOn w:val="a"/>
    <w:link w:val="Char"/>
    <w:rsid w:val="005B3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B30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B3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B30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32</Pages>
  <Words>2985</Words>
  <Characters>17016</Characters>
  <Application>Microsoft Office Word</Application>
  <DocSecurity>0</DocSecurity>
  <Lines>141</Lines>
  <Paragraphs>39</Paragraphs>
  <ScaleCrop>false</ScaleCrop>
  <Company/>
  <LinksUpToDate>false</LinksUpToDate>
  <CharactersWithSpaces>19962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Ultron</dc:creator>
  <cp:lastModifiedBy>Thinkpad</cp:lastModifiedBy>
  <cp:revision>415</cp:revision>
  <dcterms:created xsi:type="dcterms:W3CDTF">2017-05-16T03:31:00Z</dcterms:created>
  <dcterms:modified xsi:type="dcterms:W3CDTF">2017-08-18T10:56:00Z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