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好笑的视频</w:t>
      </w:r>
    </w:p>
    <w:p w:rsidR="00D51811" w:rsidRDefault="00D51811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许愿墙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  <w:proofErr w:type="spellStart"/>
      <w:r>
        <w:t>M</w:t>
      </w:r>
      <w:r>
        <w:rPr>
          <w:rFonts w:hint="eastAsia"/>
        </w:rPr>
        <w:t>dp</w:t>
      </w:r>
      <w:proofErr w:type="spellEnd"/>
      <w:r>
        <w:rPr>
          <w:rFonts w:hint="eastAsia"/>
        </w:rPr>
        <w:t>项目使用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</w:pPr>
    </w:p>
    <w:p w:rsidR="00DD419B" w:rsidRPr="00DD419B" w:rsidRDefault="00DD419B" w:rsidP="002D3D3C">
      <w:pPr>
        <w:tabs>
          <w:tab w:val="left" w:pos="6750"/>
        </w:tabs>
      </w:pPr>
      <w:r>
        <w:rPr>
          <w:rFonts w:hint="eastAsia"/>
        </w:rPr>
        <w:t>在新建一个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时，请继承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。在这些基类里，定义了一个记录日志的变量：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());</w:t>
      </w:r>
    </w:p>
    <w:p w:rsidR="00C22867" w:rsidRPr="00DD419B" w:rsidRDefault="00DD419B" w:rsidP="00C22867">
      <w:pPr>
        <w:tabs>
          <w:tab w:val="left" w:pos="6750"/>
        </w:tabs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proofErr w:type="spellStart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</w:t>
      </w:r>
      <w:proofErr w:type="spellEnd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DD419B" w:rsidRPr="00C22867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server.xml</w:t>
      </w:r>
      <w:proofErr w:type="spellEnd"/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="UTF-8"</w:t>
      </w: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task:annotation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37344" w:rsidRPr="002D3D3C" w:rsidRDefault="00F37344" w:rsidP="00F37344">
      <w:pPr>
        <w:tabs>
          <w:tab w:val="left" w:pos="6750"/>
        </w:tabs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 w:rsidR="00F37344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205" w:rsidRDefault="00197205" w:rsidP="0012783D">
      <w:r>
        <w:separator/>
      </w:r>
    </w:p>
  </w:endnote>
  <w:endnote w:type="continuationSeparator" w:id="0">
    <w:p w:rsidR="00197205" w:rsidRDefault="00197205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205" w:rsidRDefault="00197205" w:rsidP="0012783D">
      <w:r>
        <w:separator/>
      </w:r>
    </w:p>
  </w:footnote>
  <w:footnote w:type="continuationSeparator" w:id="0">
    <w:p w:rsidR="00197205" w:rsidRDefault="00197205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783D"/>
    <w:rsid w:val="0014003C"/>
    <w:rsid w:val="00197205"/>
    <w:rsid w:val="002872EF"/>
    <w:rsid w:val="002A3A5C"/>
    <w:rsid w:val="002D3D3C"/>
    <w:rsid w:val="00565211"/>
    <w:rsid w:val="0067357A"/>
    <w:rsid w:val="00686305"/>
    <w:rsid w:val="007979EF"/>
    <w:rsid w:val="0091547C"/>
    <w:rsid w:val="00A335AD"/>
    <w:rsid w:val="00AB3ADF"/>
    <w:rsid w:val="00BC3134"/>
    <w:rsid w:val="00C22867"/>
    <w:rsid w:val="00D51811"/>
    <w:rsid w:val="00DD3378"/>
    <w:rsid w:val="00DD419B"/>
    <w:rsid w:val="00DF223A"/>
    <w:rsid w:val="00F37344"/>
    <w:rsid w:val="00FE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Administrator</cp:lastModifiedBy>
  <cp:revision>12</cp:revision>
  <dcterms:created xsi:type="dcterms:W3CDTF">2014-12-26T02:51:00Z</dcterms:created>
  <dcterms:modified xsi:type="dcterms:W3CDTF">2014-12-30T17:10:00Z</dcterms:modified>
</cp:coreProperties>
</file>