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51110" w14:textId="5381E1AD" w:rsidR="00782EF9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sz w:val="24"/>
          <w:szCs w:val="24"/>
        </w:rPr>
        <w:t>PPT</w:t>
      </w:r>
      <w:r w:rsidRPr="00BF546D">
        <w:rPr>
          <w:rFonts w:hint="eastAsia"/>
          <w:sz w:val="24"/>
          <w:szCs w:val="24"/>
        </w:rPr>
        <w:t>里的中英文翻译</w:t>
      </w:r>
    </w:p>
    <w:p w14:paraId="38BB95F8" w14:textId="2B9358F2" w:rsidR="00BF546D" w:rsidRDefault="001B6EF4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B6EF4">
        <w:rPr>
          <w:sz w:val="24"/>
          <w:szCs w:val="24"/>
        </w:rPr>
        <w:t>ICMP（Internet Control Message Protocol）Internet控制报文协议</w:t>
      </w:r>
    </w:p>
    <w:p w14:paraId="4EC80ABD" w14:textId="54B8CCC3" w:rsidR="001B6EF4" w:rsidRDefault="001B6EF4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B6EF4">
        <w:rPr>
          <w:sz w:val="24"/>
          <w:szCs w:val="24"/>
        </w:rPr>
        <w:t>DNS（Domain Name System，域名系统）</w:t>
      </w:r>
    </w:p>
    <w:p w14:paraId="50943D37" w14:textId="0E95A7F2" w:rsidR="001B6EF4" w:rsidRDefault="001B6EF4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B6EF4">
        <w:rPr>
          <w:rFonts w:hint="eastAsia"/>
          <w:sz w:val="24"/>
          <w:szCs w:val="24"/>
        </w:rPr>
        <w:t>拒绝服务攻击（</w:t>
      </w:r>
      <w:r w:rsidRPr="001B6EF4">
        <w:rPr>
          <w:sz w:val="24"/>
          <w:szCs w:val="24"/>
        </w:rPr>
        <w:t>Denial of Service）</w:t>
      </w:r>
      <w:proofErr w:type="gramStart"/>
      <w:r w:rsidRPr="001B6EF4">
        <w:rPr>
          <w:sz w:val="24"/>
          <w:szCs w:val="24"/>
        </w:rPr>
        <w:t>”</w:t>
      </w:r>
      <w:proofErr w:type="gramEnd"/>
      <w:r w:rsidRPr="001B6EF4">
        <w:rPr>
          <w:sz w:val="24"/>
          <w:szCs w:val="24"/>
        </w:rPr>
        <w:t xml:space="preserve"> ，简称DoS</w:t>
      </w:r>
    </w:p>
    <w:p w14:paraId="1E589534" w14:textId="544E9D24" w:rsidR="001B6EF4" w:rsidRDefault="001B6EF4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1B6EF4">
        <w:rPr>
          <w:sz w:val="24"/>
          <w:szCs w:val="24"/>
        </w:rPr>
        <w:t>APT(Advanced Persistent Threat)攻击，即高级持续性威胁攻击，也称为定向威胁攻击</w:t>
      </w:r>
    </w:p>
    <w:p w14:paraId="66EF4AC3" w14:textId="3E18567D" w:rsidR="00D256EE" w:rsidRDefault="00D256EE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256EE">
        <w:rPr>
          <w:rFonts w:hint="eastAsia"/>
          <w:sz w:val="24"/>
          <w:szCs w:val="24"/>
        </w:rPr>
        <w:t>消息认证码（</w:t>
      </w:r>
      <w:r w:rsidRPr="00D256EE">
        <w:rPr>
          <w:sz w:val="24"/>
          <w:szCs w:val="24"/>
        </w:rPr>
        <w:t>MAC，Messages Authentication Codes）</w:t>
      </w:r>
    </w:p>
    <w:p w14:paraId="46BADC8A" w14:textId="3E02BCA6" w:rsidR="00D256EE" w:rsidRDefault="00D256EE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256EE">
        <w:rPr>
          <w:rFonts w:hint="eastAsia"/>
          <w:sz w:val="24"/>
          <w:szCs w:val="24"/>
        </w:rPr>
        <w:t>数字签名（</w:t>
      </w:r>
      <w:r w:rsidRPr="00D256EE">
        <w:rPr>
          <w:sz w:val="24"/>
          <w:szCs w:val="24"/>
        </w:rPr>
        <w:t>Digital Signature）</w:t>
      </w:r>
    </w:p>
    <w:p w14:paraId="0A0C0433" w14:textId="4F53FA9D" w:rsidR="00D256EE" w:rsidRDefault="00D256EE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256EE">
        <w:rPr>
          <w:sz w:val="24"/>
          <w:szCs w:val="24"/>
        </w:rPr>
        <w:t>SHA</w:t>
      </w:r>
      <w:r>
        <w:rPr>
          <w:rFonts w:hint="eastAsia"/>
          <w:sz w:val="24"/>
          <w:szCs w:val="24"/>
        </w:rPr>
        <w:t xml:space="preserve"> </w:t>
      </w:r>
      <w:r w:rsidRPr="00D256EE">
        <w:rPr>
          <w:sz w:val="24"/>
          <w:szCs w:val="24"/>
        </w:rPr>
        <w:t>安全哈希标准（Secure Hash Standard）</w:t>
      </w:r>
    </w:p>
    <w:p w14:paraId="63C23635" w14:textId="2C97DED8" w:rsidR="00850509" w:rsidRDefault="00850509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入侵检测系统</w:t>
      </w:r>
      <w:r w:rsidRPr="00850509">
        <w:rPr>
          <w:rFonts w:hint="eastAsia"/>
          <w:sz w:val="24"/>
          <w:szCs w:val="24"/>
        </w:rPr>
        <w:t>（</w:t>
      </w:r>
      <w:r w:rsidRPr="00850509">
        <w:rPr>
          <w:sz w:val="24"/>
          <w:szCs w:val="24"/>
        </w:rPr>
        <w:t>IDS : Intrusion Detection System）</w:t>
      </w:r>
    </w:p>
    <w:p w14:paraId="594CC44E" w14:textId="7BB7550A" w:rsidR="00850509" w:rsidRDefault="00850509" w:rsidP="00D256E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入侵防御系统</w:t>
      </w:r>
      <w:r w:rsidR="00B05C06">
        <w:rPr>
          <w:rFonts w:hint="eastAsia"/>
          <w:sz w:val="24"/>
          <w:szCs w:val="24"/>
        </w:rPr>
        <w:t xml:space="preserve"> </w:t>
      </w:r>
      <w:r w:rsidRPr="00850509">
        <w:rPr>
          <w:sz w:val="24"/>
          <w:szCs w:val="24"/>
        </w:rPr>
        <w:t>IPS（Intrusion Prevention System）</w:t>
      </w:r>
    </w:p>
    <w:p w14:paraId="43464C28" w14:textId="263B627A" w:rsidR="00CF437C" w:rsidRPr="00CF437C" w:rsidRDefault="00CF437C" w:rsidP="00CF437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F437C">
        <w:rPr>
          <w:rFonts w:hint="eastAsia"/>
          <w:sz w:val="24"/>
          <w:szCs w:val="24"/>
        </w:rPr>
        <w:t>数字版权管理（</w:t>
      </w:r>
      <w:r w:rsidRPr="00CF437C">
        <w:rPr>
          <w:sz w:val="24"/>
          <w:szCs w:val="24"/>
        </w:rPr>
        <w:t>Digital Rights Management，简称DRM）</w:t>
      </w:r>
    </w:p>
    <w:p w14:paraId="0A55BC21" w14:textId="5CB46F2A" w:rsidR="001B6EF4" w:rsidRPr="001B6EF4" w:rsidRDefault="0087581E" w:rsidP="001B6E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P</w:t>
      </w:r>
      <w:r w:rsidR="00AE5318" w:rsidRPr="00BF546D">
        <w:rPr>
          <w:sz w:val="24"/>
          <w:szCs w:val="24"/>
        </w:rPr>
        <w:t>DCA</w:t>
      </w:r>
      <w:r w:rsidRPr="00BF546D">
        <w:rPr>
          <w:rFonts w:hint="eastAsia"/>
          <w:sz w:val="24"/>
          <w:szCs w:val="24"/>
        </w:rPr>
        <w:t>、A</w:t>
      </w:r>
      <w:r w:rsidRPr="00BF546D">
        <w:rPr>
          <w:sz w:val="24"/>
          <w:szCs w:val="24"/>
        </w:rPr>
        <w:t>PPDRR</w:t>
      </w:r>
      <w:r w:rsidRPr="00BF546D">
        <w:rPr>
          <w:rFonts w:hint="eastAsia"/>
          <w:sz w:val="24"/>
          <w:szCs w:val="24"/>
        </w:rPr>
        <w:t>的解</w:t>
      </w:r>
      <w:r w:rsidR="001B6EF4">
        <w:rPr>
          <w:rFonts w:hint="eastAsia"/>
          <w:sz w:val="24"/>
          <w:szCs w:val="24"/>
        </w:rPr>
        <w:t>释</w:t>
      </w:r>
    </w:p>
    <w:p w14:paraId="4DD3AAC5" w14:textId="6ECD00DA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 xml:space="preserve">信息安全的三要素及解释 </w:t>
      </w:r>
      <w:r w:rsidRPr="00BF546D">
        <w:rPr>
          <w:sz w:val="24"/>
          <w:szCs w:val="24"/>
        </w:rPr>
        <w:t xml:space="preserve">  </w:t>
      </w:r>
      <w:r w:rsidRPr="00BF546D">
        <w:rPr>
          <w:rFonts w:hint="eastAsia"/>
          <w:sz w:val="24"/>
          <w:szCs w:val="24"/>
        </w:rPr>
        <w:t>完整性</w:t>
      </w:r>
    </w:p>
    <w:p w14:paraId="1359040F" w14:textId="74F62795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哈希函数的性质</w:t>
      </w:r>
    </w:p>
    <w:p w14:paraId="22596722" w14:textId="332CEEC5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雪崩效应</w:t>
      </w:r>
    </w:p>
    <w:p w14:paraId="5DD0B9E8" w14:textId="56A06E21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网络空间安全的目标</w:t>
      </w:r>
    </w:p>
    <w:p w14:paraId="4ED63198" w14:textId="5079DFB8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单向陷门函数</w:t>
      </w:r>
    </w:p>
    <w:p w14:paraId="6E887B25" w14:textId="7810B0AA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（灵活题）哪些</w:t>
      </w:r>
      <w:proofErr w:type="gramStart"/>
      <w:r w:rsidRPr="00BF546D">
        <w:rPr>
          <w:rFonts w:hint="eastAsia"/>
          <w:sz w:val="24"/>
          <w:szCs w:val="24"/>
        </w:rPr>
        <w:t>”</w:t>
      </w:r>
      <w:proofErr w:type="gramEnd"/>
      <w:r w:rsidRPr="00BF546D">
        <w:rPr>
          <w:rFonts w:hint="eastAsia"/>
          <w:sz w:val="24"/>
          <w:szCs w:val="24"/>
        </w:rPr>
        <w:t>好习惯</w:t>
      </w:r>
      <w:proofErr w:type="gramStart"/>
      <w:r w:rsidRPr="00BF546D">
        <w:rPr>
          <w:rFonts w:hint="eastAsia"/>
          <w:sz w:val="24"/>
          <w:szCs w:val="24"/>
        </w:rPr>
        <w:t>”</w:t>
      </w:r>
      <w:proofErr w:type="gramEnd"/>
      <w:r w:rsidRPr="00BF546D">
        <w:rPr>
          <w:rFonts w:hint="eastAsia"/>
          <w:sz w:val="24"/>
          <w:szCs w:val="24"/>
        </w:rPr>
        <w:t>能避免计算机病毒入侵</w:t>
      </w:r>
    </w:p>
    <w:p w14:paraId="33566F48" w14:textId="669BB2B1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（灵活题）对网络安全的认识</w:t>
      </w:r>
    </w:p>
    <w:p w14:paraId="7E231FB7" w14:textId="6747CFAB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混乱和扩散</w:t>
      </w:r>
    </w:p>
    <w:p w14:paraId="48F6D08D" w14:textId="13017D2F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网络空间安全研究的主要内容</w:t>
      </w:r>
    </w:p>
    <w:p w14:paraId="3B2C1E7C" w14:textId="23DCA771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lastRenderedPageBreak/>
        <w:t>数字签名的过程（画图/写字）</w:t>
      </w:r>
    </w:p>
    <w:p w14:paraId="63106B6C" w14:textId="05F2EC69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消息认证码和数字签名都能实现消息认证，但常用M</w:t>
      </w:r>
      <w:r w:rsidRPr="00BF546D">
        <w:rPr>
          <w:sz w:val="24"/>
          <w:szCs w:val="24"/>
        </w:rPr>
        <w:t>AC</w:t>
      </w:r>
      <w:r w:rsidRPr="00BF546D">
        <w:rPr>
          <w:rFonts w:hint="eastAsia"/>
          <w:sz w:val="24"/>
          <w:szCs w:val="24"/>
        </w:rPr>
        <w:t>，更简单</w:t>
      </w:r>
    </w:p>
    <w:p w14:paraId="53642D1E" w14:textId="2F467DDD" w:rsidR="0087581E" w:rsidRPr="00BF546D" w:rsidRDefault="0087581E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rFonts w:hint="eastAsia"/>
          <w:sz w:val="24"/>
          <w:szCs w:val="24"/>
        </w:rPr>
        <w:t>哈希函数实现的基本过程</w:t>
      </w:r>
    </w:p>
    <w:p w14:paraId="3E5754E9" w14:textId="4887B516" w:rsidR="0087581E" w:rsidRPr="00BF546D" w:rsidRDefault="00AE5318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sz w:val="24"/>
          <w:szCs w:val="24"/>
        </w:rPr>
        <w:t>Enigma</w:t>
      </w:r>
      <w:r w:rsidRPr="00BF546D">
        <w:rPr>
          <w:rFonts w:hint="eastAsia"/>
          <w:sz w:val="24"/>
          <w:szCs w:val="24"/>
        </w:rPr>
        <w:t>密码机中反射器的作用：方便</w:t>
      </w:r>
    </w:p>
    <w:p w14:paraId="193AE03D" w14:textId="36CA7B5F" w:rsidR="00AE5318" w:rsidRPr="00BF546D" w:rsidRDefault="00AE5318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F546D">
        <w:rPr>
          <w:sz w:val="24"/>
          <w:szCs w:val="24"/>
        </w:rPr>
        <w:t>Enigma</w:t>
      </w:r>
      <w:r w:rsidRPr="00BF546D">
        <w:rPr>
          <w:rFonts w:hint="eastAsia"/>
          <w:sz w:val="24"/>
          <w:szCs w:val="24"/>
        </w:rPr>
        <w:t>密码机改变转轮：因为它是多表代换</w:t>
      </w:r>
    </w:p>
    <w:p w14:paraId="10EBACEE" w14:textId="3C55E088" w:rsidR="00AE5318" w:rsidRPr="00BF546D" w:rsidRDefault="00AE5318" w:rsidP="0087581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gramStart"/>
      <w:r w:rsidRPr="00BF546D">
        <w:rPr>
          <w:rFonts w:hint="eastAsia"/>
          <w:sz w:val="24"/>
          <w:szCs w:val="24"/>
        </w:rPr>
        <w:t>凯</w:t>
      </w:r>
      <w:proofErr w:type="gramEnd"/>
      <w:r w:rsidRPr="00BF546D">
        <w:rPr>
          <w:rFonts w:hint="eastAsia"/>
          <w:sz w:val="24"/>
          <w:szCs w:val="24"/>
        </w:rPr>
        <w:t>撒密码</w:t>
      </w:r>
    </w:p>
    <w:sectPr w:rsidR="00AE5318" w:rsidRPr="00BF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694AC" w14:textId="77777777" w:rsidR="00241D65" w:rsidRDefault="00241D65" w:rsidP="00BF546D">
      <w:r>
        <w:separator/>
      </w:r>
    </w:p>
  </w:endnote>
  <w:endnote w:type="continuationSeparator" w:id="0">
    <w:p w14:paraId="183C09D1" w14:textId="77777777" w:rsidR="00241D65" w:rsidRDefault="00241D65" w:rsidP="00BF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045BF" w14:textId="77777777" w:rsidR="00241D65" w:rsidRDefault="00241D65" w:rsidP="00BF546D">
      <w:r>
        <w:separator/>
      </w:r>
    </w:p>
  </w:footnote>
  <w:footnote w:type="continuationSeparator" w:id="0">
    <w:p w14:paraId="48F04257" w14:textId="77777777" w:rsidR="00241D65" w:rsidRDefault="00241D65" w:rsidP="00BF5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5891"/>
    <w:multiLevelType w:val="hybridMultilevel"/>
    <w:tmpl w:val="A686FEC6"/>
    <w:lvl w:ilvl="0" w:tplc="D408C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DE2C81"/>
    <w:multiLevelType w:val="hybridMultilevel"/>
    <w:tmpl w:val="F2E853B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1E"/>
    <w:rsid w:val="001B6EF4"/>
    <w:rsid w:val="00241D65"/>
    <w:rsid w:val="005E7BBD"/>
    <w:rsid w:val="00782EF9"/>
    <w:rsid w:val="007916F4"/>
    <w:rsid w:val="00850509"/>
    <w:rsid w:val="0087581E"/>
    <w:rsid w:val="00947B28"/>
    <w:rsid w:val="00AE5318"/>
    <w:rsid w:val="00B05C06"/>
    <w:rsid w:val="00B115BD"/>
    <w:rsid w:val="00BF546D"/>
    <w:rsid w:val="00CF437C"/>
    <w:rsid w:val="00D2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C4F41"/>
  <w15:chartTrackingRefBased/>
  <w15:docId w15:val="{B754C38B-AA97-4FD0-B6AA-CC33FFE7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5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5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5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shuhan</dc:creator>
  <cp:keywords/>
  <dc:description/>
  <cp:lastModifiedBy>han shuhan</cp:lastModifiedBy>
  <cp:revision>7</cp:revision>
  <dcterms:created xsi:type="dcterms:W3CDTF">2020-12-15T01:51:00Z</dcterms:created>
  <dcterms:modified xsi:type="dcterms:W3CDTF">2020-12-30T14:23:00Z</dcterms:modified>
</cp:coreProperties>
</file>