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889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900805"/>
            <wp:effectExtent l="0" t="0" r="88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28790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040505"/>
            <wp:effectExtent l="0" t="0" r="889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187190"/>
            <wp:effectExtent l="0" t="0" r="889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MDVjZTM4MmY2M2U3ZGNiM2VjYTZhZGY4MmUyZWEifQ=="/>
  </w:docVars>
  <w:rsids>
    <w:rsidRoot w:val="009A536B"/>
    <w:rsid w:val="00627B5A"/>
    <w:rsid w:val="009A536B"/>
    <w:rsid w:val="00BE522A"/>
    <w:rsid w:val="0412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6</Characters>
  <Lines>1</Lines>
  <Paragraphs>1</Paragraphs>
  <TotalTime>2</TotalTime>
  <ScaleCrop>false</ScaleCrop>
  <LinksUpToDate>false</LinksUpToDate>
  <CharactersWithSpaces>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2022-12-24T16:09:00Z</dcterms:created>
  <dc:creator>yellow david</dc:creator>
  <cp:lastModifiedBy>名字不容易取</cp:lastModifiedBy>
  <dcterms:modified xsi:type="dcterms:W3CDTF">2023-12-21T13:08:24Z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1B57EA37C5F74AE5BA0055F3A02FDCDA_12</vt:lpwstr>
  </property>
</Properties>
</file>