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774B" w14:textId="53D2D521" w:rsidR="002D7757" w:rsidRPr="00AB17FB" w:rsidRDefault="002D7757" w:rsidP="002D7757">
      <w:pPr>
        <w:tabs>
          <w:tab w:val="num" w:pos="720"/>
        </w:tabs>
        <w:ind w:left="720" w:hanging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运维</w:t>
      </w:r>
      <w:r w:rsidRPr="00AB17FB">
        <w:rPr>
          <w:rFonts w:hint="eastAsia"/>
          <w:b/>
          <w:sz w:val="32"/>
          <w:szCs w:val="32"/>
        </w:rPr>
        <w:t xml:space="preserve"> </w:t>
      </w:r>
      <w:r w:rsidRPr="00AB17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Pr="00AB17FB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4</w:t>
      </w:r>
    </w:p>
    <w:p w14:paraId="105B7ED5" w14:textId="77777777" w:rsidR="00E83D88" w:rsidRDefault="002D7757" w:rsidP="002D7757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</w:p>
    <w:p w14:paraId="4D922D16" w14:textId="211D7651" w:rsidR="00E83D88" w:rsidRPr="00E83D88" w:rsidRDefault="00E83D88" w:rsidP="002D7757">
      <w:pPr>
        <w:tabs>
          <w:tab w:val="num" w:pos="720"/>
        </w:tabs>
        <w:ind w:left="720" w:hanging="360"/>
        <w:rPr>
          <w:sz w:val="32"/>
          <w:szCs w:val="32"/>
        </w:rPr>
      </w:pPr>
      <w:r w:rsidRPr="00E83D88">
        <w:rPr>
          <w:b/>
          <w:szCs w:val="21"/>
        </w:rPr>
        <w:t>继续优化</w:t>
      </w:r>
      <w:r w:rsidRPr="00E83D88">
        <w:rPr>
          <w:b/>
          <w:szCs w:val="21"/>
        </w:rPr>
        <w:t>nginx</w:t>
      </w:r>
    </w:p>
    <w:p w14:paraId="66D10F74" w14:textId="6DD9CC58" w:rsidR="00774E0E" w:rsidRPr="004A516D" w:rsidRDefault="00E83D88" w:rsidP="00774E0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 w:rsidR="00774E0E" w:rsidRPr="004A516D">
        <w:rPr>
          <w:rFonts w:hint="eastAsia"/>
          <w:b/>
        </w:rPr>
        <w:t>优化</w:t>
      </w:r>
      <w:r w:rsidR="00774E0E" w:rsidRPr="004A516D">
        <w:rPr>
          <w:rFonts w:hint="eastAsia"/>
          <w:b/>
        </w:rPr>
        <w:t>Nginx</w:t>
      </w:r>
      <w:r w:rsidR="00774E0E" w:rsidRPr="004A516D">
        <w:rPr>
          <w:rFonts w:hint="eastAsia"/>
          <w:b/>
        </w:rPr>
        <w:t>数据包头缓存，支持更长的地址，默认情况下</w:t>
      </w:r>
      <w:r w:rsidR="00774E0E" w:rsidRPr="004A516D">
        <w:rPr>
          <w:rFonts w:hint="eastAsia"/>
          <w:b/>
        </w:rPr>
        <w:t>nginx</w:t>
      </w:r>
      <w:r w:rsidR="00774E0E" w:rsidRPr="004A516D">
        <w:rPr>
          <w:rFonts w:hint="eastAsia"/>
          <w:b/>
        </w:rPr>
        <w:t>无法</w:t>
      </w:r>
    </w:p>
    <w:p w14:paraId="63A4DADF" w14:textId="6514B783" w:rsidR="00774E0E" w:rsidRPr="004A516D" w:rsidRDefault="00774E0E" w:rsidP="00774E0E">
      <w:pPr>
        <w:rPr>
          <w:b/>
        </w:rPr>
      </w:pPr>
      <w:r w:rsidRPr="004A516D">
        <w:rPr>
          <w:rFonts w:hint="eastAsia"/>
          <w:b/>
        </w:rPr>
        <w:t>支持长地址栏，会报</w:t>
      </w:r>
      <w:r w:rsidRPr="004A516D">
        <w:rPr>
          <w:rFonts w:hint="eastAsia"/>
          <w:b/>
        </w:rPr>
        <w:t>414</w:t>
      </w:r>
      <w:r w:rsidRPr="004A516D">
        <w:rPr>
          <w:rFonts w:hint="eastAsia"/>
          <w:b/>
        </w:rPr>
        <w:t>错误</w:t>
      </w:r>
    </w:p>
    <w:p w14:paraId="466D7726" w14:textId="77777777" w:rsidR="00774E0E" w:rsidRPr="00774E0E" w:rsidRDefault="00774E0E" w:rsidP="00774E0E">
      <w:pPr>
        <w:rPr>
          <w:bCs/>
        </w:rPr>
      </w:pPr>
      <w:r w:rsidRPr="00774E0E">
        <w:rPr>
          <w:rFonts w:hint="eastAsia"/>
          <w:bCs/>
        </w:rPr>
        <w:t>打开配置文件，在默认的虚拟主机上面添加：</w:t>
      </w:r>
    </w:p>
    <w:p w14:paraId="37C566B9" w14:textId="2498A164" w:rsidR="00774E0E" w:rsidRDefault="00774E0E" w:rsidP="00774E0E">
      <w:pPr>
        <w:rPr>
          <w:bCs/>
        </w:rPr>
      </w:pPr>
      <w:r w:rsidRPr="00774E0E">
        <w:rPr>
          <w:rFonts w:hint="eastAsia"/>
          <w:bCs/>
        </w:rPr>
        <w:t xml:space="preserve">client_header_buffer_size    200k;   </w:t>
      </w:r>
      <w:r w:rsidR="00611548">
        <w:rPr>
          <w:bCs/>
        </w:rPr>
        <w:t>//</w:t>
      </w:r>
      <w:r w:rsidRPr="00774E0E">
        <w:rPr>
          <w:rFonts w:hint="eastAsia"/>
          <w:bCs/>
        </w:rPr>
        <w:t>存储地址栏等信息的空间大小</w:t>
      </w:r>
    </w:p>
    <w:p w14:paraId="7080DA59" w14:textId="7D4AC06F" w:rsidR="00774E0E" w:rsidRPr="00774E0E" w:rsidRDefault="00774E0E" w:rsidP="00774E0E">
      <w:pPr>
        <w:rPr>
          <w:bCs/>
        </w:rPr>
      </w:pPr>
      <w:r w:rsidRPr="00774E0E">
        <w:rPr>
          <w:rFonts w:hint="eastAsia"/>
          <w:bCs/>
        </w:rPr>
        <w:t>是</w:t>
      </w:r>
      <w:r w:rsidRPr="00774E0E">
        <w:rPr>
          <w:rFonts w:hint="eastAsia"/>
          <w:bCs/>
        </w:rPr>
        <w:t>200k</w:t>
      </w:r>
    </w:p>
    <w:p w14:paraId="1A45779A" w14:textId="1A8E6502" w:rsidR="00774E0E" w:rsidRPr="00774E0E" w:rsidRDefault="00774E0E" w:rsidP="00774E0E">
      <w:pPr>
        <w:rPr>
          <w:bCs/>
        </w:rPr>
      </w:pPr>
      <w:r w:rsidRPr="00774E0E">
        <w:rPr>
          <w:rFonts w:hint="eastAsia"/>
          <w:bCs/>
        </w:rPr>
        <w:t xml:space="preserve">large_client_header_buffers  4 200k;  </w:t>
      </w:r>
      <w:r w:rsidR="00611548">
        <w:rPr>
          <w:bCs/>
        </w:rPr>
        <w:t>//</w:t>
      </w:r>
      <w:r w:rsidRPr="00774E0E">
        <w:rPr>
          <w:rFonts w:hint="eastAsia"/>
          <w:bCs/>
        </w:rPr>
        <w:t>如果不够再给</w:t>
      </w:r>
      <w:r w:rsidRPr="00774E0E">
        <w:rPr>
          <w:rFonts w:hint="eastAsia"/>
          <w:bCs/>
        </w:rPr>
        <w:t>4</w:t>
      </w:r>
      <w:r w:rsidRPr="00774E0E">
        <w:rPr>
          <w:rFonts w:hint="eastAsia"/>
          <w:bCs/>
        </w:rPr>
        <w:t>个</w:t>
      </w:r>
      <w:r w:rsidRPr="00774E0E">
        <w:rPr>
          <w:rFonts w:hint="eastAsia"/>
          <w:bCs/>
        </w:rPr>
        <w:t>200k</w:t>
      </w:r>
    </w:p>
    <w:p w14:paraId="760A1EBE" w14:textId="77777777" w:rsidR="00774E0E" w:rsidRPr="00774E0E" w:rsidRDefault="00774E0E" w:rsidP="00774E0E">
      <w:pPr>
        <w:rPr>
          <w:bCs/>
        </w:rPr>
      </w:pPr>
    </w:p>
    <w:p w14:paraId="7D4A4A05" w14:textId="674532A3" w:rsidR="00774E0E" w:rsidRPr="00774E0E" w:rsidRDefault="00611548" w:rsidP="00774E0E">
      <w:pPr>
        <w:rPr>
          <w:bCs/>
        </w:rPr>
      </w:pPr>
      <w:r>
        <w:rPr>
          <w:rFonts w:hint="eastAsia"/>
          <w:bCs/>
        </w:rPr>
        <w:t>配置完毕后</w:t>
      </w:r>
      <w:r w:rsidR="00774E0E" w:rsidRPr="00774E0E">
        <w:rPr>
          <w:rFonts w:hint="eastAsia"/>
          <w:bCs/>
        </w:rPr>
        <w:t>重加载</w:t>
      </w:r>
      <w:r w:rsidR="00774E0E" w:rsidRPr="00774E0E">
        <w:rPr>
          <w:rFonts w:hint="eastAsia"/>
          <w:bCs/>
        </w:rPr>
        <w:t>nginx</w:t>
      </w:r>
    </w:p>
    <w:p w14:paraId="26068A58" w14:textId="77777777" w:rsidR="00774E0E" w:rsidRPr="00774E0E" w:rsidRDefault="00774E0E" w:rsidP="00774E0E">
      <w:pPr>
        <w:rPr>
          <w:bCs/>
        </w:rPr>
      </w:pPr>
      <w:r w:rsidRPr="00774E0E">
        <w:rPr>
          <w:bCs/>
        </w:rPr>
        <w:t>cd /root/lnmp_soft</w:t>
      </w:r>
    </w:p>
    <w:p w14:paraId="63F6146E" w14:textId="4ECFAA6A" w:rsidR="00774E0E" w:rsidRPr="00774E0E" w:rsidRDefault="00774E0E" w:rsidP="00774E0E">
      <w:pPr>
        <w:rPr>
          <w:bCs/>
        </w:rPr>
      </w:pPr>
      <w:r w:rsidRPr="00774E0E">
        <w:rPr>
          <w:rFonts w:hint="eastAsia"/>
          <w:bCs/>
        </w:rPr>
        <w:t xml:space="preserve">vim  buffer.sh   </w:t>
      </w:r>
      <w:r w:rsidR="00611548">
        <w:rPr>
          <w:bCs/>
        </w:rPr>
        <w:t>//</w:t>
      </w:r>
      <w:r w:rsidRPr="00774E0E">
        <w:rPr>
          <w:rFonts w:hint="eastAsia"/>
          <w:bCs/>
        </w:rPr>
        <w:t>修改脚本，将里面的</w:t>
      </w:r>
      <w:r w:rsidRPr="00774E0E">
        <w:rPr>
          <w:rFonts w:hint="eastAsia"/>
          <w:bCs/>
        </w:rPr>
        <w:t>4.5</w:t>
      </w:r>
      <w:r w:rsidRPr="00774E0E">
        <w:rPr>
          <w:rFonts w:hint="eastAsia"/>
          <w:bCs/>
        </w:rPr>
        <w:t>修改为</w:t>
      </w:r>
      <w:r w:rsidRPr="00774E0E">
        <w:rPr>
          <w:rFonts w:hint="eastAsia"/>
          <w:bCs/>
        </w:rPr>
        <w:t>2.5</w:t>
      </w:r>
      <w:r w:rsidR="00F57A79">
        <w:rPr>
          <w:bCs/>
        </w:rPr>
        <w:t>(</w:t>
      </w:r>
      <w:r w:rsidR="00F57A79">
        <w:rPr>
          <w:rFonts w:hint="eastAsia"/>
          <w:bCs/>
        </w:rPr>
        <w:t>非必须操作</w:t>
      </w:r>
      <w:r w:rsidR="00F57A79">
        <w:rPr>
          <w:bCs/>
        </w:rPr>
        <w:t>)</w:t>
      </w:r>
      <w:r w:rsidR="006D71C5">
        <w:rPr>
          <w:bCs/>
        </w:rPr>
        <w:t>，</w:t>
      </w:r>
      <w:r w:rsidR="006D71C5">
        <w:rPr>
          <w:rFonts w:hint="eastAsia"/>
          <w:bCs/>
        </w:rPr>
        <w:t>该脚本的效果是可以产生一个超长的地址</w:t>
      </w:r>
    </w:p>
    <w:p w14:paraId="031ADCF5" w14:textId="11795121" w:rsidR="00DB2180" w:rsidRDefault="00774E0E" w:rsidP="00774E0E">
      <w:pPr>
        <w:rPr>
          <w:bCs/>
        </w:rPr>
      </w:pPr>
      <w:r w:rsidRPr="00774E0E">
        <w:rPr>
          <w:rFonts w:hint="eastAsia"/>
          <w:bCs/>
        </w:rPr>
        <w:t xml:space="preserve">./buffer.sh   </w:t>
      </w:r>
      <w:r w:rsidR="00611548">
        <w:rPr>
          <w:bCs/>
        </w:rPr>
        <w:t>//</w:t>
      </w:r>
      <w:r w:rsidRPr="00774E0E">
        <w:rPr>
          <w:rFonts w:hint="eastAsia"/>
          <w:bCs/>
        </w:rPr>
        <w:t>执行测试脚本，可以支持超长地址栏</w:t>
      </w:r>
      <w:r w:rsidR="00796756">
        <w:rPr>
          <w:rFonts w:hint="eastAsia"/>
          <w:bCs/>
        </w:rPr>
        <w:t>并看到页面内容，而不是</w:t>
      </w:r>
      <w:r w:rsidR="00796756">
        <w:rPr>
          <w:rFonts w:hint="eastAsia"/>
          <w:bCs/>
        </w:rPr>
        <w:t>4</w:t>
      </w:r>
      <w:r w:rsidR="00796756">
        <w:rPr>
          <w:bCs/>
        </w:rPr>
        <w:t>14</w:t>
      </w:r>
      <w:r w:rsidR="00796756">
        <w:rPr>
          <w:bCs/>
        </w:rPr>
        <w:t>报错</w:t>
      </w:r>
    </w:p>
    <w:p w14:paraId="38BF1077" w14:textId="13B8E7DF" w:rsidR="00DB2180" w:rsidRDefault="00DB2180" w:rsidP="001E7B87">
      <w:pPr>
        <w:rPr>
          <w:bCs/>
        </w:rPr>
      </w:pPr>
    </w:p>
    <w:p w14:paraId="37A41F11" w14:textId="21A70AB4" w:rsidR="005079E7" w:rsidRDefault="005079E7" w:rsidP="001E7B87">
      <w:pPr>
        <w:rPr>
          <w:bCs/>
        </w:rPr>
      </w:pPr>
      <w:r>
        <w:rPr>
          <w:rFonts w:hint="eastAsia"/>
          <w:bCs/>
        </w:rPr>
        <w:t>----------------------------------------------------</w:t>
      </w:r>
    </w:p>
    <w:p w14:paraId="16E590FF" w14:textId="162BDE79" w:rsidR="005079E7" w:rsidRDefault="00E83D88" w:rsidP="005079E7">
      <w:pPr>
        <w:rPr>
          <w:b/>
        </w:rPr>
      </w:pPr>
      <w:r>
        <w:rPr>
          <w:b/>
        </w:rPr>
        <w:t>2</w:t>
      </w:r>
      <w:r>
        <w:rPr>
          <w:b/>
        </w:rPr>
        <w:t>，</w:t>
      </w:r>
      <w:r w:rsidR="005079E7" w:rsidRPr="005079E7">
        <w:rPr>
          <w:rFonts w:hint="eastAsia"/>
          <w:b/>
        </w:rPr>
        <w:t>nginx</w:t>
      </w:r>
      <w:r w:rsidR="005079E7" w:rsidRPr="005079E7">
        <w:rPr>
          <w:rFonts w:hint="eastAsia"/>
          <w:b/>
        </w:rPr>
        <w:t>并发访问的优化</w:t>
      </w:r>
    </w:p>
    <w:p w14:paraId="40CCACAF" w14:textId="5A67F59C" w:rsidR="00163CC8" w:rsidRDefault="00163CC8" w:rsidP="005079E7">
      <w:pPr>
        <w:rPr>
          <w:b/>
        </w:rPr>
      </w:pPr>
      <w:r w:rsidRPr="00163CC8">
        <w:rPr>
          <w:rFonts w:hint="eastAsia"/>
          <w:b/>
        </w:rPr>
        <w:t>并发：多数用户同时对网站发起访问，并发量支持的越高，说明网站性能越强。</w:t>
      </w:r>
    </w:p>
    <w:p w14:paraId="01D24621" w14:textId="179B683D" w:rsidR="00163CC8" w:rsidRPr="005079E7" w:rsidRDefault="00163CC8" w:rsidP="005079E7">
      <w:pPr>
        <w:rPr>
          <w:b/>
        </w:rPr>
      </w:pPr>
      <w:r>
        <w:rPr>
          <w:b/>
        </w:rPr>
        <w:t>默认情况下</w:t>
      </w:r>
      <w:r>
        <w:rPr>
          <w:b/>
        </w:rPr>
        <w:t>nginx</w:t>
      </w:r>
      <w:r>
        <w:rPr>
          <w:b/>
        </w:rPr>
        <w:t>并发仅仅支持</w:t>
      </w:r>
      <w:r>
        <w:rPr>
          <w:rFonts w:hint="eastAsia"/>
          <w:b/>
        </w:rPr>
        <w:t>1</w:t>
      </w:r>
      <w:r>
        <w:rPr>
          <w:b/>
        </w:rPr>
        <w:t>024</w:t>
      </w:r>
      <w:r>
        <w:rPr>
          <w:b/>
        </w:rPr>
        <w:t>个，需要修改配置才能增加</w:t>
      </w:r>
    </w:p>
    <w:p w14:paraId="7FF83337" w14:textId="105A99D1" w:rsidR="005079E7" w:rsidRPr="005079E7" w:rsidRDefault="005079E7" w:rsidP="005079E7">
      <w:pPr>
        <w:rPr>
          <w:bCs/>
        </w:rPr>
      </w:pPr>
      <w:r w:rsidRPr="005079E7">
        <w:rPr>
          <w:bCs/>
        </w:rPr>
        <w:t>yum -y install httpd-tools</w:t>
      </w:r>
      <w:r w:rsidR="00163CC8">
        <w:rPr>
          <w:bCs/>
        </w:rPr>
        <w:t xml:space="preserve">  //</w:t>
      </w:r>
      <w:r w:rsidR="00163CC8">
        <w:rPr>
          <w:bCs/>
        </w:rPr>
        <w:t>安装支持压力测试命令的软件包</w:t>
      </w:r>
    </w:p>
    <w:p w14:paraId="6FD1C81A" w14:textId="2C0E0AD1" w:rsidR="005079E7" w:rsidRPr="005079E7" w:rsidRDefault="005079E7" w:rsidP="005079E7">
      <w:pPr>
        <w:rPr>
          <w:bCs/>
        </w:rPr>
      </w:pPr>
      <w:r w:rsidRPr="005079E7">
        <w:rPr>
          <w:rFonts w:hint="eastAsia"/>
          <w:bCs/>
        </w:rPr>
        <w:t xml:space="preserve">ab -c 1000 -n 1000 http://192.168.2.5/   </w:t>
      </w:r>
      <w:r w:rsidR="00163CC8">
        <w:rPr>
          <w:bCs/>
        </w:rPr>
        <w:t>//</w:t>
      </w:r>
      <w:r w:rsidRPr="005079E7">
        <w:rPr>
          <w:rFonts w:hint="eastAsia"/>
          <w:bCs/>
        </w:rPr>
        <w:t>使用压力测试工具模拟</w:t>
      </w:r>
      <w:r w:rsidRPr="005079E7">
        <w:rPr>
          <w:rFonts w:hint="eastAsia"/>
          <w:bCs/>
        </w:rPr>
        <w:t>1000</w:t>
      </w:r>
      <w:r w:rsidRPr="005079E7">
        <w:rPr>
          <w:rFonts w:hint="eastAsia"/>
          <w:bCs/>
        </w:rPr>
        <w:t>人，一共</w:t>
      </w:r>
      <w:r w:rsidRPr="005079E7">
        <w:rPr>
          <w:rFonts w:hint="eastAsia"/>
          <w:bCs/>
        </w:rPr>
        <w:t>1000</w:t>
      </w:r>
      <w:r w:rsidRPr="005079E7">
        <w:rPr>
          <w:rFonts w:hint="eastAsia"/>
          <w:bCs/>
        </w:rPr>
        <w:t>次</w:t>
      </w:r>
      <w:r w:rsidR="00163CC8">
        <w:rPr>
          <w:rFonts w:hint="eastAsia"/>
          <w:bCs/>
        </w:rPr>
        <w:t>,</w:t>
      </w:r>
      <w:r w:rsidR="00163CC8" w:rsidRPr="00163CC8">
        <w:rPr>
          <w:rFonts w:hint="eastAsia"/>
        </w:rPr>
        <w:t xml:space="preserve"> </w:t>
      </w:r>
      <w:r w:rsidR="00163CC8">
        <w:t>相当于</w:t>
      </w:r>
      <w:r w:rsidR="00163CC8" w:rsidRPr="00163CC8">
        <w:rPr>
          <w:rFonts w:hint="eastAsia"/>
          <w:bCs/>
        </w:rPr>
        <w:t>每人访问</w:t>
      </w:r>
      <w:r w:rsidR="00163CC8" w:rsidRPr="00163CC8">
        <w:rPr>
          <w:rFonts w:hint="eastAsia"/>
          <w:bCs/>
        </w:rPr>
        <w:t>1</w:t>
      </w:r>
      <w:r w:rsidR="00163CC8">
        <w:rPr>
          <w:rFonts w:hint="eastAsia"/>
          <w:bCs/>
        </w:rPr>
        <w:t>次</w:t>
      </w:r>
      <w:r w:rsidR="00D2698C">
        <w:rPr>
          <w:rFonts w:hint="eastAsia"/>
          <w:bCs/>
        </w:rPr>
        <w:t>，看到</w:t>
      </w:r>
      <w:r w:rsidR="00D2698C">
        <w:rPr>
          <w:rFonts w:hint="eastAsia"/>
          <w:bCs/>
        </w:rPr>
        <w:t>1</w:t>
      </w:r>
      <w:r w:rsidR="00D2698C">
        <w:rPr>
          <w:bCs/>
        </w:rPr>
        <w:t>00%</w:t>
      </w:r>
      <w:r w:rsidR="00D2698C">
        <w:rPr>
          <w:bCs/>
        </w:rPr>
        <w:t>的提示说明成功，但是增加到</w:t>
      </w:r>
      <w:r w:rsidR="00D2698C">
        <w:rPr>
          <w:rFonts w:hint="eastAsia"/>
          <w:bCs/>
        </w:rPr>
        <w:t>2</w:t>
      </w:r>
      <w:r w:rsidR="00D2698C">
        <w:rPr>
          <w:bCs/>
        </w:rPr>
        <w:t>000</w:t>
      </w:r>
      <w:r w:rsidR="00D2698C">
        <w:rPr>
          <w:bCs/>
        </w:rPr>
        <w:t>之后就不行了</w:t>
      </w:r>
    </w:p>
    <w:p w14:paraId="5DF688DA" w14:textId="77777777" w:rsidR="005079E7" w:rsidRPr="005079E7" w:rsidRDefault="005079E7" w:rsidP="005079E7">
      <w:pPr>
        <w:rPr>
          <w:bCs/>
        </w:rPr>
      </w:pPr>
      <w:r w:rsidRPr="005079E7">
        <w:rPr>
          <w:bCs/>
        </w:rPr>
        <w:t>-------------</w:t>
      </w:r>
    </w:p>
    <w:p w14:paraId="55ECF354" w14:textId="77777777" w:rsidR="005079E7" w:rsidRPr="00D2698C" w:rsidRDefault="005079E7" w:rsidP="005079E7">
      <w:pPr>
        <w:rPr>
          <w:b/>
          <w:bCs/>
        </w:rPr>
      </w:pPr>
      <w:r w:rsidRPr="00D2698C">
        <w:rPr>
          <w:rFonts w:hint="eastAsia"/>
          <w:b/>
          <w:bCs/>
        </w:rPr>
        <w:t>打开</w:t>
      </w:r>
      <w:r w:rsidRPr="00D2698C">
        <w:rPr>
          <w:rFonts w:hint="eastAsia"/>
          <w:b/>
          <w:bCs/>
        </w:rPr>
        <w:t>nginx</w:t>
      </w:r>
      <w:r w:rsidRPr="00D2698C">
        <w:rPr>
          <w:rFonts w:hint="eastAsia"/>
          <w:b/>
          <w:bCs/>
        </w:rPr>
        <w:t>配置文件修改第</w:t>
      </w:r>
      <w:r w:rsidRPr="00D2698C">
        <w:rPr>
          <w:rFonts w:hint="eastAsia"/>
          <w:b/>
          <w:bCs/>
        </w:rPr>
        <w:t>3</w:t>
      </w:r>
      <w:r w:rsidRPr="00D2698C">
        <w:rPr>
          <w:rFonts w:hint="eastAsia"/>
          <w:b/>
          <w:bCs/>
        </w:rPr>
        <w:t>行，第</w:t>
      </w:r>
      <w:r w:rsidRPr="00D2698C">
        <w:rPr>
          <w:rFonts w:hint="eastAsia"/>
          <w:b/>
          <w:bCs/>
        </w:rPr>
        <w:t>13</w:t>
      </w:r>
      <w:r w:rsidRPr="00D2698C">
        <w:rPr>
          <w:rFonts w:hint="eastAsia"/>
          <w:b/>
          <w:bCs/>
        </w:rPr>
        <w:t>行</w:t>
      </w:r>
    </w:p>
    <w:p w14:paraId="7E3FB913" w14:textId="1839C1A2" w:rsidR="005079E7" w:rsidRPr="005079E7" w:rsidRDefault="005079E7" w:rsidP="005079E7">
      <w:pPr>
        <w:rPr>
          <w:bCs/>
        </w:rPr>
      </w:pPr>
      <w:r w:rsidRPr="005079E7">
        <w:rPr>
          <w:rFonts w:hint="eastAsia"/>
          <w:bCs/>
        </w:rPr>
        <w:t xml:space="preserve"> </w:t>
      </w:r>
      <w:r w:rsidRPr="005079E7">
        <w:rPr>
          <w:rFonts w:hint="eastAsia"/>
          <w:bCs/>
        </w:rPr>
        <w:tab/>
      </w:r>
      <w:r w:rsidR="00D2698C">
        <w:rPr>
          <w:bCs/>
        </w:rPr>
        <w:t xml:space="preserve"> </w:t>
      </w:r>
      <w:r w:rsidRPr="005079E7">
        <w:rPr>
          <w:rFonts w:hint="eastAsia"/>
          <w:bCs/>
        </w:rPr>
        <w:t xml:space="preserve">worker_processes  2;   </w:t>
      </w:r>
      <w:r w:rsidR="00D2698C">
        <w:rPr>
          <w:rFonts w:hint="eastAsia"/>
          <w:bCs/>
        </w:rPr>
        <w:t>/</w:t>
      </w:r>
      <w:r w:rsidR="00D2698C">
        <w:rPr>
          <w:bCs/>
        </w:rPr>
        <w:t>/</w:t>
      </w:r>
      <w:r w:rsidRPr="005079E7">
        <w:rPr>
          <w:rFonts w:hint="eastAsia"/>
          <w:bCs/>
        </w:rPr>
        <w:t>开启的</w:t>
      </w:r>
      <w:r w:rsidRPr="005079E7">
        <w:rPr>
          <w:rFonts w:hint="eastAsia"/>
          <w:bCs/>
        </w:rPr>
        <w:t>nginx</w:t>
      </w:r>
      <w:r w:rsidRPr="005079E7">
        <w:rPr>
          <w:rFonts w:hint="eastAsia"/>
          <w:bCs/>
        </w:rPr>
        <w:t>进程数量，通常是随</w:t>
      </w:r>
      <w:r w:rsidRPr="005079E7">
        <w:rPr>
          <w:rFonts w:hint="eastAsia"/>
          <w:bCs/>
        </w:rPr>
        <w:t>cpu</w:t>
      </w:r>
      <w:r w:rsidRPr="005079E7">
        <w:rPr>
          <w:rFonts w:hint="eastAsia"/>
          <w:bCs/>
        </w:rPr>
        <w:t>的核心数一致</w:t>
      </w:r>
    </w:p>
    <w:p w14:paraId="6DAC0CC1" w14:textId="47C64428" w:rsidR="005079E7" w:rsidRPr="005079E7" w:rsidRDefault="005079E7" w:rsidP="005079E7">
      <w:pPr>
        <w:rPr>
          <w:bCs/>
        </w:rPr>
      </w:pPr>
      <w:r w:rsidRPr="005079E7">
        <w:rPr>
          <w:rFonts w:hint="eastAsia"/>
          <w:bCs/>
        </w:rPr>
        <w:t xml:space="preserve">     worker_connections  50000;   </w:t>
      </w:r>
      <w:r w:rsidR="00D2698C">
        <w:rPr>
          <w:bCs/>
        </w:rPr>
        <w:t>//</w:t>
      </w:r>
      <w:r w:rsidRPr="005079E7">
        <w:rPr>
          <w:rFonts w:hint="eastAsia"/>
          <w:bCs/>
        </w:rPr>
        <w:t>每个</w:t>
      </w:r>
      <w:r w:rsidRPr="005079E7">
        <w:rPr>
          <w:rFonts w:hint="eastAsia"/>
          <w:bCs/>
        </w:rPr>
        <w:t>nginx</w:t>
      </w:r>
      <w:r w:rsidRPr="005079E7">
        <w:rPr>
          <w:rFonts w:hint="eastAsia"/>
          <w:bCs/>
        </w:rPr>
        <w:t>进程支持的并发访问量</w:t>
      </w:r>
    </w:p>
    <w:p w14:paraId="4692F593" w14:textId="77777777" w:rsidR="00D2698C" w:rsidRDefault="00D2698C" w:rsidP="005079E7">
      <w:pPr>
        <w:rPr>
          <w:bCs/>
        </w:rPr>
      </w:pPr>
    </w:p>
    <w:p w14:paraId="20526B91" w14:textId="5B66BE80" w:rsidR="005079E7" w:rsidRDefault="00D2698C" w:rsidP="005079E7">
      <w:pPr>
        <w:rPr>
          <w:bCs/>
        </w:rPr>
      </w:pPr>
      <w:r>
        <w:rPr>
          <w:rFonts w:hint="eastAsia"/>
          <w:bCs/>
        </w:rPr>
        <w:t>之后</w:t>
      </w:r>
      <w:r w:rsidR="005079E7" w:rsidRPr="005079E7">
        <w:rPr>
          <w:rFonts w:hint="eastAsia"/>
          <w:bCs/>
        </w:rPr>
        <w:t>重加载</w:t>
      </w:r>
      <w:r w:rsidR="005079E7" w:rsidRPr="005079E7">
        <w:rPr>
          <w:rFonts w:hint="eastAsia"/>
          <w:bCs/>
        </w:rPr>
        <w:t>nginx</w:t>
      </w:r>
    </w:p>
    <w:p w14:paraId="369B4CA4" w14:textId="42AA1E48" w:rsidR="00945714" w:rsidRDefault="00945714" w:rsidP="005079E7">
      <w:pPr>
        <w:rPr>
          <w:bCs/>
        </w:rPr>
      </w:pPr>
      <w:r>
        <w:rPr>
          <w:rFonts w:hint="eastAsia"/>
          <w:bCs/>
        </w:rPr>
        <w:t>--------------------------------------------</w:t>
      </w:r>
    </w:p>
    <w:p w14:paraId="7B34DE93" w14:textId="715E8D94" w:rsidR="00924F9D" w:rsidRPr="00924F9D" w:rsidRDefault="00924F9D" w:rsidP="005079E7">
      <w:pPr>
        <w:rPr>
          <w:b/>
          <w:bCs/>
        </w:rPr>
      </w:pPr>
      <w:r w:rsidRPr="00924F9D">
        <w:rPr>
          <w:b/>
          <w:bCs/>
        </w:rPr>
        <w:t>另外，除了</w:t>
      </w:r>
      <w:r w:rsidRPr="00924F9D">
        <w:rPr>
          <w:b/>
          <w:bCs/>
        </w:rPr>
        <w:t>nginx</w:t>
      </w:r>
      <w:r w:rsidRPr="00924F9D">
        <w:rPr>
          <w:b/>
          <w:bCs/>
        </w:rPr>
        <w:t>本身对并发量有限制，</w:t>
      </w:r>
      <w:r w:rsidRPr="00924F9D">
        <w:rPr>
          <w:b/>
          <w:bCs/>
        </w:rPr>
        <w:t>linux</w:t>
      </w:r>
      <w:r w:rsidRPr="00924F9D">
        <w:rPr>
          <w:b/>
          <w:bCs/>
        </w:rPr>
        <w:t>系统本身对文件的访问也有限制，默认情况下</w:t>
      </w:r>
      <w:r w:rsidRPr="00924F9D">
        <w:rPr>
          <w:b/>
          <w:bCs/>
        </w:rPr>
        <w:t>linux</w:t>
      </w:r>
      <w:r w:rsidRPr="00924F9D">
        <w:rPr>
          <w:b/>
          <w:bCs/>
        </w:rPr>
        <w:t>系统仅允许一个文件同时被打开</w:t>
      </w:r>
      <w:r w:rsidRPr="00924F9D">
        <w:rPr>
          <w:rFonts w:hint="eastAsia"/>
          <w:b/>
          <w:bCs/>
        </w:rPr>
        <w:t>1</w:t>
      </w:r>
      <w:r w:rsidRPr="00924F9D">
        <w:rPr>
          <w:b/>
          <w:bCs/>
        </w:rPr>
        <w:t>024</w:t>
      </w:r>
      <w:r w:rsidRPr="00924F9D">
        <w:rPr>
          <w:b/>
          <w:bCs/>
        </w:rPr>
        <w:t>次，普通情况下够用，但是作为网站服务器时，网站页面被</w:t>
      </w:r>
      <w:r w:rsidRPr="00924F9D">
        <w:rPr>
          <w:b/>
          <w:bCs/>
        </w:rPr>
        <w:t>N</w:t>
      </w:r>
      <w:r w:rsidRPr="00924F9D">
        <w:rPr>
          <w:b/>
          <w:bCs/>
        </w:rPr>
        <w:t>多用户同时访问时相当于同时打开，</w:t>
      </w:r>
      <w:r w:rsidRPr="00924F9D">
        <w:rPr>
          <w:rFonts w:hint="eastAsia"/>
          <w:b/>
          <w:bCs/>
        </w:rPr>
        <w:t>仅仅支持</w:t>
      </w:r>
      <w:r w:rsidRPr="00924F9D">
        <w:rPr>
          <w:rFonts w:hint="eastAsia"/>
          <w:b/>
          <w:bCs/>
        </w:rPr>
        <w:t>1</w:t>
      </w:r>
      <w:r w:rsidRPr="00924F9D">
        <w:rPr>
          <w:b/>
          <w:bCs/>
        </w:rPr>
        <w:t>024</w:t>
      </w:r>
      <w:r w:rsidRPr="00924F9D">
        <w:rPr>
          <w:b/>
          <w:bCs/>
        </w:rPr>
        <w:t>显然不够。</w:t>
      </w:r>
    </w:p>
    <w:p w14:paraId="12195668" w14:textId="77777777" w:rsidR="00F71EC2" w:rsidRDefault="00F71EC2" w:rsidP="005079E7">
      <w:pPr>
        <w:rPr>
          <w:bCs/>
        </w:rPr>
      </w:pPr>
    </w:p>
    <w:p w14:paraId="250827CF" w14:textId="61FB087C" w:rsidR="00945714" w:rsidRPr="00F71EC2" w:rsidRDefault="00945714" w:rsidP="005079E7">
      <w:pPr>
        <w:rPr>
          <w:b/>
          <w:bCs/>
        </w:rPr>
      </w:pPr>
      <w:r w:rsidRPr="00F71EC2">
        <w:rPr>
          <w:rFonts w:hint="eastAsia"/>
          <w:b/>
          <w:bCs/>
        </w:rPr>
        <w:t>永久修改文件访问限制</w:t>
      </w:r>
    </w:p>
    <w:p w14:paraId="0DDD9FEA" w14:textId="7A43B23A" w:rsidR="00DB2180" w:rsidRDefault="00B2194E" w:rsidP="001E7B87">
      <w:pPr>
        <w:rPr>
          <w:bCs/>
        </w:rPr>
      </w:pPr>
      <w:r w:rsidRPr="00B2194E">
        <w:rPr>
          <w:bCs/>
        </w:rPr>
        <w:t>vim /etc/security/limits.conf</w:t>
      </w:r>
      <w:r>
        <w:rPr>
          <w:bCs/>
        </w:rPr>
        <w:t xml:space="preserve">   </w:t>
      </w:r>
      <w:r w:rsidR="00924F9D">
        <w:rPr>
          <w:bCs/>
        </w:rPr>
        <w:t>//</w:t>
      </w:r>
      <w:r>
        <w:rPr>
          <w:rFonts w:hint="eastAsia"/>
          <w:bCs/>
        </w:rPr>
        <w:t>修改</w:t>
      </w:r>
      <w:r>
        <w:rPr>
          <w:rFonts w:hint="eastAsia"/>
          <w:bCs/>
        </w:rPr>
        <w:t>5</w:t>
      </w: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  <w:bCs/>
        </w:rPr>
        <w:t>5</w:t>
      </w:r>
      <w:r>
        <w:rPr>
          <w:bCs/>
        </w:rPr>
        <w:t>4</w:t>
      </w:r>
      <w:r>
        <w:rPr>
          <w:rFonts w:hint="eastAsia"/>
          <w:bCs/>
        </w:rPr>
        <w:t>行</w:t>
      </w:r>
      <w:r w:rsidR="00F71EC2">
        <w:rPr>
          <w:rFonts w:hint="eastAsia"/>
          <w:bCs/>
        </w:rPr>
        <w:t>，将下列两项内容修改为</w:t>
      </w:r>
      <w:r w:rsidR="00F71EC2">
        <w:rPr>
          <w:rFonts w:hint="eastAsia"/>
          <w:bCs/>
        </w:rPr>
        <w:t>1</w:t>
      </w:r>
      <w:r w:rsidR="00F71EC2">
        <w:rPr>
          <w:bCs/>
        </w:rPr>
        <w:t>0</w:t>
      </w:r>
      <w:r w:rsidR="00F71EC2">
        <w:rPr>
          <w:bCs/>
        </w:rPr>
        <w:t>万</w:t>
      </w:r>
    </w:p>
    <w:p w14:paraId="36C25D2D" w14:textId="1F0A85E9" w:rsidR="00B2194E" w:rsidRPr="00B2194E" w:rsidRDefault="00B2194E" w:rsidP="00B2194E">
      <w:pPr>
        <w:rPr>
          <w:bCs/>
        </w:rPr>
      </w:pPr>
      <w:r w:rsidRPr="00B2194E">
        <w:rPr>
          <w:bCs/>
        </w:rPr>
        <w:t>*      soft    nofile       100000</w:t>
      </w:r>
    </w:p>
    <w:p w14:paraId="37DEF039" w14:textId="5BC2DBA0" w:rsidR="00DB2180" w:rsidRDefault="00B2194E" w:rsidP="00B2194E">
      <w:pPr>
        <w:rPr>
          <w:bCs/>
        </w:rPr>
      </w:pPr>
      <w:r w:rsidRPr="00B2194E">
        <w:rPr>
          <w:bCs/>
        </w:rPr>
        <w:t xml:space="preserve">*     </w:t>
      </w:r>
      <w:r>
        <w:rPr>
          <w:bCs/>
        </w:rPr>
        <w:t xml:space="preserve"> </w:t>
      </w:r>
      <w:r w:rsidRPr="00B2194E">
        <w:rPr>
          <w:bCs/>
        </w:rPr>
        <w:t xml:space="preserve">hard    nofile      </w:t>
      </w:r>
      <w:r w:rsidR="00DF73C2">
        <w:rPr>
          <w:bCs/>
        </w:rPr>
        <w:t xml:space="preserve"> </w:t>
      </w:r>
      <w:r w:rsidRPr="00B2194E">
        <w:rPr>
          <w:bCs/>
        </w:rPr>
        <w:t>100000</w:t>
      </w:r>
    </w:p>
    <w:p w14:paraId="27FEC4D2" w14:textId="4067059F" w:rsidR="00DF73C2" w:rsidRDefault="00DF73C2" w:rsidP="001E7B87">
      <w:pPr>
        <w:rPr>
          <w:bCs/>
        </w:rPr>
      </w:pPr>
      <w:r>
        <w:rPr>
          <w:rFonts w:hint="eastAsia"/>
          <w:bCs/>
        </w:rPr>
        <w:t>重启虚拟机</w:t>
      </w:r>
      <w:r w:rsidR="00945714">
        <w:rPr>
          <w:rFonts w:hint="eastAsia"/>
          <w:bCs/>
        </w:rPr>
        <w:t>才能生效</w:t>
      </w:r>
    </w:p>
    <w:p w14:paraId="6B750370" w14:textId="55F9701C" w:rsidR="00DB2180" w:rsidRDefault="00DF73C2" w:rsidP="001E7B87">
      <w:pPr>
        <w:rPr>
          <w:bCs/>
        </w:rPr>
      </w:pPr>
      <w:r w:rsidRPr="00DF73C2">
        <w:rPr>
          <w:bCs/>
        </w:rPr>
        <w:t xml:space="preserve">ulimit </w:t>
      </w:r>
      <w:r>
        <w:rPr>
          <w:bCs/>
        </w:rPr>
        <w:t xml:space="preserve"> </w:t>
      </w:r>
      <w:r w:rsidRPr="00DF73C2">
        <w:rPr>
          <w:bCs/>
        </w:rPr>
        <w:t>-n</w:t>
      </w:r>
      <w:r>
        <w:rPr>
          <w:bCs/>
        </w:rPr>
        <w:t xml:space="preserve">   //</w:t>
      </w:r>
      <w:r>
        <w:rPr>
          <w:rFonts w:hint="eastAsia"/>
          <w:bCs/>
        </w:rPr>
        <w:t>检查</w:t>
      </w:r>
      <w:r w:rsidR="00D51F1D">
        <w:rPr>
          <w:rFonts w:hint="eastAsia"/>
          <w:bCs/>
        </w:rPr>
        <w:t>系统对文件打开数量的值，默认</w:t>
      </w:r>
      <w:r w:rsidR="00D51F1D">
        <w:rPr>
          <w:rFonts w:hint="eastAsia"/>
          <w:bCs/>
        </w:rPr>
        <w:t>1</w:t>
      </w:r>
      <w:r w:rsidR="00D51F1D">
        <w:rPr>
          <w:bCs/>
        </w:rPr>
        <w:t>024</w:t>
      </w:r>
      <w:r w:rsidR="00C55522">
        <w:rPr>
          <w:bCs/>
        </w:rPr>
        <w:t>，之后则显示</w:t>
      </w:r>
      <w:r w:rsidR="00C55522">
        <w:rPr>
          <w:rFonts w:hint="eastAsia"/>
          <w:bCs/>
        </w:rPr>
        <w:t>1</w:t>
      </w:r>
      <w:r w:rsidR="00C55522">
        <w:rPr>
          <w:bCs/>
        </w:rPr>
        <w:t>0</w:t>
      </w:r>
      <w:r w:rsidR="00C55522">
        <w:rPr>
          <w:bCs/>
        </w:rPr>
        <w:t>万</w:t>
      </w:r>
    </w:p>
    <w:p w14:paraId="3806FA3B" w14:textId="7D5A454D" w:rsidR="00945714" w:rsidRDefault="00945714" w:rsidP="001E7B87">
      <w:pPr>
        <w:rPr>
          <w:bCs/>
        </w:rPr>
      </w:pPr>
      <w:r>
        <w:rPr>
          <w:rFonts w:hint="eastAsia"/>
          <w:bCs/>
        </w:rPr>
        <w:t>-------------------------------</w:t>
      </w:r>
      <w:r w:rsidR="001C2C58">
        <w:rPr>
          <w:rFonts w:hint="eastAsia"/>
          <w:bCs/>
        </w:rPr>
        <w:t>----</w:t>
      </w:r>
    </w:p>
    <w:p w14:paraId="4A6A5607" w14:textId="6F46F2F2" w:rsidR="00945714" w:rsidRDefault="00945714" w:rsidP="001E7B87">
      <w:pPr>
        <w:rPr>
          <w:bCs/>
        </w:rPr>
      </w:pPr>
      <w:r w:rsidRPr="00F71EC2">
        <w:rPr>
          <w:rFonts w:hint="eastAsia"/>
          <w:b/>
          <w:bCs/>
        </w:rPr>
        <w:t>临时修改限制</w:t>
      </w:r>
      <w:r w:rsidR="00C929D5">
        <w:rPr>
          <w:rFonts w:hint="eastAsia"/>
          <w:bCs/>
        </w:rPr>
        <w:t>，修改为支持</w:t>
      </w:r>
      <w:r w:rsidR="00C929D5">
        <w:rPr>
          <w:rFonts w:hint="eastAsia"/>
          <w:bCs/>
        </w:rPr>
        <w:t>1</w:t>
      </w:r>
      <w:r w:rsidR="00C929D5">
        <w:rPr>
          <w:bCs/>
        </w:rPr>
        <w:t>0</w:t>
      </w:r>
      <w:r w:rsidR="00C929D5">
        <w:rPr>
          <w:rFonts w:hint="eastAsia"/>
          <w:bCs/>
        </w:rPr>
        <w:t>万</w:t>
      </w:r>
      <w:r w:rsidR="00F71EC2">
        <w:rPr>
          <w:rFonts w:hint="eastAsia"/>
          <w:bCs/>
        </w:rPr>
        <w:t>(</w:t>
      </w:r>
      <w:r w:rsidR="00F71EC2">
        <w:rPr>
          <w:rFonts w:hint="eastAsia"/>
          <w:bCs/>
        </w:rPr>
        <w:t>如果已经配置过永久则无需再执行该步骤</w:t>
      </w:r>
      <w:r w:rsidR="00F71EC2">
        <w:rPr>
          <w:bCs/>
        </w:rPr>
        <w:t>)</w:t>
      </w:r>
    </w:p>
    <w:p w14:paraId="0C4BBA63" w14:textId="04DB6E30" w:rsidR="00945714" w:rsidRPr="00945714" w:rsidRDefault="00945714" w:rsidP="00945714">
      <w:pPr>
        <w:rPr>
          <w:bCs/>
        </w:rPr>
      </w:pPr>
      <w:r w:rsidRPr="00945714">
        <w:rPr>
          <w:rFonts w:hint="eastAsia"/>
          <w:bCs/>
        </w:rPr>
        <w:lastRenderedPageBreak/>
        <w:t xml:space="preserve">ulimit </w:t>
      </w:r>
      <w:r>
        <w:rPr>
          <w:bCs/>
        </w:rPr>
        <w:t xml:space="preserve"> </w:t>
      </w:r>
      <w:r w:rsidRPr="00945714">
        <w:rPr>
          <w:rFonts w:hint="eastAsia"/>
          <w:bCs/>
        </w:rPr>
        <w:t xml:space="preserve">-Hn </w:t>
      </w:r>
      <w:r>
        <w:rPr>
          <w:bCs/>
        </w:rPr>
        <w:t xml:space="preserve"> </w:t>
      </w:r>
      <w:r w:rsidRPr="00945714">
        <w:rPr>
          <w:rFonts w:hint="eastAsia"/>
          <w:bCs/>
        </w:rPr>
        <w:t xml:space="preserve">100000   </w:t>
      </w:r>
    </w:p>
    <w:p w14:paraId="3C8748AA" w14:textId="356BEF64" w:rsidR="00945714" w:rsidRDefault="00945714" w:rsidP="00945714">
      <w:pPr>
        <w:rPr>
          <w:bCs/>
        </w:rPr>
      </w:pPr>
      <w:r w:rsidRPr="00945714">
        <w:rPr>
          <w:bCs/>
        </w:rPr>
        <w:t>ulimit</w:t>
      </w:r>
      <w:r>
        <w:rPr>
          <w:bCs/>
        </w:rPr>
        <w:t xml:space="preserve"> </w:t>
      </w:r>
      <w:r w:rsidRPr="00945714">
        <w:rPr>
          <w:bCs/>
        </w:rPr>
        <w:t xml:space="preserve"> -Sn </w:t>
      </w:r>
      <w:r>
        <w:rPr>
          <w:bCs/>
        </w:rPr>
        <w:t xml:space="preserve"> </w:t>
      </w:r>
      <w:r w:rsidRPr="00945714">
        <w:rPr>
          <w:bCs/>
        </w:rPr>
        <w:t>100000</w:t>
      </w:r>
    </w:p>
    <w:p w14:paraId="45967BB4" w14:textId="162B6630" w:rsidR="00945714" w:rsidRDefault="00945714" w:rsidP="001E7B87">
      <w:pPr>
        <w:rPr>
          <w:bCs/>
        </w:rPr>
      </w:pPr>
      <w:r>
        <w:rPr>
          <w:rFonts w:hint="eastAsia"/>
          <w:bCs/>
        </w:rPr>
        <w:t>--------------------------------</w:t>
      </w:r>
      <w:r w:rsidR="001C2C58">
        <w:rPr>
          <w:rFonts w:hint="eastAsia"/>
          <w:bCs/>
        </w:rPr>
        <w:t>----</w:t>
      </w:r>
    </w:p>
    <w:p w14:paraId="63C09880" w14:textId="77777777" w:rsidR="00945714" w:rsidRDefault="00945714" w:rsidP="001E7B87">
      <w:pPr>
        <w:rPr>
          <w:bCs/>
        </w:rPr>
      </w:pPr>
    </w:p>
    <w:p w14:paraId="5A505236" w14:textId="504B492C" w:rsidR="00E0579D" w:rsidRPr="00E0579D" w:rsidRDefault="00E0579D" w:rsidP="001E7B87">
      <w:pPr>
        <w:rPr>
          <w:b/>
          <w:bCs/>
        </w:rPr>
      </w:pPr>
      <w:r w:rsidRPr="00E0579D">
        <w:rPr>
          <w:b/>
          <w:bCs/>
        </w:rPr>
        <w:t>注意：上述的</w:t>
      </w:r>
      <w:r w:rsidRPr="00E0579D">
        <w:rPr>
          <w:rFonts w:hint="eastAsia"/>
          <w:b/>
          <w:bCs/>
        </w:rPr>
        <w:t>文件访问限制也需要在测试主机</w:t>
      </w:r>
      <w:r w:rsidRPr="00E0579D">
        <w:rPr>
          <w:rFonts w:hint="eastAsia"/>
          <w:b/>
          <w:bCs/>
        </w:rPr>
        <w:t>(</w:t>
      </w:r>
      <w:r w:rsidRPr="00E0579D">
        <w:rPr>
          <w:b/>
          <w:bCs/>
        </w:rPr>
        <w:t>比如</w:t>
      </w:r>
      <w:r w:rsidRPr="00E0579D">
        <w:rPr>
          <w:b/>
          <w:bCs/>
        </w:rPr>
        <w:t>web1)</w:t>
      </w:r>
      <w:r w:rsidRPr="00E0579D">
        <w:rPr>
          <w:rFonts w:hint="eastAsia"/>
          <w:b/>
          <w:bCs/>
        </w:rPr>
        <w:t>上配置</w:t>
      </w:r>
      <w:r w:rsidR="00BF35D9">
        <w:rPr>
          <w:rFonts w:hint="eastAsia"/>
          <w:b/>
          <w:bCs/>
        </w:rPr>
        <w:t>，另外所有主机的</w:t>
      </w:r>
      <w:r w:rsidR="00BF35D9">
        <w:rPr>
          <w:rFonts w:hint="eastAsia"/>
          <w:b/>
          <w:bCs/>
        </w:rPr>
        <w:t>selinux</w:t>
      </w:r>
      <w:r w:rsidR="00BF35D9">
        <w:rPr>
          <w:rFonts w:hint="eastAsia"/>
          <w:b/>
          <w:bCs/>
        </w:rPr>
        <w:t>也要都关闭</w:t>
      </w:r>
    </w:p>
    <w:p w14:paraId="5E2ED1F0" w14:textId="20A39E26" w:rsidR="00DB2180" w:rsidRDefault="00DF73C2" w:rsidP="001E7B87">
      <w:pPr>
        <w:rPr>
          <w:bCs/>
        </w:rPr>
      </w:pPr>
      <w:r w:rsidRPr="00DF73C2">
        <w:rPr>
          <w:bCs/>
        </w:rPr>
        <w:t>[root@web1 ~]# ab -c 2000 -n 2000 http://192.168.2.5/</w:t>
      </w:r>
      <w:r w:rsidR="00E0579D">
        <w:rPr>
          <w:bCs/>
        </w:rPr>
        <w:t xml:space="preserve">    //</w:t>
      </w:r>
      <w:r w:rsidR="00E0579D">
        <w:rPr>
          <w:bCs/>
        </w:rPr>
        <w:t>最后再次使用测试主机</w:t>
      </w:r>
      <w:r w:rsidR="00E0579D">
        <w:rPr>
          <w:bCs/>
        </w:rPr>
        <w:t>web1</w:t>
      </w:r>
      <w:r w:rsidR="00E0579D">
        <w:rPr>
          <w:bCs/>
        </w:rPr>
        <w:t>去访问</w:t>
      </w:r>
      <w:r w:rsidR="00E0579D">
        <w:rPr>
          <w:rFonts w:hint="eastAsia"/>
          <w:bCs/>
        </w:rPr>
        <w:t>2.</w:t>
      </w:r>
      <w:r w:rsidR="00E0579D">
        <w:rPr>
          <w:bCs/>
        </w:rPr>
        <w:t>5</w:t>
      </w:r>
      <w:r w:rsidR="00E0579D">
        <w:rPr>
          <w:bCs/>
        </w:rPr>
        <w:t>，发现已经成功突破</w:t>
      </w:r>
      <w:r w:rsidR="00E0579D">
        <w:rPr>
          <w:rFonts w:hint="eastAsia"/>
          <w:bCs/>
        </w:rPr>
        <w:t>1</w:t>
      </w:r>
      <w:r w:rsidR="00E0579D">
        <w:rPr>
          <w:bCs/>
        </w:rPr>
        <w:t>024</w:t>
      </w:r>
      <w:r w:rsidR="00E0579D">
        <w:rPr>
          <w:bCs/>
        </w:rPr>
        <w:t>的限制</w:t>
      </w:r>
    </w:p>
    <w:p w14:paraId="02A4622D" w14:textId="4827D7BF" w:rsidR="00DB2180" w:rsidRDefault="00DB2180" w:rsidP="001E7B87">
      <w:pPr>
        <w:rPr>
          <w:bCs/>
        </w:rPr>
      </w:pPr>
    </w:p>
    <w:p w14:paraId="609914DE" w14:textId="5110E0A9" w:rsidR="008D6FCA" w:rsidRDefault="008D6FCA" w:rsidP="001E7B87">
      <w:pPr>
        <w:rPr>
          <w:bCs/>
        </w:rPr>
      </w:pPr>
      <w:r>
        <w:rPr>
          <w:bCs/>
        </w:rPr>
        <w:t>----------------------------------------------------------------------------------------------</w:t>
      </w:r>
    </w:p>
    <w:p w14:paraId="2D71371F" w14:textId="570E3E18" w:rsidR="009C4296" w:rsidRPr="006D0FCF" w:rsidRDefault="000E68D8" w:rsidP="001E7B87">
      <w:pPr>
        <w:rPr>
          <w:b/>
          <w:bCs/>
        </w:rPr>
      </w:pPr>
      <w:r w:rsidRPr="006D0FCF">
        <w:rPr>
          <w:rFonts w:hint="eastAsia"/>
          <w:b/>
          <w:bCs/>
        </w:rPr>
        <w:t>解决集群主机过多而导致用户重复登陆网站的问题</w:t>
      </w:r>
    </w:p>
    <w:p w14:paraId="5870F5C9" w14:textId="4C70085A" w:rsidR="000E68D8" w:rsidRPr="006D0FCF" w:rsidRDefault="000E68D8" w:rsidP="001E7B87">
      <w:pPr>
        <w:rPr>
          <w:b/>
          <w:bCs/>
        </w:rPr>
      </w:pPr>
      <w:r w:rsidRPr="006D0FCF">
        <w:rPr>
          <w:b/>
          <w:bCs/>
        </w:rPr>
        <w:t>在一个集群中，如果网站需要用户输入用户名和密码登陆之后才能继续访问，那么当用户登陆其中一台集群主机之后</w:t>
      </w:r>
      <w:r w:rsidRPr="006D0FCF">
        <w:rPr>
          <w:rFonts w:hint="eastAsia"/>
          <w:b/>
          <w:bCs/>
        </w:rPr>
        <w:t>随着继续访问页面，请求可能被代理服务器轮询到另外一台服务器上，那么对于另外一台服务器来说用户并没有登陆，想查看登陆之后的页面还需要再次登陆，这样集群主机越多需要客户重复登陆的次数就越多</w:t>
      </w:r>
      <w:r w:rsidR="006D0FCF" w:rsidRPr="006D0FCF">
        <w:rPr>
          <w:rFonts w:hint="eastAsia"/>
          <w:b/>
          <w:bCs/>
        </w:rPr>
        <w:t>，想要解决该问题就要从</w:t>
      </w:r>
      <w:r w:rsidR="006D0FCF" w:rsidRPr="006D0FCF">
        <w:rPr>
          <w:rFonts w:hint="eastAsia"/>
          <w:b/>
          <w:bCs/>
        </w:rPr>
        <w:t>Session</w:t>
      </w:r>
      <w:r w:rsidR="006D0FCF" w:rsidRPr="006D0FCF">
        <w:rPr>
          <w:rFonts w:hint="eastAsia"/>
          <w:b/>
          <w:bCs/>
        </w:rPr>
        <w:t>与</w:t>
      </w:r>
      <w:r w:rsidR="006D0FCF" w:rsidRPr="006D0FCF">
        <w:rPr>
          <w:rFonts w:hint="eastAsia"/>
          <w:b/>
          <w:bCs/>
        </w:rPr>
        <w:t>Cookies</w:t>
      </w:r>
      <w:r w:rsidR="006D0FCF" w:rsidRPr="006D0FCF">
        <w:rPr>
          <w:rFonts w:hint="eastAsia"/>
          <w:b/>
          <w:bCs/>
        </w:rPr>
        <w:t>入手</w:t>
      </w:r>
    </w:p>
    <w:p w14:paraId="6D06C43A" w14:textId="37A2CE15" w:rsidR="006D0FCF" w:rsidRPr="006D0FCF" w:rsidRDefault="006D0FCF" w:rsidP="001E7B87">
      <w:pPr>
        <w:rPr>
          <w:b/>
        </w:rPr>
      </w:pPr>
    </w:p>
    <w:p w14:paraId="6319A99C" w14:textId="77777777" w:rsidR="006D0FCF" w:rsidRPr="006D0FCF" w:rsidRDefault="006D0FCF" w:rsidP="006D0FCF">
      <w:pPr>
        <w:rPr>
          <w:rFonts w:hint="eastAsia"/>
          <w:b/>
        </w:rPr>
      </w:pPr>
      <w:r w:rsidRPr="006D0FCF">
        <w:rPr>
          <w:rFonts w:hint="eastAsia"/>
          <w:b/>
        </w:rPr>
        <w:t>Session</w:t>
      </w:r>
      <w:r w:rsidRPr="006D0FCF">
        <w:rPr>
          <w:rFonts w:hint="eastAsia"/>
          <w:b/>
        </w:rPr>
        <w:t>：存储在服务器端，保存用户名、登陆状态等信息。</w:t>
      </w:r>
    </w:p>
    <w:p w14:paraId="6A8CA44E" w14:textId="7D1DEB3A" w:rsidR="006D0FCF" w:rsidRPr="006D0FCF" w:rsidRDefault="006D0FCF" w:rsidP="006D0FCF">
      <w:pPr>
        <w:rPr>
          <w:rFonts w:hint="eastAsia"/>
          <w:b/>
        </w:rPr>
      </w:pPr>
      <w:r w:rsidRPr="006D0FCF">
        <w:rPr>
          <w:rFonts w:hint="eastAsia"/>
          <w:b/>
        </w:rPr>
        <w:t>Cookies</w:t>
      </w:r>
      <w:r w:rsidRPr="006D0FCF">
        <w:rPr>
          <w:rFonts w:hint="eastAsia"/>
          <w:b/>
        </w:rPr>
        <w:t>：由服务器下发给客户端，保存在客户端的一个文件里。</w:t>
      </w:r>
    </w:p>
    <w:p w14:paraId="53C5E64E" w14:textId="77777777" w:rsidR="000E68D8" w:rsidRPr="000E68D8" w:rsidRDefault="000E68D8" w:rsidP="001E7B87">
      <w:pPr>
        <w:rPr>
          <w:rFonts w:hint="eastAsia"/>
          <w:b/>
          <w:bCs/>
        </w:rPr>
      </w:pPr>
    </w:p>
    <w:p w14:paraId="3B8CA29D" w14:textId="3244FE63" w:rsidR="003C2433" w:rsidRPr="000E68D8" w:rsidRDefault="000E68D8" w:rsidP="001E7B87">
      <w:pPr>
        <w:rPr>
          <w:b/>
          <w:bCs/>
        </w:rPr>
      </w:pPr>
      <w:r w:rsidRPr="000E68D8">
        <w:rPr>
          <w:rFonts w:hint="eastAsia"/>
          <w:b/>
          <w:bCs/>
        </w:rPr>
        <w:t>1</w:t>
      </w:r>
      <w:r w:rsidRPr="000E68D8">
        <w:rPr>
          <w:rFonts w:hint="eastAsia"/>
          <w:b/>
          <w:bCs/>
        </w:rPr>
        <w:t>，</w:t>
      </w:r>
      <w:r w:rsidR="003C2433" w:rsidRPr="000E68D8">
        <w:rPr>
          <w:rFonts w:hint="eastAsia"/>
          <w:b/>
          <w:bCs/>
        </w:rPr>
        <w:t>在</w:t>
      </w:r>
      <w:r w:rsidR="003C2433" w:rsidRPr="000E68D8">
        <w:rPr>
          <w:rFonts w:hint="eastAsia"/>
          <w:b/>
          <w:bCs/>
        </w:rPr>
        <w:t>web</w:t>
      </w:r>
      <w:r w:rsidRPr="000E68D8">
        <w:rPr>
          <w:b/>
          <w:bCs/>
        </w:rPr>
        <w:t>1</w:t>
      </w:r>
      <w:r w:rsidRPr="000E68D8">
        <w:rPr>
          <w:b/>
          <w:bCs/>
        </w:rPr>
        <w:t>与</w:t>
      </w:r>
      <w:r w:rsidRPr="000E68D8">
        <w:rPr>
          <w:b/>
          <w:bCs/>
        </w:rPr>
        <w:t>web2</w:t>
      </w:r>
      <w:r w:rsidR="003C2433" w:rsidRPr="000E68D8">
        <w:rPr>
          <w:rFonts w:hint="eastAsia"/>
          <w:b/>
          <w:bCs/>
        </w:rPr>
        <w:t>主机部署</w:t>
      </w:r>
      <w:r w:rsidR="003C2433" w:rsidRPr="000E68D8">
        <w:rPr>
          <w:rFonts w:hint="eastAsia"/>
          <w:b/>
          <w:bCs/>
        </w:rPr>
        <w:t>lnmp</w:t>
      </w:r>
      <w:r w:rsidR="003C2433" w:rsidRPr="000E68D8">
        <w:rPr>
          <w:rFonts w:hint="eastAsia"/>
          <w:b/>
          <w:bCs/>
        </w:rPr>
        <w:t>环境：</w:t>
      </w:r>
    </w:p>
    <w:p w14:paraId="5FC40277" w14:textId="7C4588AF" w:rsidR="00DB2180" w:rsidRDefault="003C2433" w:rsidP="001E7B87">
      <w:pPr>
        <w:rPr>
          <w:bCs/>
        </w:rPr>
      </w:pPr>
      <w:r w:rsidRPr="003C2433">
        <w:rPr>
          <w:bCs/>
        </w:rPr>
        <w:t xml:space="preserve">yum -y install </w:t>
      </w:r>
      <w:r>
        <w:rPr>
          <w:bCs/>
        </w:rPr>
        <w:t xml:space="preserve"> </w:t>
      </w:r>
      <w:r w:rsidRPr="003C2433">
        <w:rPr>
          <w:bCs/>
        </w:rPr>
        <w:t xml:space="preserve">mariadb </w:t>
      </w:r>
      <w:r>
        <w:rPr>
          <w:bCs/>
        </w:rPr>
        <w:t xml:space="preserve"> </w:t>
      </w:r>
      <w:r w:rsidRPr="003C2433">
        <w:rPr>
          <w:bCs/>
        </w:rPr>
        <w:t>mariadb-server</w:t>
      </w:r>
      <w:r>
        <w:rPr>
          <w:bCs/>
        </w:rPr>
        <w:t xml:space="preserve"> </w:t>
      </w:r>
      <w:r w:rsidRPr="003C2433">
        <w:rPr>
          <w:bCs/>
        </w:rPr>
        <w:t xml:space="preserve"> mariadb-devel</w:t>
      </w:r>
    </w:p>
    <w:p w14:paraId="4EB92B6B" w14:textId="57CF7D58" w:rsidR="003C2433" w:rsidRDefault="003C2433" w:rsidP="001E7B87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 php  php-mysql  php-fpm</w:t>
      </w:r>
    </w:p>
    <w:p w14:paraId="0D3F6140" w14:textId="77777777" w:rsidR="003C2433" w:rsidRPr="003C2433" w:rsidRDefault="003C2433" w:rsidP="003C2433">
      <w:pPr>
        <w:rPr>
          <w:bCs/>
        </w:rPr>
      </w:pPr>
      <w:r w:rsidRPr="003C2433">
        <w:rPr>
          <w:bCs/>
        </w:rPr>
        <w:t>[root@web1 ~]# systemctl start php-fpm</w:t>
      </w:r>
    </w:p>
    <w:p w14:paraId="5A9E2EE5" w14:textId="53828D92" w:rsidR="003C2433" w:rsidRDefault="003C2433" w:rsidP="003C2433">
      <w:pPr>
        <w:rPr>
          <w:bCs/>
        </w:rPr>
      </w:pPr>
      <w:r w:rsidRPr="003C2433">
        <w:rPr>
          <w:bCs/>
        </w:rPr>
        <w:t>[root@web1 ~]# systemctl start mariadb</w:t>
      </w:r>
    </w:p>
    <w:p w14:paraId="3EAEBF91" w14:textId="59A6A923" w:rsidR="003C2433" w:rsidRDefault="003C2433" w:rsidP="001E7B87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s -ntulp | grep 3306</w:t>
      </w:r>
    </w:p>
    <w:p w14:paraId="69B37F46" w14:textId="1988B12D" w:rsidR="003C2433" w:rsidRDefault="003C2433" w:rsidP="001E7B87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s -ntulp | grep 9000</w:t>
      </w:r>
    </w:p>
    <w:p w14:paraId="62C480EF" w14:textId="77777777" w:rsidR="003C2433" w:rsidRDefault="003C2433" w:rsidP="001E7B87">
      <w:pPr>
        <w:rPr>
          <w:bCs/>
        </w:rPr>
      </w:pPr>
    </w:p>
    <w:p w14:paraId="7FA79E78" w14:textId="6A211F5E" w:rsidR="00B321D2" w:rsidRDefault="003C2433" w:rsidP="001E7B87">
      <w:pPr>
        <w:rPr>
          <w:bCs/>
        </w:rPr>
      </w:pPr>
      <w:r w:rsidRPr="003C2433">
        <w:rPr>
          <w:bCs/>
        </w:rPr>
        <w:t>[root@proxy ~]# scp lnmp_soft.tar.gz 192.168.2.100:</w:t>
      </w:r>
      <w:r w:rsidR="00B321D2">
        <w:rPr>
          <w:bCs/>
        </w:rPr>
        <w:t xml:space="preserve">  //</w:t>
      </w:r>
      <w:r w:rsidR="00B321D2">
        <w:rPr>
          <w:rFonts w:hint="eastAsia"/>
          <w:bCs/>
        </w:rPr>
        <w:t>在</w:t>
      </w:r>
      <w:r w:rsidR="00B321D2">
        <w:rPr>
          <w:rFonts w:hint="eastAsia"/>
          <w:bCs/>
        </w:rPr>
        <w:t>proxy</w:t>
      </w:r>
      <w:r w:rsidR="00B321D2">
        <w:rPr>
          <w:rFonts w:hint="eastAsia"/>
          <w:bCs/>
        </w:rPr>
        <w:t>主机拷贝文件到</w:t>
      </w:r>
      <w:r w:rsidR="00B321D2">
        <w:rPr>
          <w:rFonts w:hint="eastAsia"/>
          <w:bCs/>
        </w:rPr>
        <w:t>web</w:t>
      </w:r>
      <w:r w:rsidR="00B321D2">
        <w:rPr>
          <w:bCs/>
        </w:rPr>
        <w:t>1</w:t>
      </w:r>
    </w:p>
    <w:p w14:paraId="5DA476B5" w14:textId="77777777" w:rsidR="000E68D8" w:rsidRDefault="000E68D8" w:rsidP="001E7B87">
      <w:pPr>
        <w:rPr>
          <w:bCs/>
        </w:rPr>
      </w:pPr>
    </w:p>
    <w:p w14:paraId="01072F15" w14:textId="13BD3B9B" w:rsidR="003C2433" w:rsidRDefault="00B321D2" w:rsidP="001E7B87">
      <w:pPr>
        <w:rPr>
          <w:bCs/>
        </w:rPr>
      </w:pPr>
      <w:r w:rsidRPr="00B321D2">
        <w:rPr>
          <w:bCs/>
        </w:rPr>
        <w:t>[root@web1 ~]# tar -xf lnmp_soft.tar.gz</w:t>
      </w:r>
      <w:r>
        <w:rPr>
          <w:bCs/>
        </w:rPr>
        <w:t xml:space="preserve">   //</w:t>
      </w:r>
      <w:r>
        <w:rPr>
          <w:rFonts w:hint="eastAsia"/>
          <w:bCs/>
        </w:rPr>
        <w:t>回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释放文件</w:t>
      </w:r>
    </w:p>
    <w:p w14:paraId="749C794B" w14:textId="7D1E27A7" w:rsidR="003C2433" w:rsidRDefault="00B321D2" w:rsidP="001E7B87">
      <w:pPr>
        <w:rPr>
          <w:bCs/>
        </w:rPr>
      </w:pPr>
      <w:r w:rsidRPr="00B321D2">
        <w:rPr>
          <w:bCs/>
        </w:rPr>
        <w:t>[root@web1 ~]# cd lnmp_soft/</w:t>
      </w:r>
    </w:p>
    <w:p w14:paraId="0C880F75" w14:textId="66A85079" w:rsidR="00B321D2" w:rsidRPr="00B321D2" w:rsidRDefault="00B321D2" w:rsidP="00B321D2">
      <w:pPr>
        <w:rPr>
          <w:bCs/>
        </w:rPr>
      </w:pPr>
      <w:r w:rsidRPr="00B321D2">
        <w:rPr>
          <w:bCs/>
        </w:rPr>
        <w:t>[root@web1 lnmp_soft]# tar -xf nginx-1.17.6.tar.gz</w:t>
      </w:r>
      <w:r w:rsidR="000E68D8">
        <w:rPr>
          <w:bCs/>
        </w:rPr>
        <w:t xml:space="preserve">   //</w:t>
      </w:r>
      <w:r w:rsidR="000E68D8">
        <w:rPr>
          <w:bCs/>
        </w:rPr>
        <w:t>之后进行</w:t>
      </w:r>
      <w:r w:rsidR="000E68D8">
        <w:rPr>
          <w:bCs/>
        </w:rPr>
        <w:t>nginx</w:t>
      </w:r>
      <w:r w:rsidR="000E68D8">
        <w:rPr>
          <w:bCs/>
        </w:rPr>
        <w:t>部署工作</w:t>
      </w:r>
    </w:p>
    <w:p w14:paraId="65851A81" w14:textId="5AC5AA08" w:rsidR="003C2433" w:rsidRDefault="00B321D2" w:rsidP="00B321D2">
      <w:pPr>
        <w:rPr>
          <w:bCs/>
        </w:rPr>
      </w:pPr>
      <w:r w:rsidRPr="00B321D2">
        <w:rPr>
          <w:bCs/>
        </w:rPr>
        <w:t>[root@web1 lnmp_soft]# cd nginx-1.17.6/</w:t>
      </w:r>
    </w:p>
    <w:p w14:paraId="351B16BB" w14:textId="39E08D38" w:rsidR="003C2433" w:rsidRDefault="00B321D2" w:rsidP="001E7B87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</w:t>
      </w:r>
      <w:r>
        <w:rPr>
          <w:rFonts w:hint="eastAsia"/>
          <w:bCs/>
        </w:rPr>
        <w:t>-y</w:t>
      </w:r>
      <w:r>
        <w:rPr>
          <w:bCs/>
        </w:rPr>
        <w:t xml:space="preserve"> install  gcc  pcre-devel  openssl-devel</w:t>
      </w:r>
      <w:r w:rsidR="004B20BE">
        <w:rPr>
          <w:bCs/>
        </w:rPr>
        <w:t xml:space="preserve">   //</w:t>
      </w:r>
      <w:r w:rsidR="004B20BE">
        <w:rPr>
          <w:bCs/>
        </w:rPr>
        <w:t>安装依赖包</w:t>
      </w:r>
    </w:p>
    <w:p w14:paraId="240A78D7" w14:textId="67505619" w:rsidR="003C2433" w:rsidRDefault="00511704" w:rsidP="001E7B87">
      <w:pPr>
        <w:rPr>
          <w:bCs/>
        </w:rPr>
      </w:pPr>
      <w:r w:rsidRPr="00511704">
        <w:rPr>
          <w:bCs/>
        </w:rPr>
        <w:t>./configure</w:t>
      </w:r>
    </w:p>
    <w:p w14:paraId="34EFF3C0" w14:textId="4ABA58DF" w:rsidR="003C2433" w:rsidRDefault="00511704" w:rsidP="001E7B87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69F03E0C" w14:textId="3912CB4C" w:rsidR="00511704" w:rsidRDefault="00511704" w:rsidP="001E7B87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210DE599" w14:textId="77777777" w:rsidR="00511704" w:rsidRDefault="00511704" w:rsidP="001E7B87">
      <w:pPr>
        <w:rPr>
          <w:bCs/>
        </w:rPr>
      </w:pPr>
    </w:p>
    <w:p w14:paraId="72616C6F" w14:textId="40F6DCB3" w:rsidR="00511704" w:rsidRPr="00E02331" w:rsidRDefault="00E02331" w:rsidP="00511704">
      <w:pPr>
        <w:rPr>
          <w:b/>
        </w:rPr>
      </w:pPr>
      <w:r w:rsidRPr="00E02331">
        <w:rPr>
          <w:rFonts w:hint="eastAsia"/>
          <w:b/>
        </w:rPr>
        <w:t>2</w:t>
      </w:r>
      <w:r w:rsidRPr="00E02331">
        <w:rPr>
          <w:rFonts w:hint="eastAsia"/>
          <w:b/>
        </w:rPr>
        <w:t>，</w:t>
      </w:r>
      <w:r w:rsidR="00511704" w:rsidRPr="00E02331">
        <w:rPr>
          <w:rFonts w:hint="eastAsia"/>
          <w:b/>
        </w:rPr>
        <w:t>修改</w:t>
      </w:r>
      <w:r w:rsidR="00511704" w:rsidRPr="00E02331">
        <w:rPr>
          <w:rFonts w:hint="eastAsia"/>
          <w:b/>
        </w:rPr>
        <w:t>nginx</w:t>
      </w:r>
      <w:r w:rsidR="00511704" w:rsidRPr="00E02331">
        <w:rPr>
          <w:rFonts w:hint="eastAsia"/>
          <w:b/>
        </w:rPr>
        <w:t>配置文件</w:t>
      </w:r>
      <w:r w:rsidR="00A17C06" w:rsidRPr="00E02331">
        <w:rPr>
          <w:rFonts w:hint="eastAsia"/>
          <w:b/>
        </w:rPr>
        <w:t>6</w:t>
      </w:r>
      <w:r w:rsidR="00A17C06" w:rsidRPr="00E02331">
        <w:rPr>
          <w:b/>
        </w:rPr>
        <w:t>5</w:t>
      </w:r>
      <w:r w:rsidR="00A17C06" w:rsidRPr="00E02331">
        <w:rPr>
          <w:rFonts w:hint="eastAsia"/>
          <w:b/>
        </w:rPr>
        <w:t>~</w:t>
      </w:r>
      <w:r w:rsidR="00A17C06" w:rsidRPr="00E02331">
        <w:rPr>
          <w:b/>
        </w:rPr>
        <w:t>71</w:t>
      </w:r>
      <w:r w:rsidR="00A17C06" w:rsidRPr="00E02331">
        <w:rPr>
          <w:rFonts w:hint="eastAsia"/>
          <w:b/>
        </w:rPr>
        <w:t>行</w:t>
      </w:r>
      <w:r w:rsidR="00511704" w:rsidRPr="00E02331">
        <w:rPr>
          <w:rFonts w:hint="eastAsia"/>
          <w:b/>
        </w:rPr>
        <w:t>，实现动静分离</w:t>
      </w:r>
    </w:p>
    <w:p w14:paraId="1E89C833" w14:textId="77777777" w:rsidR="00511704" w:rsidRPr="00511704" w:rsidRDefault="00511704" w:rsidP="00511704">
      <w:pPr>
        <w:rPr>
          <w:bCs/>
        </w:rPr>
      </w:pPr>
      <w:r w:rsidRPr="00511704">
        <w:rPr>
          <w:bCs/>
        </w:rPr>
        <w:t xml:space="preserve">        location ~ \.php$ {</w:t>
      </w:r>
    </w:p>
    <w:p w14:paraId="26D21955" w14:textId="77777777" w:rsidR="00511704" w:rsidRPr="00511704" w:rsidRDefault="00511704" w:rsidP="00511704">
      <w:pPr>
        <w:rPr>
          <w:bCs/>
        </w:rPr>
      </w:pPr>
      <w:r w:rsidRPr="00511704">
        <w:rPr>
          <w:bCs/>
        </w:rPr>
        <w:t xml:space="preserve">            root           html;</w:t>
      </w:r>
    </w:p>
    <w:p w14:paraId="65228C52" w14:textId="77777777" w:rsidR="00511704" w:rsidRPr="00511704" w:rsidRDefault="00511704" w:rsidP="00511704">
      <w:pPr>
        <w:rPr>
          <w:bCs/>
        </w:rPr>
      </w:pPr>
      <w:r w:rsidRPr="00511704">
        <w:rPr>
          <w:bCs/>
        </w:rPr>
        <w:t xml:space="preserve">            fastcgi_pass   127.0.0.1:9000;</w:t>
      </w:r>
    </w:p>
    <w:p w14:paraId="796E19B3" w14:textId="77777777" w:rsidR="00511704" w:rsidRPr="00511704" w:rsidRDefault="00511704" w:rsidP="00511704">
      <w:pPr>
        <w:rPr>
          <w:bCs/>
        </w:rPr>
      </w:pPr>
      <w:r w:rsidRPr="00511704">
        <w:rPr>
          <w:bCs/>
        </w:rPr>
        <w:t xml:space="preserve">            fastcgi_index  index.php;</w:t>
      </w:r>
    </w:p>
    <w:p w14:paraId="0FDCE828" w14:textId="77777777" w:rsidR="00511704" w:rsidRPr="00511704" w:rsidRDefault="00511704" w:rsidP="00511704">
      <w:pPr>
        <w:rPr>
          <w:bCs/>
        </w:rPr>
      </w:pPr>
      <w:r w:rsidRPr="00511704">
        <w:rPr>
          <w:bCs/>
        </w:rPr>
        <w:lastRenderedPageBreak/>
        <w:t xml:space="preserve">        #    fastcgi_param  SCRIPT_FILENAME  /scripts$fastcgi_script_name;</w:t>
      </w:r>
    </w:p>
    <w:p w14:paraId="28C31163" w14:textId="77777777" w:rsidR="00511704" w:rsidRPr="00511704" w:rsidRDefault="00511704" w:rsidP="00511704">
      <w:pPr>
        <w:rPr>
          <w:bCs/>
        </w:rPr>
      </w:pPr>
      <w:r w:rsidRPr="00511704">
        <w:rPr>
          <w:bCs/>
        </w:rPr>
        <w:t xml:space="preserve">            include        fastcgi.conf;</w:t>
      </w:r>
    </w:p>
    <w:p w14:paraId="279B23B5" w14:textId="5E7EC80C" w:rsidR="003C2433" w:rsidRDefault="00511704" w:rsidP="00511704">
      <w:pPr>
        <w:rPr>
          <w:bCs/>
        </w:rPr>
      </w:pPr>
      <w:r w:rsidRPr="00511704">
        <w:rPr>
          <w:bCs/>
        </w:rPr>
        <w:t xml:space="preserve">        }</w:t>
      </w:r>
    </w:p>
    <w:p w14:paraId="152C2A12" w14:textId="5F98CB35" w:rsidR="00780105" w:rsidRDefault="00780105" w:rsidP="001E7B87">
      <w:pPr>
        <w:rPr>
          <w:bCs/>
        </w:rPr>
      </w:pPr>
      <w:r>
        <w:rPr>
          <w:rFonts w:hint="eastAsia"/>
          <w:bCs/>
        </w:rPr>
        <w:t>保存退出，关闭防火墙，开启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服务，并使用火狐浏览器测试</w:t>
      </w:r>
    </w:p>
    <w:p w14:paraId="531798C4" w14:textId="77777777" w:rsidR="00CC1AB2" w:rsidRDefault="00CC1AB2" w:rsidP="001E7B87">
      <w:pPr>
        <w:rPr>
          <w:rFonts w:hint="eastAsia"/>
          <w:bCs/>
        </w:rPr>
      </w:pPr>
    </w:p>
    <w:p w14:paraId="08998AA7" w14:textId="36B5A3C6" w:rsidR="000756F0" w:rsidRPr="006F749C" w:rsidRDefault="006F749C" w:rsidP="001E7B87">
      <w:pPr>
        <w:rPr>
          <w:b/>
        </w:rPr>
      </w:pPr>
      <w:r w:rsidRPr="006F749C">
        <w:rPr>
          <w:b/>
        </w:rPr>
        <w:t>3</w:t>
      </w:r>
      <w:r w:rsidRPr="006F749C">
        <w:rPr>
          <w:rFonts w:hint="eastAsia"/>
          <w:b/>
        </w:rPr>
        <w:t>，</w:t>
      </w:r>
      <w:r w:rsidR="000756F0" w:rsidRPr="006F749C">
        <w:rPr>
          <w:rFonts w:hint="eastAsia"/>
          <w:b/>
        </w:rPr>
        <w:t>在</w:t>
      </w:r>
      <w:r w:rsidR="000756F0" w:rsidRPr="006F749C">
        <w:rPr>
          <w:rFonts w:hint="eastAsia"/>
          <w:b/>
        </w:rPr>
        <w:t>web</w:t>
      </w:r>
      <w:r w:rsidR="000756F0" w:rsidRPr="006F749C">
        <w:rPr>
          <w:b/>
        </w:rPr>
        <w:t>1</w:t>
      </w:r>
      <w:r w:rsidRPr="006F749C">
        <w:rPr>
          <w:rFonts w:hint="eastAsia"/>
          <w:b/>
        </w:rPr>
        <w:t>与</w:t>
      </w:r>
      <w:r w:rsidRPr="006F749C">
        <w:rPr>
          <w:rFonts w:hint="eastAsia"/>
          <w:b/>
        </w:rPr>
        <w:t>web</w:t>
      </w:r>
      <w:r w:rsidRPr="006F749C">
        <w:rPr>
          <w:b/>
        </w:rPr>
        <w:t>2</w:t>
      </w:r>
      <w:r w:rsidR="000756F0" w:rsidRPr="006F749C">
        <w:rPr>
          <w:rFonts w:hint="eastAsia"/>
          <w:b/>
        </w:rPr>
        <w:t>主机访问测试页</w:t>
      </w:r>
    </w:p>
    <w:p w14:paraId="0633B10E" w14:textId="260911AB" w:rsidR="00450153" w:rsidRDefault="00450153" w:rsidP="001E7B87">
      <w:pPr>
        <w:rPr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</w:t>
      </w:r>
      <w:r w:rsidRPr="00450153">
        <w:rPr>
          <w:bCs/>
        </w:rPr>
        <w:t>/root/lnmp_soft/php_scripts</w:t>
      </w:r>
    </w:p>
    <w:p w14:paraId="48F17F94" w14:textId="77777777" w:rsidR="00450153" w:rsidRPr="00450153" w:rsidRDefault="00450153" w:rsidP="00450153">
      <w:pPr>
        <w:rPr>
          <w:bCs/>
        </w:rPr>
      </w:pPr>
      <w:r w:rsidRPr="00450153">
        <w:rPr>
          <w:bCs/>
        </w:rPr>
        <w:t>tar -xf php-memcached-demo.tar.gz</w:t>
      </w:r>
    </w:p>
    <w:p w14:paraId="762D78DD" w14:textId="1738341E" w:rsidR="00450153" w:rsidRDefault="00450153" w:rsidP="00450153">
      <w:pPr>
        <w:rPr>
          <w:bCs/>
        </w:rPr>
      </w:pPr>
      <w:r w:rsidRPr="00450153">
        <w:rPr>
          <w:bCs/>
        </w:rPr>
        <w:t>cp -r php-memcached-demo/* /usr/local/nginx/html/</w:t>
      </w:r>
    </w:p>
    <w:p w14:paraId="34A45205" w14:textId="1EEB6C20" w:rsidR="00450153" w:rsidRDefault="00450153" w:rsidP="001E7B87">
      <w:pPr>
        <w:rPr>
          <w:bCs/>
        </w:rPr>
      </w:pPr>
    </w:p>
    <w:p w14:paraId="6D7AE342" w14:textId="1E6D5D0E" w:rsidR="009F06B1" w:rsidRDefault="009F06B1" w:rsidP="001E7B87">
      <w:pPr>
        <w:rPr>
          <w:bCs/>
        </w:rPr>
      </w:pPr>
      <w:r>
        <w:rPr>
          <w:rFonts w:hint="eastAsia"/>
          <w:bCs/>
        </w:rPr>
        <w:t>使用浏览器访问</w:t>
      </w:r>
      <w:r>
        <w:rPr>
          <w:rFonts w:hint="eastAsia"/>
          <w:bCs/>
        </w:rPr>
        <w:t>1</w:t>
      </w:r>
      <w:r>
        <w:rPr>
          <w:bCs/>
        </w:rPr>
        <w:t>92.168.2.100/index.php</w:t>
      </w:r>
    </w:p>
    <w:p w14:paraId="55AA36E9" w14:textId="49A979FE" w:rsidR="00C4305F" w:rsidRDefault="00C4305F" w:rsidP="00C4305F">
      <w:pPr>
        <w:rPr>
          <w:bCs/>
        </w:rPr>
      </w:pPr>
      <w:r>
        <w:rPr>
          <w:rFonts w:hint="eastAsia"/>
          <w:bCs/>
        </w:rPr>
        <w:t>使用浏览器访问</w:t>
      </w:r>
      <w:r>
        <w:rPr>
          <w:rFonts w:hint="eastAsia"/>
          <w:bCs/>
        </w:rPr>
        <w:t>1</w:t>
      </w:r>
      <w:r>
        <w:rPr>
          <w:bCs/>
        </w:rPr>
        <w:t>92.168.2.200/index.php</w:t>
      </w:r>
    </w:p>
    <w:p w14:paraId="4EC8D4CB" w14:textId="62469FD1" w:rsidR="00450153" w:rsidRDefault="00450153" w:rsidP="001E7B87">
      <w:pPr>
        <w:rPr>
          <w:bCs/>
        </w:rPr>
      </w:pPr>
    </w:p>
    <w:p w14:paraId="4A6E0A0A" w14:textId="7A83F7CC" w:rsidR="00AE116B" w:rsidRPr="00AE116B" w:rsidRDefault="00AE116B" w:rsidP="001E7B87">
      <w:pPr>
        <w:rPr>
          <w:rFonts w:hint="eastAsia"/>
          <w:b/>
        </w:rPr>
      </w:pPr>
      <w:r w:rsidRPr="00AE116B">
        <w:rPr>
          <w:rFonts w:hint="eastAsia"/>
          <w:b/>
        </w:rPr>
        <w:t>排错</w:t>
      </w:r>
    </w:p>
    <w:p w14:paraId="54D067C9" w14:textId="779A1468" w:rsidR="00C4305F" w:rsidRPr="00AE116B" w:rsidRDefault="00C4305F" w:rsidP="001E7B87">
      <w:pPr>
        <w:rPr>
          <w:b/>
        </w:rPr>
      </w:pPr>
      <w:r w:rsidRPr="00AE116B">
        <w:rPr>
          <w:rFonts w:hint="eastAsia"/>
          <w:b/>
        </w:rPr>
        <w:t>看不到动态页面，可能由于以下原因</w:t>
      </w:r>
    </w:p>
    <w:p w14:paraId="33CA1FF7" w14:textId="7D66806F" w:rsidR="00450153" w:rsidRPr="00C4305F" w:rsidRDefault="00C4305F" w:rsidP="00C4305F">
      <w:pPr>
        <w:pStyle w:val="a7"/>
        <w:numPr>
          <w:ilvl w:val="0"/>
          <w:numId w:val="12"/>
        </w:numPr>
        <w:ind w:firstLineChars="0"/>
        <w:rPr>
          <w:bCs/>
        </w:rPr>
      </w:pPr>
      <w:r w:rsidRPr="00C4305F">
        <w:rPr>
          <w:rFonts w:hint="eastAsia"/>
          <w:bCs/>
        </w:rPr>
        <w:t>关闭</w:t>
      </w:r>
      <w:r w:rsidRPr="00C4305F">
        <w:rPr>
          <w:rFonts w:hint="eastAsia"/>
          <w:bCs/>
        </w:rPr>
        <w:t>httpd</w:t>
      </w:r>
      <w:r w:rsidRPr="00C4305F">
        <w:rPr>
          <w:rFonts w:hint="eastAsia"/>
          <w:bCs/>
        </w:rPr>
        <w:t>服务</w:t>
      </w:r>
    </w:p>
    <w:p w14:paraId="18A7EE1D" w14:textId="7BC83FBD" w:rsidR="00C4305F" w:rsidRDefault="00A4633B" w:rsidP="00C4305F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防火墙</w:t>
      </w:r>
    </w:p>
    <w:p w14:paraId="4C4237A9" w14:textId="630B2DB3" w:rsidR="00A4633B" w:rsidRDefault="00A4633B" w:rsidP="00C4305F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hp</w:t>
      </w:r>
      <w:r>
        <w:rPr>
          <w:bCs/>
        </w:rPr>
        <w:t>-fpm</w:t>
      </w:r>
      <w:r>
        <w:rPr>
          <w:rFonts w:hint="eastAsia"/>
          <w:bCs/>
        </w:rPr>
        <w:t>服务</w:t>
      </w:r>
    </w:p>
    <w:p w14:paraId="4FB502AD" w14:textId="561BF1AF" w:rsidR="00A4633B" w:rsidRDefault="00A4633B" w:rsidP="00A4633B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如果删除</w:t>
      </w:r>
      <w:r>
        <w:rPr>
          <w:rFonts w:hint="eastAsia"/>
          <w:bCs/>
        </w:rPr>
        <w:t>nginx</w:t>
      </w:r>
      <w:r>
        <w:rPr>
          <w:rFonts w:hint="eastAsia"/>
          <w:bCs/>
        </w:rPr>
        <w:t>重新安装需要杀死</w:t>
      </w:r>
      <w:r>
        <w:rPr>
          <w:rFonts w:hint="eastAsia"/>
          <w:bCs/>
        </w:rPr>
        <w:t>nginx</w:t>
      </w:r>
      <w:r>
        <w:rPr>
          <w:rFonts w:hint="eastAsia"/>
          <w:bCs/>
        </w:rPr>
        <w:t>进程</w:t>
      </w:r>
    </w:p>
    <w:p w14:paraId="0913BCD1" w14:textId="4FC93C8C" w:rsidR="00A4633B" w:rsidRDefault="00A4633B" w:rsidP="00A4633B">
      <w:pPr>
        <w:pStyle w:val="a7"/>
        <w:ind w:left="360" w:firstLineChars="0" w:firstLine="0"/>
        <w:rPr>
          <w:bCs/>
        </w:rPr>
      </w:pPr>
      <w:r>
        <w:rPr>
          <w:rFonts w:hint="eastAsia"/>
          <w:bCs/>
        </w:rPr>
        <w:t>然后重新开启服务</w:t>
      </w:r>
    </w:p>
    <w:p w14:paraId="7624B72D" w14:textId="2C523B4B" w:rsidR="00A4633B" w:rsidRPr="00A4633B" w:rsidRDefault="00A4633B" w:rsidP="00A4633B">
      <w:pPr>
        <w:pStyle w:val="a7"/>
        <w:numPr>
          <w:ilvl w:val="0"/>
          <w:numId w:val="12"/>
        </w:numPr>
        <w:ind w:firstLineChars="0"/>
        <w:rPr>
          <w:bCs/>
        </w:rPr>
      </w:pPr>
      <w:r w:rsidRPr="00A4633B">
        <w:rPr>
          <w:rFonts w:hint="eastAsia"/>
          <w:bCs/>
        </w:rPr>
        <w:t>缺少依赖包</w:t>
      </w:r>
      <w:r w:rsidRPr="00A4633B">
        <w:rPr>
          <w:rFonts w:hint="eastAsia"/>
          <w:bCs/>
        </w:rPr>
        <w:t xml:space="preserve"> </w:t>
      </w:r>
      <w:r w:rsidRPr="00A4633B">
        <w:rPr>
          <w:bCs/>
        </w:rPr>
        <w:t xml:space="preserve"> pcre-devel openssl-devel</w:t>
      </w:r>
    </w:p>
    <w:p w14:paraId="59C9C332" w14:textId="15B63E06" w:rsidR="00A4633B" w:rsidRDefault="00A4633B" w:rsidP="00A4633B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配置文件</w:t>
      </w:r>
    </w:p>
    <w:p w14:paraId="5C005EE8" w14:textId="77777777" w:rsidR="00E91CDD" w:rsidRDefault="00E91CDD" w:rsidP="00A4633B">
      <w:pPr>
        <w:rPr>
          <w:rFonts w:hint="eastAsia"/>
          <w:bCs/>
        </w:rPr>
      </w:pPr>
    </w:p>
    <w:p w14:paraId="1A53DE7F" w14:textId="61BCAFF2" w:rsidR="005C4C5F" w:rsidRPr="00E91CDD" w:rsidRDefault="00E91CDD" w:rsidP="00A4633B">
      <w:pPr>
        <w:rPr>
          <w:b/>
        </w:rPr>
      </w:pPr>
      <w:r w:rsidRPr="00E91CDD">
        <w:rPr>
          <w:rFonts w:hint="eastAsia"/>
          <w:b/>
        </w:rPr>
        <w:t>4</w:t>
      </w:r>
      <w:r w:rsidRPr="00E91CDD">
        <w:rPr>
          <w:rFonts w:hint="eastAsia"/>
          <w:b/>
        </w:rPr>
        <w:t>，</w:t>
      </w:r>
      <w:r w:rsidR="005C4C5F" w:rsidRPr="00E91CDD">
        <w:rPr>
          <w:rFonts w:hint="eastAsia"/>
          <w:b/>
        </w:rPr>
        <w:t>在</w:t>
      </w:r>
      <w:r w:rsidR="005C4C5F" w:rsidRPr="00E91CDD">
        <w:rPr>
          <w:rFonts w:hint="eastAsia"/>
          <w:b/>
        </w:rPr>
        <w:t>proxy</w:t>
      </w:r>
      <w:r w:rsidR="005C4C5F" w:rsidRPr="00E91CDD">
        <w:rPr>
          <w:rFonts w:hint="eastAsia"/>
          <w:b/>
        </w:rPr>
        <w:t>主机配置集群，注意该主机不能有动静分离的配置</w:t>
      </w:r>
    </w:p>
    <w:p w14:paraId="4AE65C43" w14:textId="77777777" w:rsidR="005C4C5F" w:rsidRPr="005C4C5F" w:rsidRDefault="005C4C5F" w:rsidP="005C4C5F">
      <w:pPr>
        <w:rPr>
          <w:bCs/>
        </w:rPr>
      </w:pPr>
      <w:r w:rsidRPr="005C4C5F">
        <w:rPr>
          <w:bCs/>
        </w:rPr>
        <w:t>upstream web {</w:t>
      </w:r>
    </w:p>
    <w:p w14:paraId="026E537B" w14:textId="77777777" w:rsidR="005C4C5F" w:rsidRPr="005C4C5F" w:rsidRDefault="005C4C5F" w:rsidP="005C4C5F">
      <w:pPr>
        <w:rPr>
          <w:bCs/>
        </w:rPr>
      </w:pPr>
      <w:r w:rsidRPr="005C4C5F">
        <w:rPr>
          <w:bCs/>
        </w:rPr>
        <w:t xml:space="preserve">        server 192.168.2.100:80;</w:t>
      </w:r>
    </w:p>
    <w:p w14:paraId="5D8540B1" w14:textId="77777777" w:rsidR="005C4C5F" w:rsidRPr="005C4C5F" w:rsidRDefault="005C4C5F" w:rsidP="005C4C5F">
      <w:pPr>
        <w:rPr>
          <w:bCs/>
        </w:rPr>
      </w:pPr>
      <w:r w:rsidRPr="005C4C5F">
        <w:rPr>
          <w:bCs/>
        </w:rPr>
        <w:t xml:space="preserve">        server 192.168.2.200:80;</w:t>
      </w:r>
    </w:p>
    <w:p w14:paraId="68D85FE8" w14:textId="3DB59FCE" w:rsidR="005C4C5F" w:rsidRPr="005C4C5F" w:rsidRDefault="005C4C5F" w:rsidP="005C4C5F">
      <w:pPr>
        <w:rPr>
          <w:bCs/>
        </w:rPr>
      </w:pPr>
      <w:r w:rsidRPr="005C4C5F">
        <w:rPr>
          <w:bCs/>
        </w:rPr>
        <w:t>}</w:t>
      </w:r>
    </w:p>
    <w:p w14:paraId="7BC0778D" w14:textId="77777777" w:rsidR="005C4C5F" w:rsidRPr="005C4C5F" w:rsidRDefault="005C4C5F" w:rsidP="005C4C5F">
      <w:pPr>
        <w:rPr>
          <w:bCs/>
        </w:rPr>
      </w:pPr>
    </w:p>
    <w:p w14:paraId="62DB2343" w14:textId="77777777" w:rsidR="005C4C5F" w:rsidRPr="005C4C5F" w:rsidRDefault="005C4C5F" w:rsidP="005C4C5F">
      <w:pPr>
        <w:rPr>
          <w:bCs/>
        </w:rPr>
      </w:pPr>
      <w:r w:rsidRPr="005C4C5F">
        <w:rPr>
          <w:bCs/>
        </w:rPr>
        <w:t>location / {</w:t>
      </w:r>
    </w:p>
    <w:p w14:paraId="0BE49CAE" w14:textId="77777777" w:rsidR="005C4C5F" w:rsidRPr="005C4C5F" w:rsidRDefault="005C4C5F" w:rsidP="005C4C5F">
      <w:pPr>
        <w:rPr>
          <w:bCs/>
        </w:rPr>
      </w:pPr>
      <w:r w:rsidRPr="005C4C5F">
        <w:rPr>
          <w:bCs/>
        </w:rPr>
        <w:t xml:space="preserve">            proxy_pass http://web;</w:t>
      </w:r>
    </w:p>
    <w:p w14:paraId="08B33BA1" w14:textId="1EB6C955" w:rsidR="005C4C5F" w:rsidRPr="005C4C5F" w:rsidRDefault="005C4C5F" w:rsidP="005C4C5F">
      <w:pPr>
        <w:rPr>
          <w:rFonts w:hint="eastAsia"/>
          <w:bCs/>
        </w:rPr>
      </w:pPr>
      <w:r w:rsidRPr="005C4C5F">
        <w:rPr>
          <w:bCs/>
        </w:rPr>
        <w:t xml:space="preserve">            root   html;</w:t>
      </w:r>
    </w:p>
    <w:p w14:paraId="4C79DF4C" w14:textId="2D2705D5" w:rsidR="00450153" w:rsidRDefault="008137DD" w:rsidP="001E7B87">
      <w:pPr>
        <w:rPr>
          <w:bCs/>
        </w:rPr>
      </w:pPr>
      <w:hyperlink r:id="rId7" w:history="1">
        <w:r w:rsidR="005C4C5F" w:rsidRPr="002F626D">
          <w:rPr>
            <w:rStyle w:val="a9"/>
            <w:bCs/>
          </w:rPr>
          <w:t>http://192.168.2.5/index.php</w:t>
        </w:r>
      </w:hyperlink>
      <w:r w:rsidR="005C4C5F">
        <w:rPr>
          <w:bCs/>
        </w:rPr>
        <w:t xml:space="preserve">  //</w:t>
      </w:r>
      <w:r w:rsidR="005C4C5F">
        <w:rPr>
          <w:rFonts w:hint="eastAsia"/>
          <w:bCs/>
        </w:rPr>
        <w:t>之后测试效果</w:t>
      </w:r>
      <w:r w:rsidR="00E91CDD">
        <w:rPr>
          <w:rFonts w:hint="eastAsia"/>
          <w:bCs/>
        </w:rPr>
        <w:t>，不断刷新页面，会看到</w:t>
      </w:r>
      <w:r w:rsidR="00E91CDD">
        <w:rPr>
          <w:rFonts w:hint="eastAsia"/>
          <w:bCs/>
        </w:rPr>
        <w:t>web</w:t>
      </w:r>
      <w:r w:rsidR="00E91CDD">
        <w:rPr>
          <w:bCs/>
        </w:rPr>
        <w:t>1</w:t>
      </w:r>
      <w:r w:rsidR="00E91CDD">
        <w:rPr>
          <w:rFonts w:hint="eastAsia"/>
          <w:bCs/>
        </w:rPr>
        <w:t>与</w:t>
      </w:r>
      <w:r w:rsidR="00E91CDD">
        <w:rPr>
          <w:rFonts w:hint="eastAsia"/>
          <w:bCs/>
        </w:rPr>
        <w:t>web</w:t>
      </w:r>
      <w:r w:rsidR="00E91CDD">
        <w:rPr>
          <w:bCs/>
        </w:rPr>
        <w:t>2</w:t>
      </w:r>
      <w:r w:rsidR="00E91CDD">
        <w:rPr>
          <w:rFonts w:hint="eastAsia"/>
          <w:bCs/>
        </w:rPr>
        <w:t>的登录界面</w:t>
      </w:r>
      <w:r w:rsidR="00E91CDD">
        <w:rPr>
          <w:rFonts w:hint="eastAsia"/>
          <w:bCs/>
        </w:rPr>
        <w:t>(</w:t>
      </w:r>
      <w:r w:rsidR="00E91CDD">
        <w:rPr>
          <w:rFonts w:hint="eastAsia"/>
          <w:bCs/>
        </w:rPr>
        <w:t>需要提前在</w:t>
      </w:r>
      <w:r w:rsidR="00E91CDD">
        <w:rPr>
          <w:rFonts w:hint="eastAsia"/>
          <w:bCs/>
        </w:rPr>
        <w:t>web</w:t>
      </w:r>
      <w:r w:rsidR="00E91CDD">
        <w:rPr>
          <w:bCs/>
        </w:rPr>
        <w:t>1</w:t>
      </w:r>
      <w:r w:rsidR="00E91CDD">
        <w:rPr>
          <w:rFonts w:hint="eastAsia"/>
          <w:bCs/>
        </w:rPr>
        <w:t>与</w:t>
      </w:r>
      <w:r w:rsidR="00E91CDD">
        <w:rPr>
          <w:rFonts w:hint="eastAsia"/>
          <w:bCs/>
        </w:rPr>
        <w:t>web</w:t>
      </w:r>
      <w:r w:rsidR="00E91CDD">
        <w:rPr>
          <w:bCs/>
        </w:rPr>
        <w:t>2</w:t>
      </w:r>
      <w:r w:rsidR="00E91CDD">
        <w:rPr>
          <w:rFonts w:hint="eastAsia"/>
          <w:bCs/>
        </w:rPr>
        <w:t>的</w:t>
      </w:r>
      <w:r w:rsidR="00E91CDD">
        <w:rPr>
          <w:rFonts w:hint="eastAsia"/>
          <w:bCs/>
        </w:rPr>
        <w:t>i</w:t>
      </w:r>
      <w:r w:rsidR="00E91CDD">
        <w:rPr>
          <w:bCs/>
        </w:rPr>
        <w:t>ndex.php</w:t>
      </w:r>
      <w:r w:rsidR="00E91CDD">
        <w:rPr>
          <w:rFonts w:hint="eastAsia"/>
          <w:bCs/>
        </w:rPr>
        <w:t>与</w:t>
      </w:r>
      <w:r w:rsidR="00E91CDD">
        <w:rPr>
          <w:rFonts w:hint="eastAsia"/>
          <w:bCs/>
        </w:rPr>
        <w:t>home</w:t>
      </w:r>
      <w:r w:rsidR="00E91CDD">
        <w:rPr>
          <w:bCs/>
        </w:rPr>
        <w:t>.php</w:t>
      </w:r>
      <w:r w:rsidR="00E91CDD">
        <w:rPr>
          <w:rFonts w:hint="eastAsia"/>
          <w:bCs/>
        </w:rPr>
        <w:t>页面进行标记</w:t>
      </w:r>
      <w:r w:rsidR="00E91CDD">
        <w:rPr>
          <w:bCs/>
        </w:rPr>
        <w:t>)</w:t>
      </w:r>
    </w:p>
    <w:p w14:paraId="4D177FAA" w14:textId="4CE39BE3" w:rsidR="006D0FCF" w:rsidRDefault="006D0FCF" w:rsidP="001E7B87">
      <w:pPr>
        <w:rPr>
          <w:rFonts w:hint="eastAsia"/>
          <w:bCs/>
        </w:rPr>
      </w:pPr>
      <w:r>
        <w:rPr>
          <w:rFonts w:hint="eastAsia"/>
          <w:bCs/>
        </w:rPr>
        <w:t>然后将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与</w:t>
      </w:r>
      <w:r>
        <w:rPr>
          <w:rFonts w:hint="eastAsia"/>
          <w:bCs/>
        </w:rPr>
        <w:t>web</w:t>
      </w:r>
      <w:r>
        <w:rPr>
          <w:bCs/>
        </w:rPr>
        <w:t>2</w:t>
      </w:r>
      <w:r>
        <w:rPr>
          <w:rFonts w:hint="eastAsia"/>
          <w:bCs/>
        </w:rPr>
        <w:t>的</w:t>
      </w:r>
      <w:r w:rsidRPr="006D0FCF">
        <w:rPr>
          <w:bCs/>
        </w:rPr>
        <w:t>/var/lib/php/session</w:t>
      </w:r>
      <w:r>
        <w:rPr>
          <w:rFonts w:hint="eastAsia"/>
          <w:bCs/>
        </w:rPr>
        <w:t>目录中的所有</w:t>
      </w:r>
      <w:r>
        <w:rPr>
          <w:rFonts w:hint="eastAsia"/>
          <w:bCs/>
        </w:rPr>
        <w:t>session</w:t>
      </w:r>
      <w:r>
        <w:rPr>
          <w:rFonts w:hint="eastAsia"/>
          <w:bCs/>
        </w:rPr>
        <w:t>文件删除，然后再删除浏览器的历史记录</w:t>
      </w:r>
      <w:r w:rsidR="002B48D0">
        <w:rPr>
          <w:rFonts w:hint="eastAsia"/>
          <w:bCs/>
        </w:rPr>
        <w:t>(</w:t>
      </w:r>
      <w:r w:rsidR="002B48D0" w:rsidRPr="006D0FCF">
        <w:rPr>
          <w:rFonts w:hint="eastAsia"/>
          <w:bCs/>
        </w:rPr>
        <w:t>Cookies</w:t>
      </w:r>
      <w:r w:rsidR="002B48D0">
        <w:rPr>
          <w:bCs/>
        </w:rPr>
        <w:t>)</w:t>
      </w:r>
      <w:r w:rsidR="002B48D0">
        <w:rPr>
          <w:rFonts w:hint="eastAsia"/>
          <w:bCs/>
        </w:rPr>
        <w:t>，再次登录，发现必须登录两次才能成功。</w:t>
      </w:r>
    </w:p>
    <w:p w14:paraId="09929EE6" w14:textId="58E6868A" w:rsidR="006D0FCF" w:rsidRDefault="006D0FCF" w:rsidP="001E7B87">
      <w:pPr>
        <w:rPr>
          <w:rFonts w:hint="eastAsia"/>
          <w:bCs/>
        </w:rPr>
      </w:pPr>
    </w:p>
    <w:p w14:paraId="72271EA1" w14:textId="74D7360B" w:rsidR="00D3434D" w:rsidRPr="00E91CDD" w:rsidRDefault="002B48D0" w:rsidP="00D3434D">
      <w:pPr>
        <w:rPr>
          <w:bCs/>
        </w:rPr>
      </w:pPr>
      <w:r>
        <w:rPr>
          <w:rFonts w:hint="eastAsia"/>
          <w:bCs/>
        </w:rPr>
        <w:t>-----------------------------------------------------------------</w:t>
      </w:r>
    </w:p>
    <w:p w14:paraId="3EF6FF77" w14:textId="762A391F" w:rsidR="008B7B31" w:rsidRDefault="008B7B31" w:rsidP="00D3434D">
      <w:pPr>
        <w:rPr>
          <w:b/>
        </w:rPr>
      </w:pPr>
      <w:r w:rsidRPr="008B7B31">
        <w:rPr>
          <w:rFonts w:hint="eastAsia"/>
          <w:b/>
        </w:rPr>
        <w:t>上述实验由于</w:t>
      </w:r>
      <w:r w:rsidRPr="008B7B31">
        <w:rPr>
          <w:rFonts w:hint="eastAsia"/>
          <w:b/>
        </w:rPr>
        <w:t>web</w:t>
      </w:r>
      <w:r w:rsidRPr="008B7B31">
        <w:rPr>
          <w:b/>
        </w:rPr>
        <w:t>1</w:t>
      </w:r>
      <w:r w:rsidRPr="008B7B31">
        <w:rPr>
          <w:rFonts w:hint="eastAsia"/>
          <w:b/>
        </w:rPr>
        <w:t>与</w:t>
      </w:r>
      <w:r w:rsidRPr="008B7B31">
        <w:rPr>
          <w:rFonts w:hint="eastAsia"/>
          <w:b/>
        </w:rPr>
        <w:t>web</w:t>
      </w:r>
      <w:r w:rsidRPr="008B7B31">
        <w:rPr>
          <w:b/>
        </w:rPr>
        <w:t>2</w:t>
      </w:r>
      <w:r w:rsidRPr="008B7B31">
        <w:rPr>
          <w:rFonts w:hint="eastAsia"/>
          <w:b/>
        </w:rPr>
        <w:t>都是在各自的</w:t>
      </w:r>
      <w:r w:rsidRPr="008B7B31">
        <w:rPr>
          <w:b/>
        </w:rPr>
        <w:t>/var/lib/php/session</w:t>
      </w:r>
      <w:r w:rsidRPr="008B7B31">
        <w:rPr>
          <w:rFonts w:hint="eastAsia"/>
          <w:b/>
        </w:rPr>
        <w:t>目录中</w:t>
      </w:r>
      <w:r w:rsidRPr="008B7B31">
        <w:rPr>
          <w:rFonts w:hint="eastAsia"/>
          <w:b/>
        </w:rPr>
        <w:t>存储</w:t>
      </w:r>
      <w:r w:rsidRPr="008B7B31">
        <w:rPr>
          <w:rFonts w:hint="eastAsia"/>
          <w:b/>
        </w:rPr>
        <w:t>session</w:t>
      </w:r>
      <w:r w:rsidRPr="008B7B31">
        <w:rPr>
          <w:rFonts w:hint="eastAsia"/>
          <w:b/>
        </w:rPr>
        <w:t>，所以</w:t>
      </w:r>
      <w:r w:rsidR="0034690D">
        <w:rPr>
          <w:rFonts w:hint="eastAsia"/>
          <w:b/>
        </w:rPr>
        <w:t>造成客户需要重复登录，</w:t>
      </w:r>
      <w:r w:rsidRPr="008B7B31">
        <w:rPr>
          <w:rFonts w:hint="eastAsia"/>
          <w:b/>
        </w:rPr>
        <w:t>为了统一</w:t>
      </w:r>
      <w:r w:rsidRPr="008B7B31">
        <w:rPr>
          <w:rFonts w:hint="eastAsia"/>
          <w:b/>
        </w:rPr>
        <w:t>session</w:t>
      </w:r>
      <w:r w:rsidRPr="008B7B31">
        <w:rPr>
          <w:rFonts w:hint="eastAsia"/>
          <w:b/>
        </w:rPr>
        <w:t>存储的位置（该存储方式通常被称为</w:t>
      </w:r>
      <w:r w:rsidRPr="008B7B31">
        <w:rPr>
          <w:rFonts w:hint="eastAsia"/>
          <w:b/>
        </w:rPr>
        <w:t>session</w:t>
      </w:r>
      <w:r w:rsidRPr="008B7B31">
        <w:rPr>
          <w:rFonts w:hint="eastAsia"/>
          <w:b/>
        </w:rPr>
        <w:t>共享），需要安装专门的数据库工具</w:t>
      </w:r>
    </w:p>
    <w:p w14:paraId="4CDE487B" w14:textId="77777777" w:rsidR="0034690D" w:rsidRPr="008B7B31" w:rsidRDefault="0034690D" w:rsidP="00D3434D">
      <w:pPr>
        <w:rPr>
          <w:rFonts w:hint="eastAsia"/>
          <w:b/>
        </w:rPr>
      </w:pPr>
    </w:p>
    <w:p w14:paraId="4AD7D38E" w14:textId="381B40FF" w:rsidR="008B7B31" w:rsidRPr="008B7B31" w:rsidRDefault="008B7B31" w:rsidP="00D3434D">
      <w:pPr>
        <w:rPr>
          <w:b/>
        </w:rPr>
      </w:pPr>
      <w:r w:rsidRPr="008B7B31">
        <w:rPr>
          <w:rFonts w:hint="eastAsia"/>
          <w:b/>
        </w:rPr>
        <w:t>1</w:t>
      </w:r>
      <w:r w:rsidRPr="008B7B31">
        <w:rPr>
          <w:rFonts w:hint="eastAsia"/>
          <w:b/>
        </w:rPr>
        <w:t>，安装</w:t>
      </w:r>
      <w:r w:rsidRPr="008B7B31">
        <w:rPr>
          <w:rFonts w:hint="eastAsia"/>
          <w:b/>
        </w:rPr>
        <w:t>memcache</w:t>
      </w:r>
      <w:r w:rsidRPr="008B7B31">
        <w:rPr>
          <w:rFonts w:hint="eastAsia"/>
          <w:b/>
        </w:rPr>
        <w:t>数据库</w:t>
      </w:r>
    </w:p>
    <w:p w14:paraId="61CEEA37" w14:textId="4BC3BEEF" w:rsidR="00D3434D" w:rsidRPr="00D3434D" w:rsidRDefault="00D3434D" w:rsidP="00D3434D">
      <w:pPr>
        <w:rPr>
          <w:rFonts w:hint="eastAsia"/>
          <w:bCs/>
        </w:rPr>
      </w:pPr>
      <w:r w:rsidRPr="00D3434D">
        <w:rPr>
          <w:bCs/>
        </w:rPr>
        <w:t>yum -y install memcached</w:t>
      </w:r>
      <w:r w:rsidR="00731959">
        <w:rPr>
          <w:bCs/>
        </w:rPr>
        <w:t xml:space="preserve">   </w:t>
      </w:r>
      <w:r w:rsidR="00731959">
        <w:rPr>
          <w:rFonts w:hint="eastAsia"/>
          <w:bCs/>
        </w:rPr>
        <w:t>/</w:t>
      </w:r>
      <w:r w:rsidR="00731959">
        <w:rPr>
          <w:bCs/>
        </w:rPr>
        <w:t>/</w:t>
      </w:r>
      <w:r w:rsidR="00731959">
        <w:rPr>
          <w:rFonts w:hint="eastAsia"/>
          <w:bCs/>
        </w:rPr>
        <w:t>安装数据库工具</w:t>
      </w:r>
    </w:p>
    <w:p w14:paraId="59FC3731" w14:textId="5C99DFA6" w:rsidR="00D3434D" w:rsidRPr="00D3434D" w:rsidRDefault="00D3434D" w:rsidP="00D3434D">
      <w:pPr>
        <w:rPr>
          <w:bCs/>
        </w:rPr>
      </w:pPr>
      <w:r w:rsidRPr="00D3434D">
        <w:rPr>
          <w:bCs/>
        </w:rPr>
        <w:lastRenderedPageBreak/>
        <w:t>systemctl start memcached</w:t>
      </w:r>
      <w:r w:rsidR="00731959">
        <w:rPr>
          <w:bCs/>
        </w:rPr>
        <w:t xml:space="preserve">   //</w:t>
      </w:r>
      <w:r w:rsidR="00731959">
        <w:rPr>
          <w:rFonts w:hint="eastAsia"/>
          <w:bCs/>
        </w:rPr>
        <w:t>启动服务</w:t>
      </w:r>
    </w:p>
    <w:p w14:paraId="3BDE2C44" w14:textId="59A12851" w:rsidR="00D3434D" w:rsidRPr="00D3434D" w:rsidRDefault="00D3434D" w:rsidP="00D3434D">
      <w:pPr>
        <w:rPr>
          <w:bCs/>
        </w:rPr>
      </w:pPr>
      <w:r w:rsidRPr="00D3434D">
        <w:rPr>
          <w:bCs/>
        </w:rPr>
        <w:t>yum -y install telnet</w:t>
      </w:r>
      <w:r w:rsidR="00731959">
        <w:rPr>
          <w:bCs/>
        </w:rPr>
        <w:t xml:space="preserve">   //</w:t>
      </w:r>
      <w:r w:rsidR="00731959">
        <w:rPr>
          <w:rFonts w:hint="eastAsia"/>
          <w:bCs/>
        </w:rPr>
        <w:t>安装远程登录工具，为了测试</w:t>
      </w:r>
      <w:r w:rsidR="00731959">
        <w:rPr>
          <w:rFonts w:hint="eastAsia"/>
          <w:bCs/>
        </w:rPr>
        <w:t>memcache</w:t>
      </w:r>
    </w:p>
    <w:p w14:paraId="555501E5" w14:textId="0F8BE118" w:rsidR="00D3434D" w:rsidRDefault="00D3434D" w:rsidP="00D3434D">
      <w:pPr>
        <w:rPr>
          <w:bCs/>
        </w:rPr>
      </w:pPr>
    </w:p>
    <w:p w14:paraId="04471231" w14:textId="1EEFA0AA" w:rsidR="00731959" w:rsidRPr="00731959" w:rsidRDefault="00731959" w:rsidP="00D3434D">
      <w:pPr>
        <w:rPr>
          <w:b/>
        </w:rPr>
      </w:pPr>
      <w:r w:rsidRPr="00731959">
        <w:rPr>
          <w:rFonts w:hint="eastAsia"/>
          <w:b/>
        </w:rPr>
        <w:t>2</w:t>
      </w:r>
      <w:r w:rsidRPr="00731959">
        <w:rPr>
          <w:rFonts w:hint="eastAsia"/>
          <w:b/>
        </w:rPr>
        <w:t>，连接测试</w:t>
      </w:r>
    </w:p>
    <w:p w14:paraId="39369C30" w14:textId="37A002C1" w:rsidR="00D3434D" w:rsidRPr="00D3434D" w:rsidRDefault="00D3434D" w:rsidP="00D3434D">
      <w:pPr>
        <w:rPr>
          <w:rFonts w:hint="eastAsia"/>
          <w:bCs/>
        </w:rPr>
      </w:pPr>
      <w:r w:rsidRPr="00D3434D">
        <w:rPr>
          <w:bCs/>
        </w:rPr>
        <w:t>telnet 127.0.0.1 11211</w:t>
      </w:r>
      <w:r w:rsidR="00731959">
        <w:rPr>
          <w:bCs/>
        </w:rPr>
        <w:t xml:space="preserve">     //</w:t>
      </w:r>
      <w:r w:rsidR="00731959">
        <w:rPr>
          <w:rFonts w:hint="eastAsia"/>
          <w:bCs/>
        </w:rPr>
        <w:t>使用远程工具连接到本机的</w:t>
      </w:r>
      <w:r w:rsidR="00731959">
        <w:rPr>
          <w:rFonts w:hint="eastAsia"/>
          <w:bCs/>
        </w:rPr>
        <w:t>1</w:t>
      </w:r>
      <w:r w:rsidR="00731959">
        <w:rPr>
          <w:bCs/>
        </w:rPr>
        <w:t>1211</w:t>
      </w:r>
      <w:r w:rsidR="00731959">
        <w:rPr>
          <w:rFonts w:hint="eastAsia"/>
          <w:bCs/>
        </w:rPr>
        <w:t>端口，该端口就是</w:t>
      </w:r>
      <w:r w:rsidR="00731959">
        <w:rPr>
          <w:rFonts w:hint="eastAsia"/>
          <w:bCs/>
        </w:rPr>
        <w:t>memcached</w:t>
      </w:r>
      <w:r w:rsidR="00731959">
        <w:rPr>
          <w:rFonts w:hint="eastAsia"/>
          <w:bCs/>
        </w:rPr>
        <w:t>服务</w:t>
      </w:r>
    </w:p>
    <w:p w14:paraId="0A0887BF" w14:textId="7997BB39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set abc 0 100 3   //</w:t>
      </w:r>
      <w:r w:rsidR="00731959">
        <w:rPr>
          <w:rFonts w:hint="eastAsia"/>
          <w:bCs/>
        </w:rPr>
        <w:t>测试</w:t>
      </w:r>
      <w:r w:rsidRPr="00D3434D">
        <w:rPr>
          <w:rFonts w:hint="eastAsia"/>
          <w:bCs/>
        </w:rPr>
        <w:t>创建或者覆盖</w:t>
      </w:r>
      <w:r w:rsidRPr="00D3434D">
        <w:rPr>
          <w:rFonts w:hint="eastAsia"/>
          <w:bCs/>
        </w:rPr>
        <w:t>abc</w:t>
      </w:r>
      <w:r w:rsidRPr="00D3434D">
        <w:rPr>
          <w:rFonts w:hint="eastAsia"/>
          <w:bCs/>
        </w:rPr>
        <w:t>变量，</w:t>
      </w:r>
      <w:r w:rsidRPr="00D3434D">
        <w:rPr>
          <w:rFonts w:hint="eastAsia"/>
          <w:bCs/>
        </w:rPr>
        <w:t>0</w:t>
      </w:r>
      <w:r w:rsidRPr="00D3434D">
        <w:rPr>
          <w:rFonts w:hint="eastAsia"/>
          <w:bCs/>
        </w:rPr>
        <w:t>是不压缩数据，数据存储时间是</w:t>
      </w:r>
      <w:r w:rsidRPr="00D3434D">
        <w:rPr>
          <w:rFonts w:hint="eastAsia"/>
          <w:bCs/>
        </w:rPr>
        <w:t>100</w:t>
      </w:r>
      <w:r w:rsidRPr="00D3434D">
        <w:rPr>
          <w:rFonts w:hint="eastAsia"/>
          <w:bCs/>
        </w:rPr>
        <w:t>秒，存储</w:t>
      </w:r>
      <w:r w:rsidRPr="00D3434D">
        <w:rPr>
          <w:rFonts w:hint="eastAsia"/>
          <w:bCs/>
        </w:rPr>
        <w:t>3</w:t>
      </w:r>
      <w:r w:rsidRPr="00D3434D">
        <w:rPr>
          <w:rFonts w:hint="eastAsia"/>
          <w:bCs/>
        </w:rPr>
        <w:t>个字符</w:t>
      </w:r>
    </w:p>
    <w:p w14:paraId="044C6A74" w14:textId="77777777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get abc   //</w:t>
      </w:r>
      <w:r w:rsidRPr="00D3434D">
        <w:rPr>
          <w:rFonts w:hint="eastAsia"/>
          <w:bCs/>
        </w:rPr>
        <w:t>获取变量</w:t>
      </w:r>
      <w:r w:rsidRPr="00D3434D">
        <w:rPr>
          <w:rFonts w:hint="eastAsia"/>
          <w:bCs/>
        </w:rPr>
        <w:t>abc</w:t>
      </w:r>
      <w:r w:rsidRPr="00D3434D">
        <w:rPr>
          <w:rFonts w:hint="eastAsia"/>
          <w:bCs/>
        </w:rPr>
        <w:t>的值</w:t>
      </w:r>
    </w:p>
    <w:p w14:paraId="029CA33C" w14:textId="77777777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add abc 0 100 3   //</w:t>
      </w:r>
      <w:r w:rsidRPr="00D3434D">
        <w:rPr>
          <w:rFonts w:hint="eastAsia"/>
          <w:bCs/>
        </w:rPr>
        <w:t>仅仅创建，如果已经有</w:t>
      </w:r>
      <w:r w:rsidRPr="00D3434D">
        <w:rPr>
          <w:rFonts w:hint="eastAsia"/>
          <w:bCs/>
        </w:rPr>
        <w:t>abc</w:t>
      </w:r>
      <w:r w:rsidRPr="00D3434D">
        <w:rPr>
          <w:rFonts w:hint="eastAsia"/>
          <w:bCs/>
        </w:rPr>
        <w:t>变量则</w:t>
      </w:r>
    </w:p>
    <w:p w14:paraId="4E2EE606" w14:textId="77777777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无法覆盖</w:t>
      </w:r>
    </w:p>
    <w:p w14:paraId="783B5AFB" w14:textId="77777777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replace abc 0 100 3   //</w:t>
      </w:r>
      <w:r w:rsidRPr="00D3434D">
        <w:rPr>
          <w:rFonts w:hint="eastAsia"/>
          <w:bCs/>
        </w:rPr>
        <w:t>覆盖现有变量的数据</w:t>
      </w:r>
    </w:p>
    <w:p w14:paraId="181E481F" w14:textId="77777777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delete abc  //</w:t>
      </w:r>
      <w:r w:rsidRPr="00D3434D">
        <w:rPr>
          <w:rFonts w:hint="eastAsia"/>
          <w:bCs/>
        </w:rPr>
        <w:t>删除变量</w:t>
      </w:r>
    </w:p>
    <w:p w14:paraId="5CC18754" w14:textId="77777777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flush_all   //</w:t>
      </w:r>
      <w:r w:rsidRPr="00D3434D">
        <w:rPr>
          <w:rFonts w:hint="eastAsia"/>
          <w:bCs/>
        </w:rPr>
        <w:t>清空所有数据</w:t>
      </w:r>
    </w:p>
    <w:p w14:paraId="077198F5" w14:textId="0811F34A" w:rsidR="00D3434D" w:rsidRPr="00D3434D" w:rsidRDefault="00D3434D" w:rsidP="00D3434D">
      <w:pPr>
        <w:rPr>
          <w:bCs/>
        </w:rPr>
      </w:pPr>
      <w:r w:rsidRPr="00D3434D">
        <w:rPr>
          <w:rFonts w:hint="eastAsia"/>
          <w:bCs/>
        </w:rPr>
        <w:t>quit  //</w:t>
      </w:r>
      <w:r w:rsidRPr="00D3434D">
        <w:rPr>
          <w:rFonts w:hint="eastAsia"/>
          <w:bCs/>
        </w:rPr>
        <w:t>退出</w:t>
      </w:r>
      <w:r w:rsidR="00731959">
        <w:rPr>
          <w:rFonts w:hint="eastAsia"/>
          <w:bCs/>
        </w:rPr>
        <w:t>，通过以上命令可以证明</w:t>
      </w:r>
      <w:r w:rsidR="00731959">
        <w:rPr>
          <w:rFonts w:hint="eastAsia"/>
          <w:bCs/>
        </w:rPr>
        <w:t>memcached</w:t>
      </w:r>
      <w:r w:rsidR="00731959">
        <w:rPr>
          <w:rFonts w:hint="eastAsia"/>
          <w:bCs/>
        </w:rPr>
        <w:t>服务一切正常</w:t>
      </w:r>
    </w:p>
    <w:p w14:paraId="2C0590A6" w14:textId="33AF0632" w:rsidR="00D3434D" w:rsidRDefault="00D3434D" w:rsidP="00D3434D">
      <w:pPr>
        <w:rPr>
          <w:bCs/>
        </w:rPr>
      </w:pPr>
    </w:p>
    <w:p w14:paraId="5C8D7B5D" w14:textId="4C35DBE1" w:rsidR="00731959" w:rsidRPr="00731959" w:rsidRDefault="00731959" w:rsidP="00D3434D">
      <w:pPr>
        <w:rPr>
          <w:rFonts w:hint="eastAsia"/>
          <w:b/>
        </w:rPr>
      </w:pPr>
      <w:r w:rsidRPr="00731959">
        <w:rPr>
          <w:rFonts w:hint="eastAsia"/>
          <w:b/>
        </w:rPr>
        <w:t>3</w:t>
      </w:r>
      <w:r w:rsidRPr="00731959">
        <w:rPr>
          <w:rFonts w:hint="eastAsia"/>
          <w:b/>
        </w:rPr>
        <w:t>，在</w:t>
      </w:r>
      <w:r w:rsidRPr="00731959">
        <w:rPr>
          <w:rFonts w:hint="eastAsia"/>
          <w:b/>
        </w:rPr>
        <w:t>web</w:t>
      </w:r>
      <w:r w:rsidRPr="00731959">
        <w:rPr>
          <w:b/>
        </w:rPr>
        <w:t>1</w:t>
      </w:r>
      <w:r w:rsidRPr="00731959">
        <w:rPr>
          <w:rFonts w:hint="eastAsia"/>
          <w:b/>
        </w:rPr>
        <w:t>与</w:t>
      </w:r>
      <w:r w:rsidRPr="00731959">
        <w:rPr>
          <w:rFonts w:hint="eastAsia"/>
          <w:b/>
        </w:rPr>
        <w:t>web</w:t>
      </w:r>
      <w:r w:rsidRPr="00731959">
        <w:rPr>
          <w:b/>
        </w:rPr>
        <w:t>2</w:t>
      </w:r>
      <w:r w:rsidRPr="00731959">
        <w:rPr>
          <w:rFonts w:hint="eastAsia"/>
          <w:b/>
        </w:rPr>
        <w:t>主机修改</w:t>
      </w:r>
      <w:r w:rsidRPr="00731959">
        <w:rPr>
          <w:rFonts w:hint="eastAsia"/>
          <w:b/>
        </w:rPr>
        <w:t>session</w:t>
      </w:r>
      <w:r w:rsidRPr="00731959">
        <w:rPr>
          <w:rFonts w:hint="eastAsia"/>
          <w:b/>
        </w:rPr>
        <w:t>存储的位置，实现</w:t>
      </w:r>
      <w:r w:rsidRPr="00731959">
        <w:rPr>
          <w:rFonts w:hint="eastAsia"/>
          <w:b/>
        </w:rPr>
        <w:t>session</w:t>
      </w:r>
      <w:r w:rsidRPr="00731959">
        <w:rPr>
          <w:rFonts w:hint="eastAsia"/>
          <w:b/>
        </w:rPr>
        <w:t>共享</w:t>
      </w:r>
    </w:p>
    <w:p w14:paraId="6C8AF922" w14:textId="6FCAC3CA" w:rsidR="00D3434D" w:rsidRPr="00D3434D" w:rsidRDefault="00D3434D" w:rsidP="00D3434D">
      <w:pPr>
        <w:rPr>
          <w:bCs/>
        </w:rPr>
      </w:pPr>
      <w:r w:rsidRPr="00D3434D">
        <w:rPr>
          <w:bCs/>
        </w:rPr>
        <w:t>yum -y install php-pecl-memcache</w:t>
      </w:r>
      <w:r w:rsidR="00731959">
        <w:rPr>
          <w:bCs/>
        </w:rPr>
        <w:t xml:space="preserve">   //</w:t>
      </w:r>
      <w:r w:rsidR="00731959">
        <w:rPr>
          <w:rFonts w:hint="eastAsia"/>
          <w:bCs/>
        </w:rPr>
        <w:t>安装</w:t>
      </w:r>
      <w:r w:rsidR="00731959">
        <w:rPr>
          <w:rFonts w:hint="eastAsia"/>
          <w:bCs/>
        </w:rPr>
        <w:t>php</w:t>
      </w:r>
      <w:r w:rsidR="00731959">
        <w:rPr>
          <w:rFonts w:hint="eastAsia"/>
          <w:bCs/>
        </w:rPr>
        <w:t>与</w:t>
      </w:r>
      <w:r w:rsidR="00731959">
        <w:rPr>
          <w:rFonts w:hint="eastAsia"/>
          <w:bCs/>
        </w:rPr>
        <w:t>memcached</w:t>
      </w:r>
      <w:r w:rsidR="00731959">
        <w:rPr>
          <w:rFonts w:hint="eastAsia"/>
          <w:bCs/>
        </w:rPr>
        <w:t>服务关联的软件包</w:t>
      </w:r>
    </w:p>
    <w:p w14:paraId="2A847C79" w14:textId="60323400" w:rsidR="00D3434D" w:rsidRPr="00D3434D" w:rsidRDefault="00D3434D" w:rsidP="00D3434D">
      <w:pPr>
        <w:rPr>
          <w:bCs/>
        </w:rPr>
      </w:pPr>
      <w:r w:rsidRPr="00D3434D">
        <w:rPr>
          <w:bCs/>
        </w:rPr>
        <w:t>vim /etc/php-fpm.d/www.conf</w:t>
      </w:r>
      <w:r w:rsidR="00731959">
        <w:rPr>
          <w:bCs/>
        </w:rPr>
        <w:t xml:space="preserve">   //</w:t>
      </w:r>
      <w:r w:rsidR="00731959">
        <w:rPr>
          <w:rFonts w:hint="eastAsia"/>
          <w:bCs/>
        </w:rPr>
        <w:t>修改配置</w:t>
      </w:r>
    </w:p>
    <w:p w14:paraId="37A7EFD2" w14:textId="277C5FC8" w:rsidR="00D3434D" w:rsidRPr="00D3434D" w:rsidRDefault="00D3434D" w:rsidP="00D3434D">
      <w:pPr>
        <w:rPr>
          <w:bCs/>
        </w:rPr>
      </w:pPr>
      <w:r w:rsidRPr="00D3434D">
        <w:rPr>
          <w:bCs/>
        </w:rPr>
        <w:t>php_value[session.save_handler] = memcache</w:t>
      </w:r>
      <w:r w:rsidR="00731959">
        <w:rPr>
          <w:bCs/>
        </w:rPr>
        <w:t xml:space="preserve">    //</w:t>
      </w:r>
      <w:r w:rsidR="00731959">
        <w:rPr>
          <w:rFonts w:hint="eastAsia"/>
          <w:bCs/>
        </w:rPr>
        <w:t>这里改成</w:t>
      </w:r>
      <w:r w:rsidR="00731959">
        <w:rPr>
          <w:rFonts w:hint="eastAsia"/>
          <w:bCs/>
        </w:rPr>
        <w:t>memcache</w:t>
      </w:r>
    </w:p>
    <w:p w14:paraId="40A8182A" w14:textId="68E58B55" w:rsidR="00D3434D" w:rsidRPr="00D3434D" w:rsidRDefault="00D3434D" w:rsidP="00D3434D">
      <w:pPr>
        <w:rPr>
          <w:bCs/>
        </w:rPr>
      </w:pPr>
      <w:r w:rsidRPr="00D3434D">
        <w:rPr>
          <w:bCs/>
        </w:rPr>
        <w:t>php_value[session.save_path] = tcp://192.168.2.5:11211</w:t>
      </w:r>
      <w:r w:rsidR="00731959">
        <w:rPr>
          <w:bCs/>
        </w:rPr>
        <w:t xml:space="preserve">   //</w:t>
      </w:r>
      <w:r w:rsidR="00731959">
        <w:rPr>
          <w:rFonts w:hint="eastAsia"/>
          <w:bCs/>
        </w:rPr>
        <w:t>session</w:t>
      </w:r>
      <w:r w:rsidR="00731959">
        <w:rPr>
          <w:rFonts w:hint="eastAsia"/>
          <w:bCs/>
        </w:rPr>
        <w:t>存储位置</w:t>
      </w:r>
    </w:p>
    <w:p w14:paraId="0BB3EB09" w14:textId="61796466" w:rsidR="00D3434D" w:rsidRPr="00D3434D" w:rsidRDefault="00D3434D" w:rsidP="00D3434D">
      <w:pPr>
        <w:rPr>
          <w:bCs/>
        </w:rPr>
      </w:pPr>
      <w:r w:rsidRPr="00D3434D">
        <w:rPr>
          <w:bCs/>
        </w:rPr>
        <w:t>systemctl  restart  php-fpm</w:t>
      </w:r>
      <w:r w:rsidR="00731959">
        <w:rPr>
          <w:bCs/>
        </w:rPr>
        <w:t xml:space="preserve">   //</w:t>
      </w:r>
      <w:r w:rsidR="00731959">
        <w:rPr>
          <w:rFonts w:hint="eastAsia"/>
          <w:bCs/>
        </w:rPr>
        <w:t>重启</w:t>
      </w:r>
      <w:r w:rsidR="00731959">
        <w:rPr>
          <w:rFonts w:hint="eastAsia"/>
          <w:bCs/>
        </w:rPr>
        <w:t>fpm</w:t>
      </w:r>
      <w:r w:rsidR="00731959">
        <w:rPr>
          <w:rFonts w:hint="eastAsia"/>
          <w:bCs/>
        </w:rPr>
        <w:t>服务，让上述配置生效</w:t>
      </w:r>
    </w:p>
    <w:p w14:paraId="104C81B4" w14:textId="2D893D7D" w:rsidR="00D3434D" w:rsidRPr="003E5BC5" w:rsidRDefault="00D3434D" w:rsidP="00D3434D">
      <w:pPr>
        <w:rPr>
          <w:b/>
        </w:rPr>
      </w:pPr>
      <w:r w:rsidRPr="003E5BC5">
        <w:rPr>
          <w:rFonts w:hint="eastAsia"/>
          <w:b/>
        </w:rPr>
        <w:t>所有服务器关闭</w:t>
      </w:r>
      <w:r w:rsidRPr="003E5BC5">
        <w:rPr>
          <w:rFonts w:hint="eastAsia"/>
          <w:b/>
        </w:rPr>
        <w:t>selinux</w:t>
      </w:r>
      <w:r w:rsidR="00731959" w:rsidRPr="003E5BC5">
        <w:rPr>
          <w:b/>
        </w:rPr>
        <w:t xml:space="preserve">   </w:t>
      </w:r>
    </w:p>
    <w:p w14:paraId="62188A2A" w14:textId="77777777" w:rsidR="00D3434D" w:rsidRPr="003E5BC5" w:rsidRDefault="00D3434D" w:rsidP="00D3434D">
      <w:pPr>
        <w:rPr>
          <w:bCs/>
        </w:rPr>
      </w:pPr>
    </w:p>
    <w:p w14:paraId="0C948D55" w14:textId="701DF46D" w:rsidR="00C4305F" w:rsidRDefault="00D3434D" w:rsidP="00D3434D">
      <w:pPr>
        <w:rPr>
          <w:bCs/>
        </w:rPr>
      </w:pPr>
      <w:r w:rsidRPr="00D3434D">
        <w:rPr>
          <w:rFonts w:hint="eastAsia"/>
          <w:bCs/>
        </w:rPr>
        <w:t>最后</w:t>
      </w:r>
      <w:r w:rsidR="003E5BC5">
        <w:rPr>
          <w:rFonts w:hint="eastAsia"/>
          <w:bCs/>
        </w:rPr>
        <w:t>清空浏览器的历史记录，再</w:t>
      </w:r>
      <w:r w:rsidRPr="00D3434D">
        <w:rPr>
          <w:rFonts w:hint="eastAsia"/>
          <w:bCs/>
        </w:rPr>
        <w:t>访问</w:t>
      </w:r>
      <w:r w:rsidRPr="00D3434D">
        <w:rPr>
          <w:rFonts w:hint="eastAsia"/>
          <w:bCs/>
        </w:rPr>
        <w:t>http://192.168.2.5/index.php</w:t>
      </w:r>
      <w:r w:rsidRPr="00D3434D">
        <w:rPr>
          <w:rFonts w:hint="eastAsia"/>
          <w:bCs/>
        </w:rPr>
        <w:t>仅仅登录一次即可成功</w:t>
      </w:r>
    </w:p>
    <w:p w14:paraId="7B5786D8" w14:textId="67DD185C" w:rsidR="00C4305F" w:rsidRDefault="00C4305F" w:rsidP="001E7B87">
      <w:pPr>
        <w:rPr>
          <w:bCs/>
        </w:rPr>
      </w:pPr>
    </w:p>
    <w:p w14:paraId="27FC600F" w14:textId="77777777" w:rsidR="00C4305F" w:rsidRPr="009B42E7" w:rsidRDefault="00C4305F" w:rsidP="001E7B87">
      <w:pPr>
        <w:rPr>
          <w:bCs/>
        </w:rPr>
      </w:pPr>
    </w:p>
    <w:sectPr w:rsidR="00C4305F" w:rsidRPr="009B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E54AE" w14:textId="77777777" w:rsidR="008137DD" w:rsidRDefault="008137DD" w:rsidP="0015240B">
      <w:r>
        <w:separator/>
      </w:r>
    </w:p>
  </w:endnote>
  <w:endnote w:type="continuationSeparator" w:id="0">
    <w:p w14:paraId="101A0A5C" w14:textId="77777777" w:rsidR="008137DD" w:rsidRDefault="008137DD" w:rsidP="0015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746F7" w14:textId="77777777" w:rsidR="008137DD" w:rsidRDefault="008137DD" w:rsidP="0015240B">
      <w:r>
        <w:separator/>
      </w:r>
    </w:p>
  </w:footnote>
  <w:footnote w:type="continuationSeparator" w:id="0">
    <w:p w14:paraId="7A1C67E1" w14:textId="77777777" w:rsidR="008137DD" w:rsidRDefault="008137DD" w:rsidP="0015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F84"/>
    <w:multiLevelType w:val="hybridMultilevel"/>
    <w:tmpl w:val="4BFC6C4C"/>
    <w:lvl w:ilvl="0" w:tplc="FBE065CA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32F10"/>
    <w:multiLevelType w:val="hybridMultilevel"/>
    <w:tmpl w:val="F190BBCA"/>
    <w:lvl w:ilvl="0" w:tplc="0EAC43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11BA2"/>
    <w:multiLevelType w:val="hybridMultilevel"/>
    <w:tmpl w:val="010211C8"/>
    <w:lvl w:ilvl="0" w:tplc="DD024AD4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8625246"/>
    <w:multiLevelType w:val="hybridMultilevel"/>
    <w:tmpl w:val="043271E8"/>
    <w:lvl w:ilvl="0" w:tplc="3CA84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938D6"/>
    <w:multiLevelType w:val="hybridMultilevel"/>
    <w:tmpl w:val="7A6C1422"/>
    <w:lvl w:ilvl="0" w:tplc="C890AF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7668E"/>
    <w:multiLevelType w:val="hybridMultilevel"/>
    <w:tmpl w:val="8988B0FA"/>
    <w:lvl w:ilvl="0" w:tplc="2B7EC8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D00F1"/>
    <w:multiLevelType w:val="hybridMultilevel"/>
    <w:tmpl w:val="22B4B064"/>
    <w:lvl w:ilvl="0" w:tplc="93D251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E7A91"/>
    <w:multiLevelType w:val="hybridMultilevel"/>
    <w:tmpl w:val="FD8EFC22"/>
    <w:lvl w:ilvl="0" w:tplc="E1E80D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70B8F"/>
    <w:multiLevelType w:val="hybridMultilevel"/>
    <w:tmpl w:val="C21E9574"/>
    <w:lvl w:ilvl="0" w:tplc="373ECB2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597CC2"/>
    <w:multiLevelType w:val="hybridMultilevel"/>
    <w:tmpl w:val="C428A970"/>
    <w:lvl w:ilvl="0" w:tplc="E15C23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27429"/>
    <w:multiLevelType w:val="hybridMultilevel"/>
    <w:tmpl w:val="A98017E6"/>
    <w:lvl w:ilvl="0" w:tplc="CF407E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EF69E8"/>
    <w:multiLevelType w:val="hybridMultilevel"/>
    <w:tmpl w:val="959059C8"/>
    <w:lvl w:ilvl="0" w:tplc="85F22B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2D"/>
    <w:rsid w:val="00003618"/>
    <w:rsid w:val="00011C63"/>
    <w:rsid w:val="00017014"/>
    <w:rsid w:val="00022D9D"/>
    <w:rsid w:val="00023A78"/>
    <w:rsid w:val="00030343"/>
    <w:rsid w:val="00030D5B"/>
    <w:rsid w:val="0003106A"/>
    <w:rsid w:val="0003453D"/>
    <w:rsid w:val="0003456F"/>
    <w:rsid w:val="0004512B"/>
    <w:rsid w:val="0005335D"/>
    <w:rsid w:val="00062461"/>
    <w:rsid w:val="00063DDE"/>
    <w:rsid w:val="00065661"/>
    <w:rsid w:val="00065826"/>
    <w:rsid w:val="000677B9"/>
    <w:rsid w:val="00074F42"/>
    <w:rsid w:val="000756AE"/>
    <w:rsid w:val="000756F0"/>
    <w:rsid w:val="00081D6F"/>
    <w:rsid w:val="0008313E"/>
    <w:rsid w:val="00084324"/>
    <w:rsid w:val="000851B1"/>
    <w:rsid w:val="000873B6"/>
    <w:rsid w:val="000911ED"/>
    <w:rsid w:val="000918E6"/>
    <w:rsid w:val="00091DF9"/>
    <w:rsid w:val="00091FDB"/>
    <w:rsid w:val="0009404D"/>
    <w:rsid w:val="00095ACC"/>
    <w:rsid w:val="000A16F7"/>
    <w:rsid w:val="000A49A7"/>
    <w:rsid w:val="000A4B74"/>
    <w:rsid w:val="000B0F2A"/>
    <w:rsid w:val="000C69FA"/>
    <w:rsid w:val="000C7AAE"/>
    <w:rsid w:val="000D236A"/>
    <w:rsid w:val="000D292A"/>
    <w:rsid w:val="000D777D"/>
    <w:rsid w:val="000D78B8"/>
    <w:rsid w:val="000E2AC4"/>
    <w:rsid w:val="000E5C45"/>
    <w:rsid w:val="000E68D8"/>
    <w:rsid w:val="000E74C4"/>
    <w:rsid w:val="000F3BC1"/>
    <w:rsid w:val="000F60A2"/>
    <w:rsid w:val="00100092"/>
    <w:rsid w:val="00100FF2"/>
    <w:rsid w:val="00101242"/>
    <w:rsid w:val="0011554E"/>
    <w:rsid w:val="001172F9"/>
    <w:rsid w:val="00123455"/>
    <w:rsid w:val="001238A3"/>
    <w:rsid w:val="00124692"/>
    <w:rsid w:val="001262D4"/>
    <w:rsid w:val="00130FAA"/>
    <w:rsid w:val="00131D52"/>
    <w:rsid w:val="00132511"/>
    <w:rsid w:val="0015240B"/>
    <w:rsid w:val="00163CC8"/>
    <w:rsid w:val="001726BE"/>
    <w:rsid w:val="00173831"/>
    <w:rsid w:val="00173E5A"/>
    <w:rsid w:val="00174C88"/>
    <w:rsid w:val="001752B4"/>
    <w:rsid w:val="00183048"/>
    <w:rsid w:val="0018438B"/>
    <w:rsid w:val="00187EC9"/>
    <w:rsid w:val="001911AA"/>
    <w:rsid w:val="001A0D00"/>
    <w:rsid w:val="001B0A3D"/>
    <w:rsid w:val="001B73CB"/>
    <w:rsid w:val="001B74F4"/>
    <w:rsid w:val="001C2C58"/>
    <w:rsid w:val="001D6370"/>
    <w:rsid w:val="001D6679"/>
    <w:rsid w:val="001E08D8"/>
    <w:rsid w:val="001E1BC1"/>
    <w:rsid w:val="001E5975"/>
    <w:rsid w:val="001E7B87"/>
    <w:rsid w:val="001E7CC8"/>
    <w:rsid w:val="001F1494"/>
    <w:rsid w:val="001F186E"/>
    <w:rsid w:val="001F75B6"/>
    <w:rsid w:val="0020413F"/>
    <w:rsid w:val="00205619"/>
    <w:rsid w:val="00207E79"/>
    <w:rsid w:val="00212918"/>
    <w:rsid w:val="00213D0A"/>
    <w:rsid w:val="00217148"/>
    <w:rsid w:val="00217456"/>
    <w:rsid w:val="00222576"/>
    <w:rsid w:val="00224078"/>
    <w:rsid w:val="00225B35"/>
    <w:rsid w:val="00237ED6"/>
    <w:rsid w:val="002422A3"/>
    <w:rsid w:val="002425BB"/>
    <w:rsid w:val="00244170"/>
    <w:rsid w:val="00244DCD"/>
    <w:rsid w:val="00247618"/>
    <w:rsid w:val="00250061"/>
    <w:rsid w:val="002633C6"/>
    <w:rsid w:val="00263750"/>
    <w:rsid w:val="0027606D"/>
    <w:rsid w:val="00276224"/>
    <w:rsid w:val="00282477"/>
    <w:rsid w:val="002837BB"/>
    <w:rsid w:val="00286913"/>
    <w:rsid w:val="0029133E"/>
    <w:rsid w:val="00293ECA"/>
    <w:rsid w:val="00295928"/>
    <w:rsid w:val="00295B71"/>
    <w:rsid w:val="002A0E61"/>
    <w:rsid w:val="002A1E64"/>
    <w:rsid w:val="002A2343"/>
    <w:rsid w:val="002A7926"/>
    <w:rsid w:val="002B406F"/>
    <w:rsid w:val="002B48D0"/>
    <w:rsid w:val="002C0852"/>
    <w:rsid w:val="002C0C28"/>
    <w:rsid w:val="002C27F0"/>
    <w:rsid w:val="002D07E2"/>
    <w:rsid w:val="002D10F9"/>
    <w:rsid w:val="002D3E82"/>
    <w:rsid w:val="002D475C"/>
    <w:rsid w:val="002D5AF6"/>
    <w:rsid w:val="002D7757"/>
    <w:rsid w:val="002E38A8"/>
    <w:rsid w:val="003033C1"/>
    <w:rsid w:val="00304B2F"/>
    <w:rsid w:val="00307570"/>
    <w:rsid w:val="003131FE"/>
    <w:rsid w:val="003150C0"/>
    <w:rsid w:val="00317885"/>
    <w:rsid w:val="0032218B"/>
    <w:rsid w:val="003249E6"/>
    <w:rsid w:val="00325956"/>
    <w:rsid w:val="00341943"/>
    <w:rsid w:val="00341A8C"/>
    <w:rsid w:val="00342ED5"/>
    <w:rsid w:val="0034690D"/>
    <w:rsid w:val="00355401"/>
    <w:rsid w:val="00356B8A"/>
    <w:rsid w:val="0035735B"/>
    <w:rsid w:val="00363043"/>
    <w:rsid w:val="00363E16"/>
    <w:rsid w:val="00370613"/>
    <w:rsid w:val="003742D3"/>
    <w:rsid w:val="003801C5"/>
    <w:rsid w:val="0038090B"/>
    <w:rsid w:val="00382E60"/>
    <w:rsid w:val="00384D4B"/>
    <w:rsid w:val="003851EC"/>
    <w:rsid w:val="00396CDF"/>
    <w:rsid w:val="00397017"/>
    <w:rsid w:val="003A0F31"/>
    <w:rsid w:val="003A1959"/>
    <w:rsid w:val="003A2DDE"/>
    <w:rsid w:val="003B17B9"/>
    <w:rsid w:val="003B4CC4"/>
    <w:rsid w:val="003B5093"/>
    <w:rsid w:val="003B58E5"/>
    <w:rsid w:val="003B5F0C"/>
    <w:rsid w:val="003B61FF"/>
    <w:rsid w:val="003C2353"/>
    <w:rsid w:val="003C2433"/>
    <w:rsid w:val="003C4F63"/>
    <w:rsid w:val="003C6151"/>
    <w:rsid w:val="003C7473"/>
    <w:rsid w:val="003D05B2"/>
    <w:rsid w:val="003D0CBD"/>
    <w:rsid w:val="003D53FC"/>
    <w:rsid w:val="003E5BC5"/>
    <w:rsid w:val="003F1A9E"/>
    <w:rsid w:val="003F64E9"/>
    <w:rsid w:val="004023A5"/>
    <w:rsid w:val="00403BCE"/>
    <w:rsid w:val="00404C68"/>
    <w:rsid w:val="00405265"/>
    <w:rsid w:val="00412C79"/>
    <w:rsid w:val="00422401"/>
    <w:rsid w:val="0042322E"/>
    <w:rsid w:val="004247CB"/>
    <w:rsid w:val="0042539F"/>
    <w:rsid w:val="004255FC"/>
    <w:rsid w:val="00426A60"/>
    <w:rsid w:val="00434926"/>
    <w:rsid w:val="00436C93"/>
    <w:rsid w:val="00437AD0"/>
    <w:rsid w:val="00443F51"/>
    <w:rsid w:val="00445DAC"/>
    <w:rsid w:val="00450153"/>
    <w:rsid w:val="00451000"/>
    <w:rsid w:val="00460819"/>
    <w:rsid w:val="00461BC7"/>
    <w:rsid w:val="00463F1C"/>
    <w:rsid w:val="00471431"/>
    <w:rsid w:val="00476A23"/>
    <w:rsid w:val="00480167"/>
    <w:rsid w:val="00480224"/>
    <w:rsid w:val="004861B1"/>
    <w:rsid w:val="00491A6D"/>
    <w:rsid w:val="004947A1"/>
    <w:rsid w:val="00495F43"/>
    <w:rsid w:val="004A4A07"/>
    <w:rsid w:val="004A516D"/>
    <w:rsid w:val="004B076D"/>
    <w:rsid w:val="004B20BE"/>
    <w:rsid w:val="004B2AB3"/>
    <w:rsid w:val="004B3E29"/>
    <w:rsid w:val="004B4DBF"/>
    <w:rsid w:val="004B60ED"/>
    <w:rsid w:val="004B7E88"/>
    <w:rsid w:val="004C6E84"/>
    <w:rsid w:val="004C7B9A"/>
    <w:rsid w:val="004D1437"/>
    <w:rsid w:val="004D1589"/>
    <w:rsid w:val="004D4AA2"/>
    <w:rsid w:val="004E07E9"/>
    <w:rsid w:val="004E7F7B"/>
    <w:rsid w:val="004F0AD2"/>
    <w:rsid w:val="004F7105"/>
    <w:rsid w:val="004F72EA"/>
    <w:rsid w:val="005021C8"/>
    <w:rsid w:val="00502EBA"/>
    <w:rsid w:val="00503C6C"/>
    <w:rsid w:val="0050634D"/>
    <w:rsid w:val="005079E7"/>
    <w:rsid w:val="0051161E"/>
    <w:rsid w:val="00511704"/>
    <w:rsid w:val="00513965"/>
    <w:rsid w:val="005152F9"/>
    <w:rsid w:val="00515821"/>
    <w:rsid w:val="005168AE"/>
    <w:rsid w:val="00516A36"/>
    <w:rsid w:val="00517C0A"/>
    <w:rsid w:val="00517C41"/>
    <w:rsid w:val="005206CC"/>
    <w:rsid w:val="00524977"/>
    <w:rsid w:val="005269FE"/>
    <w:rsid w:val="00526F8B"/>
    <w:rsid w:val="00527796"/>
    <w:rsid w:val="00532A84"/>
    <w:rsid w:val="00533607"/>
    <w:rsid w:val="00535E7F"/>
    <w:rsid w:val="00546776"/>
    <w:rsid w:val="00546E34"/>
    <w:rsid w:val="0057072A"/>
    <w:rsid w:val="0057234E"/>
    <w:rsid w:val="00575F58"/>
    <w:rsid w:val="0058141F"/>
    <w:rsid w:val="005842F5"/>
    <w:rsid w:val="00584743"/>
    <w:rsid w:val="00590C8F"/>
    <w:rsid w:val="0059520B"/>
    <w:rsid w:val="005A0512"/>
    <w:rsid w:val="005B0FC1"/>
    <w:rsid w:val="005B4893"/>
    <w:rsid w:val="005B6556"/>
    <w:rsid w:val="005B7E4B"/>
    <w:rsid w:val="005C3408"/>
    <w:rsid w:val="005C4C5F"/>
    <w:rsid w:val="005C4FFF"/>
    <w:rsid w:val="005C7DAB"/>
    <w:rsid w:val="005D2795"/>
    <w:rsid w:val="005D7197"/>
    <w:rsid w:val="005D737B"/>
    <w:rsid w:val="005D7918"/>
    <w:rsid w:val="005E0BD2"/>
    <w:rsid w:val="005E14E6"/>
    <w:rsid w:val="005F542D"/>
    <w:rsid w:val="005F5852"/>
    <w:rsid w:val="006037B3"/>
    <w:rsid w:val="00611548"/>
    <w:rsid w:val="00616BE7"/>
    <w:rsid w:val="0062278C"/>
    <w:rsid w:val="006239D5"/>
    <w:rsid w:val="006272E0"/>
    <w:rsid w:val="00631742"/>
    <w:rsid w:val="00631FB2"/>
    <w:rsid w:val="00635DDB"/>
    <w:rsid w:val="00636235"/>
    <w:rsid w:val="00637724"/>
    <w:rsid w:val="00637793"/>
    <w:rsid w:val="00641F3E"/>
    <w:rsid w:val="00645AAE"/>
    <w:rsid w:val="00645F59"/>
    <w:rsid w:val="0065240C"/>
    <w:rsid w:val="00652EF9"/>
    <w:rsid w:val="006758C8"/>
    <w:rsid w:val="00677CC6"/>
    <w:rsid w:val="00684B7B"/>
    <w:rsid w:val="006878DC"/>
    <w:rsid w:val="006904E6"/>
    <w:rsid w:val="0069420A"/>
    <w:rsid w:val="00696D3A"/>
    <w:rsid w:val="006B649E"/>
    <w:rsid w:val="006C2236"/>
    <w:rsid w:val="006C3E75"/>
    <w:rsid w:val="006C5B70"/>
    <w:rsid w:val="006D047F"/>
    <w:rsid w:val="006D0FCF"/>
    <w:rsid w:val="006D5478"/>
    <w:rsid w:val="006D620D"/>
    <w:rsid w:val="006D71C5"/>
    <w:rsid w:val="006E1388"/>
    <w:rsid w:val="006E3103"/>
    <w:rsid w:val="006E3AF8"/>
    <w:rsid w:val="006F2A7B"/>
    <w:rsid w:val="006F3686"/>
    <w:rsid w:val="006F5299"/>
    <w:rsid w:val="006F544D"/>
    <w:rsid w:val="006F6F57"/>
    <w:rsid w:val="006F7320"/>
    <w:rsid w:val="006F749C"/>
    <w:rsid w:val="0070168C"/>
    <w:rsid w:val="00704931"/>
    <w:rsid w:val="007056F5"/>
    <w:rsid w:val="00706DFC"/>
    <w:rsid w:val="00706EF5"/>
    <w:rsid w:val="00721180"/>
    <w:rsid w:val="007221A7"/>
    <w:rsid w:val="007228E4"/>
    <w:rsid w:val="00724962"/>
    <w:rsid w:val="00724B79"/>
    <w:rsid w:val="0072736C"/>
    <w:rsid w:val="00731959"/>
    <w:rsid w:val="00731992"/>
    <w:rsid w:val="007375E9"/>
    <w:rsid w:val="00737670"/>
    <w:rsid w:val="00737BDC"/>
    <w:rsid w:val="007416AD"/>
    <w:rsid w:val="00742161"/>
    <w:rsid w:val="00746B7B"/>
    <w:rsid w:val="00750933"/>
    <w:rsid w:val="0075498C"/>
    <w:rsid w:val="00756712"/>
    <w:rsid w:val="00756FD4"/>
    <w:rsid w:val="00757EBD"/>
    <w:rsid w:val="0076206B"/>
    <w:rsid w:val="007620BF"/>
    <w:rsid w:val="0076542A"/>
    <w:rsid w:val="00774E0E"/>
    <w:rsid w:val="00775673"/>
    <w:rsid w:val="007761A6"/>
    <w:rsid w:val="0077705F"/>
    <w:rsid w:val="00777D68"/>
    <w:rsid w:val="00780105"/>
    <w:rsid w:val="0078368F"/>
    <w:rsid w:val="00783E54"/>
    <w:rsid w:val="00796756"/>
    <w:rsid w:val="007A0679"/>
    <w:rsid w:val="007A1625"/>
    <w:rsid w:val="007A6533"/>
    <w:rsid w:val="007B5200"/>
    <w:rsid w:val="007C1184"/>
    <w:rsid w:val="007C551F"/>
    <w:rsid w:val="007C5751"/>
    <w:rsid w:val="007C6070"/>
    <w:rsid w:val="007C7028"/>
    <w:rsid w:val="007D18DC"/>
    <w:rsid w:val="007D45EA"/>
    <w:rsid w:val="007D48B6"/>
    <w:rsid w:val="007E3C42"/>
    <w:rsid w:val="007E5F97"/>
    <w:rsid w:val="007E7261"/>
    <w:rsid w:val="007F1461"/>
    <w:rsid w:val="007F1FD8"/>
    <w:rsid w:val="007F5426"/>
    <w:rsid w:val="007F5CC0"/>
    <w:rsid w:val="007F68CE"/>
    <w:rsid w:val="00800CE5"/>
    <w:rsid w:val="008027BC"/>
    <w:rsid w:val="008048B2"/>
    <w:rsid w:val="00804A7D"/>
    <w:rsid w:val="008056BA"/>
    <w:rsid w:val="00806BA4"/>
    <w:rsid w:val="008137DD"/>
    <w:rsid w:val="00815A56"/>
    <w:rsid w:val="00824200"/>
    <w:rsid w:val="00825DBD"/>
    <w:rsid w:val="008266F3"/>
    <w:rsid w:val="00826AD7"/>
    <w:rsid w:val="00826DD7"/>
    <w:rsid w:val="0083074A"/>
    <w:rsid w:val="00831F97"/>
    <w:rsid w:val="008342B4"/>
    <w:rsid w:val="0083570C"/>
    <w:rsid w:val="008446BB"/>
    <w:rsid w:val="0085085E"/>
    <w:rsid w:val="0085151F"/>
    <w:rsid w:val="00852021"/>
    <w:rsid w:val="00852CCB"/>
    <w:rsid w:val="00854277"/>
    <w:rsid w:val="00861D68"/>
    <w:rsid w:val="00864C5C"/>
    <w:rsid w:val="00865A01"/>
    <w:rsid w:val="00867F87"/>
    <w:rsid w:val="00874E9B"/>
    <w:rsid w:val="00880D50"/>
    <w:rsid w:val="0088107C"/>
    <w:rsid w:val="00887CD2"/>
    <w:rsid w:val="00892F9F"/>
    <w:rsid w:val="00894501"/>
    <w:rsid w:val="008A3557"/>
    <w:rsid w:val="008A5791"/>
    <w:rsid w:val="008B0B9A"/>
    <w:rsid w:val="008B0EB5"/>
    <w:rsid w:val="008B21A9"/>
    <w:rsid w:val="008B235B"/>
    <w:rsid w:val="008B3A1E"/>
    <w:rsid w:val="008B5980"/>
    <w:rsid w:val="008B7669"/>
    <w:rsid w:val="008B7B31"/>
    <w:rsid w:val="008C59B3"/>
    <w:rsid w:val="008C7FF9"/>
    <w:rsid w:val="008D2278"/>
    <w:rsid w:val="008D3139"/>
    <w:rsid w:val="008D6FCA"/>
    <w:rsid w:val="008D7ED7"/>
    <w:rsid w:val="008E2088"/>
    <w:rsid w:val="008E4C8E"/>
    <w:rsid w:val="008E7198"/>
    <w:rsid w:val="00900EF5"/>
    <w:rsid w:val="009102D2"/>
    <w:rsid w:val="0092276D"/>
    <w:rsid w:val="009237BE"/>
    <w:rsid w:val="00923E46"/>
    <w:rsid w:val="00924F9D"/>
    <w:rsid w:val="00931129"/>
    <w:rsid w:val="0093685E"/>
    <w:rsid w:val="00936D86"/>
    <w:rsid w:val="0094142E"/>
    <w:rsid w:val="00942A30"/>
    <w:rsid w:val="00943238"/>
    <w:rsid w:val="00943549"/>
    <w:rsid w:val="00945714"/>
    <w:rsid w:val="00950E18"/>
    <w:rsid w:val="009567BE"/>
    <w:rsid w:val="009570CF"/>
    <w:rsid w:val="00960B51"/>
    <w:rsid w:val="009705DE"/>
    <w:rsid w:val="00976F09"/>
    <w:rsid w:val="00977BC7"/>
    <w:rsid w:val="009836D6"/>
    <w:rsid w:val="009847D7"/>
    <w:rsid w:val="00987B1C"/>
    <w:rsid w:val="009A08DA"/>
    <w:rsid w:val="009A1065"/>
    <w:rsid w:val="009A15A6"/>
    <w:rsid w:val="009A2133"/>
    <w:rsid w:val="009A32E7"/>
    <w:rsid w:val="009A635D"/>
    <w:rsid w:val="009B3B78"/>
    <w:rsid w:val="009B42E7"/>
    <w:rsid w:val="009C066F"/>
    <w:rsid w:val="009C4296"/>
    <w:rsid w:val="009D0139"/>
    <w:rsid w:val="009D20DB"/>
    <w:rsid w:val="009D7EA7"/>
    <w:rsid w:val="009E4E31"/>
    <w:rsid w:val="009F06B1"/>
    <w:rsid w:val="009F07E7"/>
    <w:rsid w:val="009F4A81"/>
    <w:rsid w:val="009F4B3A"/>
    <w:rsid w:val="009F56C6"/>
    <w:rsid w:val="009F5C48"/>
    <w:rsid w:val="009F77A2"/>
    <w:rsid w:val="00A0016A"/>
    <w:rsid w:val="00A01521"/>
    <w:rsid w:val="00A06A33"/>
    <w:rsid w:val="00A10D60"/>
    <w:rsid w:val="00A10FEC"/>
    <w:rsid w:val="00A1486E"/>
    <w:rsid w:val="00A17C06"/>
    <w:rsid w:val="00A31708"/>
    <w:rsid w:val="00A4633B"/>
    <w:rsid w:val="00A47487"/>
    <w:rsid w:val="00A53C08"/>
    <w:rsid w:val="00A5583C"/>
    <w:rsid w:val="00A55DA3"/>
    <w:rsid w:val="00A56D1E"/>
    <w:rsid w:val="00A56E2A"/>
    <w:rsid w:val="00A6050D"/>
    <w:rsid w:val="00A6300C"/>
    <w:rsid w:val="00A6354F"/>
    <w:rsid w:val="00A6396C"/>
    <w:rsid w:val="00A646F4"/>
    <w:rsid w:val="00A652EA"/>
    <w:rsid w:val="00A654D8"/>
    <w:rsid w:val="00A70C13"/>
    <w:rsid w:val="00A73694"/>
    <w:rsid w:val="00A75FB7"/>
    <w:rsid w:val="00A819F4"/>
    <w:rsid w:val="00A81D4C"/>
    <w:rsid w:val="00A8631E"/>
    <w:rsid w:val="00A92149"/>
    <w:rsid w:val="00A921C6"/>
    <w:rsid w:val="00A94C79"/>
    <w:rsid w:val="00A97842"/>
    <w:rsid w:val="00A97A9C"/>
    <w:rsid w:val="00A97B6E"/>
    <w:rsid w:val="00AA0592"/>
    <w:rsid w:val="00AA2448"/>
    <w:rsid w:val="00AA2BB1"/>
    <w:rsid w:val="00AA612C"/>
    <w:rsid w:val="00AA6ACA"/>
    <w:rsid w:val="00AB111C"/>
    <w:rsid w:val="00AB21D6"/>
    <w:rsid w:val="00AB24CA"/>
    <w:rsid w:val="00AB35C9"/>
    <w:rsid w:val="00AB3AB7"/>
    <w:rsid w:val="00AB5C15"/>
    <w:rsid w:val="00AB70C6"/>
    <w:rsid w:val="00AB7D15"/>
    <w:rsid w:val="00AC12F7"/>
    <w:rsid w:val="00AC3403"/>
    <w:rsid w:val="00AC442F"/>
    <w:rsid w:val="00AC6326"/>
    <w:rsid w:val="00AC6441"/>
    <w:rsid w:val="00AD184E"/>
    <w:rsid w:val="00AD26B5"/>
    <w:rsid w:val="00AD5006"/>
    <w:rsid w:val="00AD5C07"/>
    <w:rsid w:val="00AD7017"/>
    <w:rsid w:val="00AE116B"/>
    <w:rsid w:val="00B0277C"/>
    <w:rsid w:val="00B02CB1"/>
    <w:rsid w:val="00B033FA"/>
    <w:rsid w:val="00B052BB"/>
    <w:rsid w:val="00B074B9"/>
    <w:rsid w:val="00B113C6"/>
    <w:rsid w:val="00B1269E"/>
    <w:rsid w:val="00B21789"/>
    <w:rsid w:val="00B2194E"/>
    <w:rsid w:val="00B2342B"/>
    <w:rsid w:val="00B23D09"/>
    <w:rsid w:val="00B23D1D"/>
    <w:rsid w:val="00B246E7"/>
    <w:rsid w:val="00B321D2"/>
    <w:rsid w:val="00B326D4"/>
    <w:rsid w:val="00B32FF2"/>
    <w:rsid w:val="00B34E25"/>
    <w:rsid w:val="00B37AD7"/>
    <w:rsid w:val="00B4385D"/>
    <w:rsid w:val="00B45971"/>
    <w:rsid w:val="00B45C4E"/>
    <w:rsid w:val="00B475B8"/>
    <w:rsid w:val="00B50032"/>
    <w:rsid w:val="00B522CE"/>
    <w:rsid w:val="00B54E9C"/>
    <w:rsid w:val="00B6252E"/>
    <w:rsid w:val="00B66919"/>
    <w:rsid w:val="00B73F64"/>
    <w:rsid w:val="00B74ED4"/>
    <w:rsid w:val="00B77DF1"/>
    <w:rsid w:val="00B8217F"/>
    <w:rsid w:val="00B90122"/>
    <w:rsid w:val="00B911D9"/>
    <w:rsid w:val="00B91FCD"/>
    <w:rsid w:val="00B94D4F"/>
    <w:rsid w:val="00B974CB"/>
    <w:rsid w:val="00B976C7"/>
    <w:rsid w:val="00BA4B92"/>
    <w:rsid w:val="00BA4C65"/>
    <w:rsid w:val="00BB0CDB"/>
    <w:rsid w:val="00BB1863"/>
    <w:rsid w:val="00BB2611"/>
    <w:rsid w:val="00BB4067"/>
    <w:rsid w:val="00BB571B"/>
    <w:rsid w:val="00BB6E43"/>
    <w:rsid w:val="00BC094C"/>
    <w:rsid w:val="00BC2948"/>
    <w:rsid w:val="00BC3527"/>
    <w:rsid w:val="00BC6121"/>
    <w:rsid w:val="00BC68EB"/>
    <w:rsid w:val="00BD3502"/>
    <w:rsid w:val="00BD4A3D"/>
    <w:rsid w:val="00BE2C10"/>
    <w:rsid w:val="00BE3367"/>
    <w:rsid w:val="00BE7B7E"/>
    <w:rsid w:val="00BF1A95"/>
    <w:rsid w:val="00BF35D9"/>
    <w:rsid w:val="00BF6404"/>
    <w:rsid w:val="00BF69EF"/>
    <w:rsid w:val="00C03C7C"/>
    <w:rsid w:val="00C042E7"/>
    <w:rsid w:val="00C067B2"/>
    <w:rsid w:val="00C07F4D"/>
    <w:rsid w:val="00C2066C"/>
    <w:rsid w:val="00C3082A"/>
    <w:rsid w:val="00C31F8B"/>
    <w:rsid w:val="00C33157"/>
    <w:rsid w:val="00C339D4"/>
    <w:rsid w:val="00C34F0E"/>
    <w:rsid w:val="00C36A4F"/>
    <w:rsid w:val="00C41373"/>
    <w:rsid w:val="00C41416"/>
    <w:rsid w:val="00C416B1"/>
    <w:rsid w:val="00C416CD"/>
    <w:rsid w:val="00C416F3"/>
    <w:rsid w:val="00C4305F"/>
    <w:rsid w:val="00C448A9"/>
    <w:rsid w:val="00C45454"/>
    <w:rsid w:val="00C45508"/>
    <w:rsid w:val="00C45876"/>
    <w:rsid w:val="00C459F0"/>
    <w:rsid w:val="00C46F90"/>
    <w:rsid w:val="00C55522"/>
    <w:rsid w:val="00C575BF"/>
    <w:rsid w:val="00C67973"/>
    <w:rsid w:val="00C707EF"/>
    <w:rsid w:val="00C740DC"/>
    <w:rsid w:val="00C75C31"/>
    <w:rsid w:val="00C80114"/>
    <w:rsid w:val="00C86F80"/>
    <w:rsid w:val="00C929D5"/>
    <w:rsid w:val="00C937EF"/>
    <w:rsid w:val="00C95515"/>
    <w:rsid w:val="00C97966"/>
    <w:rsid w:val="00CA02E9"/>
    <w:rsid w:val="00CA150A"/>
    <w:rsid w:val="00CA233B"/>
    <w:rsid w:val="00CA3EB9"/>
    <w:rsid w:val="00CA444D"/>
    <w:rsid w:val="00CA599F"/>
    <w:rsid w:val="00CB008A"/>
    <w:rsid w:val="00CB20E5"/>
    <w:rsid w:val="00CC1AB2"/>
    <w:rsid w:val="00CC1EB9"/>
    <w:rsid w:val="00CC2585"/>
    <w:rsid w:val="00CC7AAB"/>
    <w:rsid w:val="00CC7CD4"/>
    <w:rsid w:val="00CD62E9"/>
    <w:rsid w:val="00CE20CA"/>
    <w:rsid w:val="00CE2B83"/>
    <w:rsid w:val="00CE53DA"/>
    <w:rsid w:val="00CE66C5"/>
    <w:rsid w:val="00CE7C50"/>
    <w:rsid w:val="00CF00C7"/>
    <w:rsid w:val="00CF1FC7"/>
    <w:rsid w:val="00CF4D58"/>
    <w:rsid w:val="00CF5782"/>
    <w:rsid w:val="00D012AD"/>
    <w:rsid w:val="00D04800"/>
    <w:rsid w:val="00D04A17"/>
    <w:rsid w:val="00D11614"/>
    <w:rsid w:val="00D11856"/>
    <w:rsid w:val="00D11A4F"/>
    <w:rsid w:val="00D14658"/>
    <w:rsid w:val="00D24504"/>
    <w:rsid w:val="00D26133"/>
    <w:rsid w:val="00D2682F"/>
    <w:rsid w:val="00D2698C"/>
    <w:rsid w:val="00D27D06"/>
    <w:rsid w:val="00D27FFC"/>
    <w:rsid w:val="00D318D7"/>
    <w:rsid w:val="00D3434D"/>
    <w:rsid w:val="00D40A17"/>
    <w:rsid w:val="00D413FE"/>
    <w:rsid w:val="00D4735B"/>
    <w:rsid w:val="00D51F1D"/>
    <w:rsid w:val="00D54E7A"/>
    <w:rsid w:val="00D6289A"/>
    <w:rsid w:val="00D66CFB"/>
    <w:rsid w:val="00D6772D"/>
    <w:rsid w:val="00D74BEF"/>
    <w:rsid w:val="00D81C67"/>
    <w:rsid w:val="00D83B91"/>
    <w:rsid w:val="00D877C4"/>
    <w:rsid w:val="00D929AD"/>
    <w:rsid w:val="00DB12D9"/>
    <w:rsid w:val="00DB2180"/>
    <w:rsid w:val="00DC40D8"/>
    <w:rsid w:val="00DC533B"/>
    <w:rsid w:val="00DD03F1"/>
    <w:rsid w:val="00DD3532"/>
    <w:rsid w:val="00DD4170"/>
    <w:rsid w:val="00DD7682"/>
    <w:rsid w:val="00DE07CF"/>
    <w:rsid w:val="00DE4F6C"/>
    <w:rsid w:val="00DF73C2"/>
    <w:rsid w:val="00E021CE"/>
    <w:rsid w:val="00E02331"/>
    <w:rsid w:val="00E04721"/>
    <w:rsid w:val="00E0579D"/>
    <w:rsid w:val="00E130AE"/>
    <w:rsid w:val="00E15999"/>
    <w:rsid w:val="00E170A1"/>
    <w:rsid w:val="00E25137"/>
    <w:rsid w:val="00E30EDC"/>
    <w:rsid w:val="00E35A24"/>
    <w:rsid w:val="00E35D5B"/>
    <w:rsid w:val="00E36D40"/>
    <w:rsid w:val="00E36E0E"/>
    <w:rsid w:val="00E5155C"/>
    <w:rsid w:val="00E52265"/>
    <w:rsid w:val="00E54ED4"/>
    <w:rsid w:val="00E5635A"/>
    <w:rsid w:val="00E56C98"/>
    <w:rsid w:val="00E7001E"/>
    <w:rsid w:val="00E70436"/>
    <w:rsid w:val="00E741EA"/>
    <w:rsid w:val="00E766E0"/>
    <w:rsid w:val="00E814D4"/>
    <w:rsid w:val="00E83D88"/>
    <w:rsid w:val="00E84D4E"/>
    <w:rsid w:val="00E850CC"/>
    <w:rsid w:val="00E87A0D"/>
    <w:rsid w:val="00E87B4D"/>
    <w:rsid w:val="00E91CDD"/>
    <w:rsid w:val="00E949A3"/>
    <w:rsid w:val="00E96E3D"/>
    <w:rsid w:val="00EA0378"/>
    <w:rsid w:val="00EA0F1A"/>
    <w:rsid w:val="00EA2B97"/>
    <w:rsid w:val="00EA3E1A"/>
    <w:rsid w:val="00EC3797"/>
    <w:rsid w:val="00EC561B"/>
    <w:rsid w:val="00EC5914"/>
    <w:rsid w:val="00EC7964"/>
    <w:rsid w:val="00ED22F9"/>
    <w:rsid w:val="00ED38A9"/>
    <w:rsid w:val="00ED5CBD"/>
    <w:rsid w:val="00EE5081"/>
    <w:rsid w:val="00EE5D61"/>
    <w:rsid w:val="00EF2FBF"/>
    <w:rsid w:val="00EF5B9C"/>
    <w:rsid w:val="00EF7115"/>
    <w:rsid w:val="00F113B1"/>
    <w:rsid w:val="00F203E4"/>
    <w:rsid w:val="00F22369"/>
    <w:rsid w:val="00F239DE"/>
    <w:rsid w:val="00F23AC2"/>
    <w:rsid w:val="00F31AC2"/>
    <w:rsid w:val="00F3472B"/>
    <w:rsid w:val="00F34CF1"/>
    <w:rsid w:val="00F362AD"/>
    <w:rsid w:val="00F40D27"/>
    <w:rsid w:val="00F42077"/>
    <w:rsid w:val="00F43F06"/>
    <w:rsid w:val="00F46E29"/>
    <w:rsid w:val="00F50953"/>
    <w:rsid w:val="00F515DA"/>
    <w:rsid w:val="00F53BD7"/>
    <w:rsid w:val="00F53CB0"/>
    <w:rsid w:val="00F5605E"/>
    <w:rsid w:val="00F57A79"/>
    <w:rsid w:val="00F633C1"/>
    <w:rsid w:val="00F63BBD"/>
    <w:rsid w:val="00F641B8"/>
    <w:rsid w:val="00F64968"/>
    <w:rsid w:val="00F71EC2"/>
    <w:rsid w:val="00F73074"/>
    <w:rsid w:val="00F75547"/>
    <w:rsid w:val="00F76C56"/>
    <w:rsid w:val="00F81A1E"/>
    <w:rsid w:val="00F82E64"/>
    <w:rsid w:val="00F912EB"/>
    <w:rsid w:val="00F93B86"/>
    <w:rsid w:val="00F958BA"/>
    <w:rsid w:val="00FA0A9B"/>
    <w:rsid w:val="00FA111C"/>
    <w:rsid w:val="00FA69B5"/>
    <w:rsid w:val="00FB1D9D"/>
    <w:rsid w:val="00FB53C3"/>
    <w:rsid w:val="00FC798F"/>
    <w:rsid w:val="00FD1A55"/>
    <w:rsid w:val="00FD1EC1"/>
    <w:rsid w:val="00FD5619"/>
    <w:rsid w:val="00FE4ABC"/>
    <w:rsid w:val="00FF0789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895D"/>
  <w15:chartTrackingRefBased/>
  <w15:docId w15:val="{B0065429-F63D-4D9C-831F-8CF19C52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40B"/>
    <w:rPr>
      <w:sz w:val="18"/>
      <w:szCs w:val="18"/>
    </w:rPr>
  </w:style>
  <w:style w:type="paragraph" w:styleId="a7">
    <w:name w:val="List Paragraph"/>
    <w:basedOn w:val="a"/>
    <w:uiPriority w:val="34"/>
    <w:qFormat/>
    <w:rsid w:val="002A792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C4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B6556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B6556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C36A4F"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rsid w:val="00635DDB"/>
    <w:rPr>
      <w:color w:val="605E5C"/>
      <w:shd w:val="clear" w:color="auto" w:fill="E1DFDD"/>
    </w:rPr>
  </w:style>
  <w:style w:type="character" w:customStyle="1" w:styleId="4">
    <w:name w:val="未处理的提及4"/>
    <w:basedOn w:val="a0"/>
    <w:uiPriority w:val="99"/>
    <w:semiHidden/>
    <w:unhideWhenUsed/>
    <w:rsid w:val="008056BA"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rsid w:val="005C4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559</cp:revision>
  <dcterms:created xsi:type="dcterms:W3CDTF">2020-09-30T00:59:00Z</dcterms:created>
  <dcterms:modified xsi:type="dcterms:W3CDTF">2020-10-20T09:55:00Z</dcterms:modified>
</cp:coreProperties>
</file>