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6303" w14:textId="6D76AD22" w:rsidR="00387739" w:rsidRDefault="00ED3E4E">
      <w:r>
        <w:rPr>
          <w:rFonts w:hint="eastAsia"/>
          <w:noProof/>
        </w:rPr>
        <w:drawing>
          <wp:inline distT="0" distB="0" distL="0" distR="0" wp14:anchorId="68EE1A39" wp14:editId="06C728BB">
            <wp:extent cx="3671160" cy="4320000"/>
            <wp:effectExtent l="0" t="0" r="0" b="0"/>
            <wp:docPr id="307186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6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C5F3" w14:textId="120CEF6B" w:rsidR="00ED3E4E" w:rsidRDefault="00ED3E4E">
      <w:r>
        <w:rPr>
          <w:rFonts w:hint="eastAsia"/>
          <w:noProof/>
        </w:rPr>
        <w:drawing>
          <wp:inline distT="0" distB="0" distL="0" distR="0" wp14:anchorId="55465F33" wp14:editId="2DBB5561">
            <wp:extent cx="3671160" cy="4320000"/>
            <wp:effectExtent l="0" t="0" r="0" b="0"/>
            <wp:docPr id="10422876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6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2EFA" w14:textId="31A3F4B6" w:rsidR="00ED3E4E" w:rsidRDefault="00ED3E4E">
      <w:r>
        <w:rPr>
          <w:rFonts w:hint="eastAsia"/>
          <w:noProof/>
        </w:rPr>
        <w:lastRenderedPageBreak/>
        <w:drawing>
          <wp:inline distT="0" distB="0" distL="0" distR="0" wp14:anchorId="0279A04B" wp14:editId="29FB6E18">
            <wp:extent cx="3671160" cy="4320000"/>
            <wp:effectExtent l="0" t="0" r="0" b="0"/>
            <wp:docPr id="1200273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6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5165E" w14:textId="613031A4" w:rsidR="00ED3E4E" w:rsidRDefault="00ED3E4E">
      <w:r>
        <w:rPr>
          <w:rFonts w:hint="eastAsia"/>
          <w:noProof/>
        </w:rPr>
        <w:drawing>
          <wp:inline distT="0" distB="0" distL="0" distR="0" wp14:anchorId="5113D27A" wp14:editId="6F5BA5FB">
            <wp:extent cx="3671160" cy="4320000"/>
            <wp:effectExtent l="0" t="0" r="0" b="0"/>
            <wp:docPr id="8527338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6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9965" w14:textId="3318E079" w:rsidR="00ED3E4E" w:rsidRDefault="00ED3E4E">
      <w:r>
        <w:rPr>
          <w:rFonts w:hint="eastAsia"/>
          <w:noProof/>
        </w:rPr>
        <w:lastRenderedPageBreak/>
        <w:drawing>
          <wp:inline distT="0" distB="0" distL="0" distR="0" wp14:anchorId="2C2E6ECA" wp14:editId="666943D1">
            <wp:extent cx="3671160" cy="4320000"/>
            <wp:effectExtent l="0" t="0" r="0" b="0"/>
            <wp:docPr id="8428130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6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A9D9" w14:textId="61C26359" w:rsidR="00ED3E4E" w:rsidRDefault="00ED3E4E">
      <w:r>
        <w:rPr>
          <w:rFonts w:hint="eastAsia"/>
          <w:noProof/>
        </w:rPr>
        <w:drawing>
          <wp:inline distT="0" distB="0" distL="0" distR="0" wp14:anchorId="5F67085A" wp14:editId="21842AC3">
            <wp:extent cx="3671160" cy="4320000"/>
            <wp:effectExtent l="0" t="0" r="0" b="0"/>
            <wp:docPr id="16204972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6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E455" w14:textId="53B61A0D" w:rsidR="00ED3E4E" w:rsidRDefault="00ED3E4E">
      <w:r>
        <w:rPr>
          <w:rFonts w:hint="eastAsia"/>
          <w:noProof/>
        </w:rPr>
        <w:lastRenderedPageBreak/>
        <w:drawing>
          <wp:inline distT="0" distB="0" distL="0" distR="0" wp14:anchorId="511DF8B4" wp14:editId="65770192">
            <wp:extent cx="3671160" cy="4320000"/>
            <wp:effectExtent l="0" t="0" r="0" b="0"/>
            <wp:docPr id="13569395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6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A604" w14:textId="47C9AE62" w:rsidR="00ED3E4E" w:rsidRDefault="00ED3E4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CC6F003" wp14:editId="7E6435F5">
            <wp:extent cx="3671160" cy="4320000"/>
            <wp:effectExtent l="0" t="0" r="0" b="0"/>
            <wp:docPr id="20397108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6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4E"/>
    <w:rsid w:val="00387739"/>
    <w:rsid w:val="007937F6"/>
    <w:rsid w:val="00B849DE"/>
    <w:rsid w:val="00E04A96"/>
    <w:rsid w:val="00ED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AAE41"/>
  <w15:chartTrackingRefBased/>
  <w15:docId w15:val="{F7802337-9A0F-4232-952E-F46D6F09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3E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E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E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E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E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E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E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E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E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3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3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3E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3E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3E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3E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E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3E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3E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E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E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E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E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E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E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CA5CA-DCF1-4C23-B040-AA6D5452E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</Words>
  <Characters>9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星宇 黄</dc:creator>
  <cp:keywords/>
  <dc:description/>
  <cp:lastModifiedBy>星宇 黄</cp:lastModifiedBy>
  <cp:revision>1</cp:revision>
  <dcterms:created xsi:type="dcterms:W3CDTF">2025-02-10T14:17:00Z</dcterms:created>
  <dcterms:modified xsi:type="dcterms:W3CDTF">2025-02-10T14:20:00Z</dcterms:modified>
</cp:coreProperties>
</file>