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404" w:rsidRDefault="00166B50">
      <w:r w:rsidRPr="00166B50">
        <w:drawing>
          <wp:inline distT="0" distB="0" distL="0" distR="0" wp14:anchorId="29F18F2B" wp14:editId="330E3CBD">
            <wp:extent cx="5943600" cy="493395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50"/>
    <w:rsid w:val="00166B50"/>
    <w:rsid w:val="00E9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Cui</dc:creator>
  <cp:lastModifiedBy>Feng Cui</cp:lastModifiedBy>
  <cp:revision>1</cp:revision>
  <dcterms:created xsi:type="dcterms:W3CDTF">2014-06-19T01:44:00Z</dcterms:created>
  <dcterms:modified xsi:type="dcterms:W3CDTF">2014-06-19T01:46:00Z</dcterms:modified>
</cp:coreProperties>
</file>