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BBC77" w14:textId="77777777" w:rsidR="00EF7737" w:rsidRDefault="00650D88">
      <w:r>
        <w:rPr>
          <w:noProof/>
        </w:rPr>
        <w:drawing>
          <wp:inline distT="0" distB="0" distL="0" distR="0" wp14:anchorId="72A3E3E1" wp14:editId="555977EE">
            <wp:extent cx="5942699" cy="282564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2" b="8790"/>
                    <a:stretch/>
                  </pic:blipFill>
                  <pic:spPr bwMode="auto">
                    <a:xfrm>
                      <a:off x="0" y="0"/>
                      <a:ext cx="5943600" cy="282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FD04" w14:textId="77777777" w:rsidR="00650D88" w:rsidRDefault="00650D88"/>
    <w:p w14:paraId="338C6FD9" w14:textId="77777777" w:rsidR="00650D88" w:rsidRDefault="00650D88"/>
    <w:p w14:paraId="2DABB92A" w14:textId="77777777" w:rsidR="00650D88" w:rsidRDefault="00650D88">
      <w:r>
        <w:rPr>
          <w:noProof/>
        </w:rPr>
        <w:drawing>
          <wp:inline distT="0" distB="0" distL="0" distR="0" wp14:anchorId="48F960E6" wp14:editId="6A050FC7">
            <wp:extent cx="5943579" cy="246588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7" b="10012"/>
                    <a:stretch/>
                  </pic:blipFill>
                  <pic:spPr bwMode="auto">
                    <a:xfrm>
                      <a:off x="0" y="0"/>
                      <a:ext cx="5943600" cy="246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B583A" w14:textId="77777777" w:rsidR="00650D88" w:rsidRDefault="00650D88"/>
    <w:p w14:paraId="72A465FC" w14:textId="77777777" w:rsidR="00650D88" w:rsidRDefault="00650D88"/>
    <w:p w14:paraId="27E9683D" w14:textId="77777777" w:rsidR="00650D88" w:rsidRDefault="00650D88"/>
    <w:p w14:paraId="4050B105" w14:textId="77777777" w:rsidR="00650D88" w:rsidRDefault="00650D88">
      <w:r>
        <w:rPr>
          <w:noProof/>
        </w:rPr>
        <w:lastRenderedPageBreak/>
        <w:drawing>
          <wp:inline distT="0" distB="0" distL="0" distR="0" wp14:anchorId="0BF87F18" wp14:editId="471B8B24">
            <wp:extent cx="5943265" cy="236844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_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2" b="15457"/>
                    <a:stretch/>
                  </pic:blipFill>
                  <pic:spPr bwMode="auto">
                    <a:xfrm>
                      <a:off x="0" y="0"/>
                      <a:ext cx="5943600" cy="236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05AB6" w14:textId="77777777" w:rsidR="00064400" w:rsidRDefault="00064400"/>
    <w:p w14:paraId="50F47926" w14:textId="078EFB4D" w:rsidR="00064400" w:rsidRDefault="00064400">
      <w:r>
        <w:t>Answer:</w:t>
      </w:r>
    </w:p>
    <w:p w14:paraId="4DD88C66" w14:textId="77777777" w:rsidR="00064400" w:rsidRDefault="00064400"/>
    <w:p w14:paraId="624327AD" w14:textId="091E4441" w:rsidR="00217A1C" w:rsidRDefault="00FB552A">
      <w:bookmarkStart w:id="0" w:name="OLE_LINK5"/>
      <w:bookmarkStart w:id="1" w:name="OLE_LINK6"/>
      <w:bookmarkStart w:id="2" w:name="_GoBack"/>
      <w:r>
        <w:t>SELECT</w:t>
      </w:r>
      <w:r w:rsidR="00064400">
        <w:t xml:space="preserve"> </w:t>
      </w:r>
      <w:bookmarkStart w:id="3" w:name="OLE_LINK1"/>
      <w:bookmarkStart w:id="4" w:name="OLE_LINK2"/>
      <w:bookmarkStart w:id="5" w:name="OLE_LINK3"/>
      <w:bookmarkStart w:id="6" w:name="OLE_LINK4"/>
      <w:r w:rsidR="00DB2A1C">
        <w:t>DEPARTMENT.</w:t>
      </w:r>
      <w:r w:rsidR="00EA3F5D">
        <w:t>NAME</w:t>
      </w:r>
      <w:bookmarkEnd w:id="3"/>
      <w:bookmarkEnd w:id="4"/>
      <w:bookmarkEnd w:id="5"/>
      <w:bookmarkEnd w:id="6"/>
      <w:r w:rsidR="0081438A">
        <w:t>, count(EMPLOYEE.NAME) as EMPLOYEE</w:t>
      </w:r>
      <w:r w:rsidR="00217A1C">
        <w:t xml:space="preserve">_COUNT </w:t>
      </w:r>
      <w:r>
        <w:t xml:space="preserve">FROM </w:t>
      </w:r>
      <w:r w:rsidR="00217A1C">
        <w:t>EMPLOYEE</w:t>
      </w:r>
    </w:p>
    <w:p w14:paraId="11C04997" w14:textId="61CFE964" w:rsidR="00217A1C" w:rsidRDefault="002F6B86">
      <w:r>
        <w:t xml:space="preserve">GROUP BY </w:t>
      </w:r>
      <w:r w:rsidR="00217A1C">
        <w:t>DEPT_ID</w:t>
      </w:r>
    </w:p>
    <w:p w14:paraId="11F4E72D" w14:textId="7A195FEA" w:rsidR="00217A1C" w:rsidRDefault="00FB552A">
      <w:r>
        <w:t>ORDER BY EMPLOYEE_COUNT</w:t>
      </w:r>
      <w:r w:rsidR="005F1F60">
        <w:t xml:space="preserve"> </w:t>
      </w:r>
      <w:r w:rsidR="00B40902">
        <w:t>DESC</w:t>
      </w:r>
      <w:r w:rsidR="00EA3F5D">
        <w:t xml:space="preserve">, </w:t>
      </w:r>
      <w:r w:rsidR="002F13A2">
        <w:t>DEPARTMENT.NAME</w:t>
      </w:r>
    </w:p>
    <w:p w14:paraId="126063A2" w14:textId="3B6F25F4" w:rsidR="00D548FB" w:rsidRDefault="005F12D6">
      <w:r>
        <w:t>INNER JOIN DEPARTMENT</w:t>
      </w:r>
      <w:r w:rsidR="00A7490D">
        <w:t xml:space="preserve"> ON EMPLOYEE.DEPT_ID==DEPARTMENT.DEPT_ID</w:t>
      </w:r>
      <w:bookmarkEnd w:id="0"/>
      <w:bookmarkEnd w:id="1"/>
      <w:bookmarkEnd w:id="2"/>
    </w:p>
    <w:sectPr w:rsidR="00D548FB" w:rsidSect="006E7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D88"/>
    <w:rsid w:val="00064400"/>
    <w:rsid w:val="00217A1C"/>
    <w:rsid w:val="002F13A2"/>
    <w:rsid w:val="002F6B86"/>
    <w:rsid w:val="005F12D6"/>
    <w:rsid w:val="005F1F60"/>
    <w:rsid w:val="00650D88"/>
    <w:rsid w:val="006E735A"/>
    <w:rsid w:val="007C2A2E"/>
    <w:rsid w:val="0081438A"/>
    <w:rsid w:val="00A7490D"/>
    <w:rsid w:val="00B40902"/>
    <w:rsid w:val="00B82FA7"/>
    <w:rsid w:val="00B96F7E"/>
    <w:rsid w:val="00CB4076"/>
    <w:rsid w:val="00D221F2"/>
    <w:rsid w:val="00D548FB"/>
    <w:rsid w:val="00DB2A1C"/>
    <w:rsid w:val="00EA3F5D"/>
    <w:rsid w:val="00EF7737"/>
    <w:rsid w:val="00FB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5B4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33</Words>
  <Characters>190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2017-11-10T22:41:00Z</dcterms:created>
  <dcterms:modified xsi:type="dcterms:W3CDTF">2017-11-11T03:23:00Z</dcterms:modified>
</cp:coreProperties>
</file>