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907943" w14:textId="77777777" w:rsidR="0027341A" w:rsidRDefault="00FD30C3">
      <w:r>
        <w:t>Package Delivery Problem</w:t>
      </w:r>
    </w:p>
    <w:p w14:paraId="0E697E60" w14:textId="39423D93" w:rsidR="00FD30C3" w:rsidRDefault="00BF21F0" w:rsidP="00FD30C3">
      <w:r>
        <w:t xml:space="preserve">Question </w:t>
      </w:r>
      <w:r w:rsidR="00FD30C3">
        <w:t xml:space="preserve">1. </w:t>
      </w:r>
    </w:p>
    <w:p w14:paraId="3D410A8B" w14:textId="033E3DAF" w:rsidR="00BF21F0" w:rsidRDefault="00BF21F0" w:rsidP="00FD30C3">
      <w:r>
        <w:t xml:space="preserve">Answer: </w:t>
      </w:r>
    </w:p>
    <w:p w14:paraId="0021F3F5" w14:textId="3638DC56" w:rsidR="00FD30C3" w:rsidRDefault="004145D9" w:rsidP="00FD30C3">
      <w:r>
        <w:t>Assumptions1: T</w:t>
      </w:r>
      <w:bookmarkStart w:id="0" w:name="_GoBack"/>
      <w:bookmarkEnd w:id="0"/>
      <w:r w:rsidR="00FD30C3">
        <w:t xml:space="preserve">he truck has the map, knowing which node is directly adjacent and which node is not. </w:t>
      </w:r>
    </w:p>
    <w:p w14:paraId="1569217C" w14:textId="56AF842A" w:rsidR="00D06A0C" w:rsidRDefault="00FD30C3" w:rsidP="00FD30C3">
      <w:pPr>
        <w:rPr>
          <w:lang w:eastAsia="zh-CN"/>
        </w:rPr>
      </w:pPr>
      <w:r>
        <w:rPr>
          <w:lang w:eastAsia="zh-CN"/>
        </w:rPr>
        <w:t xml:space="preserve">Assumption 2: The small truck can load </w:t>
      </w:r>
      <w:r w:rsidR="00BF21F0">
        <w:rPr>
          <w:lang w:eastAsia="zh-CN"/>
        </w:rPr>
        <w:t>unlimited</w:t>
      </w:r>
      <w:r>
        <w:rPr>
          <w:lang w:eastAsia="zh-CN"/>
        </w:rPr>
        <w:t xml:space="preserve"> number of packages.</w:t>
      </w:r>
    </w:p>
    <w:p w14:paraId="266E16B3" w14:textId="77777777" w:rsidR="00BF21F0" w:rsidRDefault="00BF21F0" w:rsidP="00FD30C3">
      <w:pPr>
        <w:rPr>
          <w:lang w:eastAsia="zh-CN"/>
        </w:rPr>
      </w:pPr>
    </w:p>
    <w:p w14:paraId="7D364BAA" w14:textId="481A690F" w:rsidR="00D06A0C" w:rsidRDefault="00E57772" w:rsidP="00FD30C3">
      <w:pPr>
        <w:rPr>
          <w:lang w:eastAsia="zh-CN"/>
        </w:rPr>
      </w:pPr>
      <w:r>
        <w:rPr>
          <w:lang w:eastAsia="zh-CN"/>
        </w:rPr>
        <w:t>Idea: A</w:t>
      </w:r>
      <w:r w:rsidR="00D06A0C">
        <w:rPr>
          <w:lang w:eastAsia="zh-CN"/>
        </w:rPr>
        <w:t xml:space="preserve">lways load all packages in each </w:t>
      </w:r>
      <w:r w:rsidR="00BF21F0">
        <w:rPr>
          <w:lang w:eastAsia="zh-CN"/>
        </w:rPr>
        <w:t>business</w:t>
      </w:r>
      <w:r w:rsidR="00081E0A">
        <w:rPr>
          <w:lang w:eastAsia="zh-CN"/>
        </w:rPr>
        <w:t xml:space="preserve">. Always </w:t>
      </w:r>
      <w:r w:rsidR="00D06A0C">
        <w:rPr>
          <w:lang w:eastAsia="zh-CN"/>
        </w:rPr>
        <w:t xml:space="preserve">access to </w:t>
      </w:r>
      <w:r w:rsidR="00081E0A">
        <w:rPr>
          <w:lang w:eastAsia="zh-CN"/>
        </w:rPr>
        <w:t xml:space="preserve">the </w:t>
      </w:r>
      <w:r w:rsidR="00D06A0C">
        <w:rPr>
          <w:lang w:eastAsia="zh-CN"/>
        </w:rPr>
        <w:t>directly adjacent business</w:t>
      </w:r>
      <w:r w:rsidR="00081E0A">
        <w:rPr>
          <w:lang w:eastAsia="zh-CN"/>
        </w:rPr>
        <w:t>es</w:t>
      </w:r>
      <w:r w:rsidR="00D06A0C">
        <w:rPr>
          <w:lang w:eastAsia="zh-CN"/>
        </w:rPr>
        <w:t xml:space="preserve"> which is</w:t>
      </w:r>
      <w:r w:rsidR="00081E0A">
        <w:rPr>
          <w:lang w:eastAsia="zh-CN"/>
        </w:rPr>
        <w:t xml:space="preserve"> the</w:t>
      </w:r>
      <w:r w:rsidR="00D06A0C">
        <w:rPr>
          <w:lang w:eastAsia="zh-CN"/>
        </w:rPr>
        <w:t xml:space="preserve"> destination for packages.</w:t>
      </w:r>
    </w:p>
    <w:p w14:paraId="7404D5D1" w14:textId="5DB7550D" w:rsidR="00490E5C" w:rsidRDefault="00205E4F" w:rsidP="00490E5C">
      <w:r>
        <w:t xml:space="preserve">Algorithm: </w:t>
      </w:r>
      <w:r w:rsidR="00731CDC">
        <w:t>(Use greedy algorithm + D</w:t>
      </w:r>
      <w:r w:rsidR="00490E5C">
        <w:t xml:space="preserve">FS) </w:t>
      </w:r>
    </w:p>
    <w:p w14:paraId="77D88254" w14:textId="7C4D7A21" w:rsidR="00205E4F" w:rsidRDefault="00205E4F" w:rsidP="00490E5C">
      <w:r>
        <w:t xml:space="preserve">Data Structure: </w:t>
      </w:r>
      <w:r w:rsidR="00731CDC">
        <w:t>On the truck, all packages are stored in a priority q</w:t>
      </w:r>
      <w:r>
        <w:t>ueue</w:t>
      </w:r>
      <w:r w:rsidR="00731CDC">
        <w:t>. Unload is the dequeue operation is base the destination of the packages. Load is the enqueue operatio</w:t>
      </w:r>
      <w:r w:rsidR="00B765BD">
        <w:t xml:space="preserve">n which let all packages at that business go to the queue. </w:t>
      </w:r>
    </w:p>
    <w:p w14:paraId="7A52F0E0" w14:textId="77777777" w:rsidR="00BC5707" w:rsidRDefault="00BC5707" w:rsidP="00FD30C3"/>
    <w:p w14:paraId="2DF25294" w14:textId="2D45C4E3" w:rsidR="00FD30C3" w:rsidRDefault="00FD30C3" w:rsidP="00FD30C3">
      <w:r>
        <w:t xml:space="preserve">Pseudo Code: </w:t>
      </w:r>
    </w:p>
    <w:p w14:paraId="4456CADC" w14:textId="3547FDCF" w:rsidR="00FD30C3" w:rsidRDefault="00FD30C3" w:rsidP="00FD30C3">
      <w:r>
        <w:t xml:space="preserve">While </w:t>
      </w:r>
      <w:r w:rsidR="00D06A0C">
        <w:t>(t</w:t>
      </w:r>
      <w:r>
        <w:t>here is undelivered packages):</w:t>
      </w:r>
    </w:p>
    <w:p w14:paraId="50B1449E" w14:textId="20DDD1CC" w:rsidR="00FD30C3" w:rsidRDefault="00FD30C3" w:rsidP="00FD30C3">
      <w:r>
        <w:t xml:space="preserve">              1. Each time a truck arrives a </w:t>
      </w:r>
      <w:r w:rsidR="007B154F">
        <w:t>business</w:t>
      </w:r>
      <w:r w:rsidR="004F6B4D">
        <w:t>.</w:t>
      </w:r>
    </w:p>
    <w:p w14:paraId="3BA2546A" w14:textId="5C43234E" w:rsidR="00FD30C3" w:rsidRDefault="00FD30C3" w:rsidP="00FD30C3">
      <w:r>
        <w:t xml:space="preserve">              2. </w:t>
      </w:r>
      <w:r w:rsidR="00D87A77">
        <w:t xml:space="preserve">if (has packages to unload), </w:t>
      </w:r>
      <w:r>
        <w:t>upload all packages wh</w:t>
      </w:r>
      <w:r w:rsidR="00D87A77">
        <w:t xml:space="preserve">ich is destiny on that </w:t>
      </w:r>
      <w:r w:rsidR="00A05809">
        <w:t>business</w:t>
      </w:r>
      <w:r w:rsidR="00D87A77">
        <w:t>.</w:t>
      </w:r>
    </w:p>
    <w:p w14:paraId="5D8D3961" w14:textId="6ECEECB4" w:rsidR="00FD30C3" w:rsidRDefault="00FD30C3" w:rsidP="00FD30C3">
      <w:r>
        <w:t xml:space="preserve">              3. </w:t>
      </w:r>
      <w:r w:rsidR="00D87A77">
        <w:t xml:space="preserve">if (There is packages in that location), </w:t>
      </w:r>
      <w:r>
        <w:t xml:space="preserve">load all packages in that </w:t>
      </w:r>
      <w:r w:rsidR="00A05809">
        <w:t>business</w:t>
      </w:r>
      <w:r>
        <w:t xml:space="preserve">. </w:t>
      </w:r>
    </w:p>
    <w:p w14:paraId="47D0EAC5" w14:textId="3CF6E08F" w:rsidR="008541AC" w:rsidRDefault="00FD30C3" w:rsidP="00FD30C3">
      <w:r>
        <w:t xml:space="preserve">              4. </w:t>
      </w:r>
      <w:r w:rsidR="00A62A1E">
        <w:t>(</w:t>
      </w:r>
      <w:r w:rsidR="00D06A0C">
        <w:t>Look for</w:t>
      </w:r>
      <w:r>
        <w:t xml:space="preserve"> a package</w:t>
      </w:r>
      <w:r w:rsidR="00A62A1E">
        <w:t>’s destination) and</w:t>
      </w:r>
      <w:r>
        <w:t xml:space="preserve"> </w:t>
      </w:r>
      <w:r w:rsidR="00A62A1E">
        <w:t>(</w:t>
      </w:r>
      <w:r>
        <w:t xml:space="preserve">the destination </w:t>
      </w:r>
      <w:r w:rsidR="00A62A1E">
        <w:t>is a</w:t>
      </w:r>
      <w:r w:rsidR="008541AC">
        <w:t xml:space="preserve"> </w:t>
      </w:r>
      <w:r w:rsidR="00D06A0C">
        <w:t xml:space="preserve">directly adjacent </w:t>
      </w:r>
      <w:r>
        <w:t xml:space="preserve">neighboring </w:t>
      </w:r>
      <w:r w:rsidR="00A05809">
        <w:t>business</w:t>
      </w:r>
      <w:r w:rsidR="00A62A1E">
        <w:t>)</w:t>
      </w:r>
      <w:r w:rsidR="00D06A0C">
        <w:t xml:space="preserve">. </w:t>
      </w:r>
      <w:r w:rsidR="008541AC">
        <w:t xml:space="preserve"> </w:t>
      </w:r>
    </w:p>
    <w:p w14:paraId="10B90F4C" w14:textId="02C9474D" w:rsidR="004F6B4D" w:rsidRDefault="004F6B4D" w:rsidP="00FD30C3">
      <w:r>
        <w:t xml:space="preserve">              5. Go to another </w:t>
      </w:r>
      <w:r w:rsidR="007B154F">
        <w:t>business.</w:t>
      </w:r>
    </w:p>
    <w:p w14:paraId="627099A8" w14:textId="7EB72CF0" w:rsidR="00E673DB" w:rsidRDefault="00E673DB" w:rsidP="00FD30C3">
      <w:r>
        <w:t xml:space="preserve">Note: if </w:t>
      </w:r>
      <w:r w:rsidR="004F6B4D">
        <w:t>no packages destination is a directly adjacent destination</w:t>
      </w:r>
      <w:r>
        <w:t xml:space="preserve">, </w:t>
      </w:r>
      <w:r w:rsidR="004F6B4D">
        <w:t xml:space="preserve">then </w:t>
      </w:r>
      <w:r>
        <w:t xml:space="preserve">go to a directly adjacent </w:t>
      </w:r>
      <w:r w:rsidR="004F6B4D">
        <w:t>destination first, then do the load and unload</w:t>
      </w:r>
      <w:r>
        <w:t>.</w:t>
      </w:r>
    </w:p>
    <w:p w14:paraId="4CE9A397" w14:textId="3A35B751" w:rsidR="00BC5707" w:rsidRDefault="00BC5707" w:rsidP="00FD30C3">
      <w:r>
        <w:t>The section 3.1 and section 3.2 can be shown as following graph:</w:t>
      </w:r>
    </w:p>
    <w:p w14:paraId="6FF82A4E" w14:textId="09925810" w:rsidR="008541AC" w:rsidRDefault="00BC5707" w:rsidP="00FD30C3">
      <w:r>
        <w:rPr>
          <w:noProof/>
        </w:rPr>
        <w:drawing>
          <wp:inline distT="0" distB="0" distL="0" distR="0" wp14:anchorId="4E490154" wp14:editId="2A5D0084">
            <wp:extent cx="5943600" cy="33502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90623_21001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D6F83" w14:textId="77777777" w:rsidR="00865380" w:rsidRDefault="00865380" w:rsidP="00FD30C3"/>
    <w:p w14:paraId="675BC5A9" w14:textId="77777777" w:rsidR="00865380" w:rsidRDefault="00865380" w:rsidP="00FD30C3">
      <w:r>
        <w:lastRenderedPageBreak/>
        <w:t xml:space="preserve">The result would be: </w:t>
      </w:r>
    </w:p>
    <w:p w14:paraId="33DD41CB" w14:textId="2E016355" w:rsidR="00E673DB" w:rsidRDefault="00E673DB" w:rsidP="00FD30C3">
      <w:r>
        <w:t>w</w:t>
      </w:r>
      <w:r w:rsidR="00865380">
        <w:t>arehouse</w:t>
      </w:r>
      <w:r>
        <w:t xml:space="preserve">-&gt; A -&gt; </w:t>
      </w:r>
      <w:r w:rsidR="00865380">
        <w:t xml:space="preserve">warehouse </w:t>
      </w:r>
      <w:r>
        <w:t xml:space="preserve">-&gt; B -&gt; </w:t>
      </w:r>
      <w:r w:rsidR="00865380">
        <w:t xml:space="preserve">warehouse </w:t>
      </w:r>
      <w:r>
        <w:t xml:space="preserve">-&gt; hub -&gt;D -&gt; </w:t>
      </w:r>
    </w:p>
    <w:p w14:paraId="1F5164A0" w14:textId="3F7019D7" w:rsidR="00E673DB" w:rsidRDefault="00E673DB" w:rsidP="00FD30C3">
      <w:r>
        <w:t>hub -&gt; C -&gt; hub -&gt;</w:t>
      </w:r>
      <w:r w:rsidR="00865380">
        <w:t xml:space="preserve"> </w:t>
      </w:r>
      <w:r>
        <w:t xml:space="preserve">F -&gt; G -&gt; F -&gt; E -&gt; F -&gt; hub -&gt; </w:t>
      </w:r>
      <w:r w:rsidR="00865380">
        <w:t xml:space="preserve">warehouse </w:t>
      </w:r>
      <w:r>
        <w:t xml:space="preserve">-&gt; A -&gt; </w:t>
      </w:r>
      <w:r w:rsidR="00865380">
        <w:t xml:space="preserve">warehouse </w:t>
      </w:r>
      <w:r>
        <w:t>-&gt; B</w:t>
      </w:r>
    </w:p>
    <w:p w14:paraId="2581FD14" w14:textId="77777777" w:rsidR="00E673DB" w:rsidRDefault="00E673DB" w:rsidP="00FD30C3"/>
    <w:p w14:paraId="295D698F" w14:textId="77777777" w:rsidR="00BC5707" w:rsidRDefault="00BC5707" w:rsidP="00FD30C3"/>
    <w:p w14:paraId="17671994" w14:textId="00B804F9" w:rsidR="00185824" w:rsidRDefault="00E00C08" w:rsidP="00FD30C3">
      <w:r>
        <w:t xml:space="preserve">Question </w:t>
      </w:r>
      <w:r w:rsidR="00185824">
        <w:t xml:space="preserve">2. </w:t>
      </w:r>
    </w:p>
    <w:p w14:paraId="49E86AAD" w14:textId="6DEE1324" w:rsidR="00185824" w:rsidRDefault="00185824" w:rsidP="00FD30C3">
      <w:r>
        <w:t>Pseudo Code:</w:t>
      </w:r>
    </w:p>
    <w:p w14:paraId="47FCD88B" w14:textId="77777777" w:rsidR="003639CC" w:rsidRDefault="003639CC" w:rsidP="003639CC">
      <w:r>
        <w:t>While (there is undelivered packages):</w:t>
      </w:r>
    </w:p>
    <w:p w14:paraId="4A0C389E" w14:textId="72152EEB" w:rsidR="003639CC" w:rsidRDefault="003639CC" w:rsidP="003639CC">
      <w:r>
        <w:t xml:space="preserve">              1. </w:t>
      </w:r>
      <w:r w:rsidR="007B154F">
        <w:t>Each time a truck arrives a Business</w:t>
      </w:r>
      <w:r>
        <w:t>.</w:t>
      </w:r>
    </w:p>
    <w:p w14:paraId="51E4E35C" w14:textId="77777777" w:rsidR="003639CC" w:rsidRDefault="003639CC" w:rsidP="003639CC">
      <w:r>
        <w:t xml:space="preserve">              2. if (has packages to unload), upload all packages which is destiny on that station.</w:t>
      </w:r>
    </w:p>
    <w:p w14:paraId="54F311B8" w14:textId="52E2D173" w:rsidR="003639CC" w:rsidRDefault="003639CC" w:rsidP="003639CC">
      <w:r>
        <w:t xml:space="preserve">              3. if (There is packages in that location and there is space), load all packages up to 5</w:t>
      </w:r>
      <w:r w:rsidR="00E9410F">
        <w:t xml:space="preserve"> </w:t>
      </w:r>
      <w:r>
        <w:t xml:space="preserve">in that </w:t>
      </w:r>
      <w:r w:rsidR="00E9410F">
        <w:t>business</w:t>
      </w:r>
      <w:r>
        <w:t xml:space="preserve">. </w:t>
      </w:r>
    </w:p>
    <w:p w14:paraId="0BFB9CC2" w14:textId="6E7BFC8F" w:rsidR="003639CC" w:rsidRDefault="003639CC" w:rsidP="003639CC">
      <w:r>
        <w:t xml:space="preserve">              4. (Look for a package’s destination) and (the destination is a directly adjacent neighboring </w:t>
      </w:r>
      <w:r w:rsidR="007B154F">
        <w:t>business</w:t>
      </w:r>
      <w:r>
        <w:t xml:space="preserve">).  </w:t>
      </w:r>
    </w:p>
    <w:p w14:paraId="4EB97AF1" w14:textId="57E1CD25" w:rsidR="003639CC" w:rsidRDefault="003639CC" w:rsidP="003639CC">
      <w:r>
        <w:t xml:space="preserve">      </w:t>
      </w:r>
      <w:r w:rsidR="007B154F">
        <w:t xml:space="preserve">        5. Go to another business</w:t>
      </w:r>
      <w:r>
        <w:t>.</w:t>
      </w:r>
    </w:p>
    <w:p w14:paraId="26340833" w14:textId="4E95B232" w:rsidR="00DA6FF8" w:rsidRDefault="00DA6FF8" w:rsidP="00185824"/>
    <w:p w14:paraId="376167B4" w14:textId="20BFFF76" w:rsidR="00E00C08" w:rsidRDefault="00E00C08" w:rsidP="00185824">
      <w:r>
        <w:t xml:space="preserve">Question </w:t>
      </w:r>
      <w:r w:rsidR="00DA6FF8">
        <w:t xml:space="preserve">3. </w:t>
      </w:r>
    </w:p>
    <w:p w14:paraId="352B4F5D" w14:textId="2ED4474C" w:rsidR="00DA6FF8" w:rsidRDefault="00DA6FF8" w:rsidP="00185824">
      <w:r>
        <w:t>Pseudo Code:</w:t>
      </w:r>
    </w:p>
    <w:p w14:paraId="01366FBC" w14:textId="77777777" w:rsidR="007B154F" w:rsidRDefault="007B154F" w:rsidP="007B154F">
      <w:r>
        <w:t>While (there is undelivered packages):</w:t>
      </w:r>
    </w:p>
    <w:p w14:paraId="20692A29" w14:textId="788B8A05" w:rsidR="007B154F" w:rsidRDefault="00110BCC" w:rsidP="007B154F">
      <w:r>
        <w:t xml:space="preserve">              1. Each time when</w:t>
      </w:r>
      <w:r w:rsidR="007B154F">
        <w:t xml:space="preserve"> truck </w:t>
      </w:r>
      <w:r>
        <w:t>is at the warehouse, check the disctance of the destination and fuel. If it is&lt;= 100 miles and the truck is fully fueled, then drive to that business</w:t>
      </w:r>
      <w:r w:rsidR="007B154F">
        <w:t>.</w:t>
      </w:r>
    </w:p>
    <w:p w14:paraId="7D832D78" w14:textId="77777777" w:rsidR="007B154F" w:rsidRDefault="007B154F" w:rsidP="007B154F">
      <w:r>
        <w:t xml:space="preserve">              2. if (has packages to unload), upload all packages which is destiny on that station.</w:t>
      </w:r>
    </w:p>
    <w:p w14:paraId="2C7445B3" w14:textId="48C923FC" w:rsidR="007B154F" w:rsidRDefault="007B154F" w:rsidP="007B154F">
      <w:r>
        <w:t xml:space="preserve">              3. if (There is packages in that location and there is space), load all packages in that business. </w:t>
      </w:r>
    </w:p>
    <w:p w14:paraId="03A2B1E2" w14:textId="677652E3" w:rsidR="007B154F" w:rsidRDefault="007B154F" w:rsidP="007B154F">
      <w:r>
        <w:t xml:space="preserve">              4. (Look for a package’s destination) and (the destination is a directly adjacent neighboring </w:t>
      </w:r>
      <w:r w:rsidR="00A17C5A">
        <w:t>business</w:t>
      </w:r>
      <w:r w:rsidR="000F1979">
        <w:t>)</w:t>
      </w:r>
      <w:r>
        <w:t xml:space="preserve">.  </w:t>
      </w:r>
    </w:p>
    <w:p w14:paraId="1AF57D30" w14:textId="08B9C230" w:rsidR="00DA6FF8" w:rsidRDefault="007B154F" w:rsidP="00185824">
      <w:r>
        <w:t xml:space="preserve">      </w:t>
      </w:r>
      <w:r w:rsidR="00A17C5A">
        <w:t xml:space="preserve">        5. Go to another business</w:t>
      </w:r>
      <w:r>
        <w:t>.</w:t>
      </w:r>
    </w:p>
    <w:p w14:paraId="7D2AA43A" w14:textId="77777777" w:rsidR="00E8405D" w:rsidRDefault="00E8405D" w:rsidP="00185824"/>
    <w:p w14:paraId="67EB4831" w14:textId="2EA3734A" w:rsidR="00E8405D" w:rsidRDefault="00E00C08" w:rsidP="00185824">
      <w:r>
        <w:t xml:space="preserve">Question </w:t>
      </w:r>
      <w:r w:rsidR="00E8405D">
        <w:t>4. What information to make the decision?</w:t>
      </w:r>
    </w:p>
    <w:p w14:paraId="7DCA96B9" w14:textId="77777777" w:rsidR="00E8405D" w:rsidRDefault="00E8405D" w:rsidP="00185824">
      <w:r>
        <w:t xml:space="preserve">Answer: a. The volume of the small truck, the volume of the large truck. </w:t>
      </w:r>
    </w:p>
    <w:p w14:paraId="79AC804F" w14:textId="422034FE" w:rsidR="00E8405D" w:rsidRDefault="00E8405D" w:rsidP="00185824">
      <w:r>
        <w:t xml:space="preserve">                b. The cost of the deliver truck, and fuel price of deliver truck.</w:t>
      </w:r>
    </w:p>
    <w:p w14:paraId="689DDB39" w14:textId="38F248BB" w:rsidR="00E8405D" w:rsidRDefault="00E8405D" w:rsidP="00185824">
      <w:r>
        <w:t xml:space="preserve">                c. Whether small truck’s volume is far </w:t>
      </w:r>
      <w:r w:rsidR="00FA0F6A">
        <w:t>smaller</w:t>
      </w:r>
      <w:r>
        <w:t xml:space="preserve"> than big truck’s volume. </w:t>
      </w:r>
    </w:p>
    <w:p w14:paraId="74514C6E" w14:textId="77777777" w:rsidR="00185824" w:rsidRDefault="00185824" w:rsidP="00FD30C3"/>
    <w:p w14:paraId="149E63AD" w14:textId="77777777" w:rsidR="008541AC" w:rsidRDefault="008541AC" w:rsidP="00FD30C3"/>
    <w:p w14:paraId="61236945" w14:textId="77777777" w:rsidR="00D06A0C" w:rsidRDefault="00D06A0C" w:rsidP="00FD30C3"/>
    <w:p w14:paraId="24F18CBD" w14:textId="77777777" w:rsidR="00D06A0C" w:rsidRDefault="00D06A0C" w:rsidP="00FD30C3"/>
    <w:sectPr w:rsidR="00D06A0C" w:rsidSect="00B518BC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034752" w14:textId="77777777" w:rsidR="009859B8" w:rsidRDefault="009859B8" w:rsidP="007A3520">
      <w:r>
        <w:separator/>
      </w:r>
    </w:p>
  </w:endnote>
  <w:endnote w:type="continuationSeparator" w:id="0">
    <w:p w14:paraId="7ABC1318" w14:textId="77777777" w:rsidR="009859B8" w:rsidRDefault="009859B8" w:rsidP="007A3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34D015" w14:textId="77777777" w:rsidR="007A3520" w:rsidRDefault="007A3520" w:rsidP="00644169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E2896FA" w14:textId="77777777" w:rsidR="007A3520" w:rsidRDefault="007A352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9E40C1" w14:textId="77777777" w:rsidR="007A3520" w:rsidRDefault="007A3520" w:rsidP="00644169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859B8">
      <w:rPr>
        <w:rStyle w:val="PageNumber"/>
        <w:noProof/>
      </w:rPr>
      <w:t>1</w:t>
    </w:r>
    <w:r>
      <w:rPr>
        <w:rStyle w:val="PageNumber"/>
      </w:rPr>
      <w:fldChar w:fldCharType="end"/>
    </w:r>
  </w:p>
  <w:p w14:paraId="2E2E707D" w14:textId="77777777" w:rsidR="007A3520" w:rsidRDefault="007A352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D6E42A" w14:textId="77777777" w:rsidR="009859B8" w:rsidRDefault="009859B8" w:rsidP="007A3520">
      <w:r>
        <w:separator/>
      </w:r>
    </w:p>
  </w:footnote>
  <w:footnote w:type="continuationSeparator" w:id="0">
    <w:p w14:paraId="4DB66922" w14:textId="77777777" w:rsidR="009859B8" w:rsidRDefault="009859B8" w:rsidP="007A35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03AA3"/>
    <w:multiLevelType w:val="hybridMultilevel"/>
    <w:tmpl w:val="26DC0C74"/>
    <w:lvl w:ilvl="0" w:tplc="243EAD0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">
    <w:nsid w:val="0B266ED4"/>
    <w:multiLevelType w:val="hybridMultilevel"/>
    <w:tmpl w:val="3ED4C9FC"/>
    <w:lvl w:ilvl="0" w:tplc="B2DAEDB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2">
    <w:nsid w:val="1E3D4942"/>
    <w:multiLevelType w:val="hybridMultilevel"/>
    <w:tmpl w:val="36445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7F554B"/>
    <w:multiLevelType w:val="hybridMultilevel"/>
    <w:tmpl w:val="E3A00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activeWritingStyle w:appName="MSWord" w:lang="en-US" w:vendorID="64" w:dllVersion="131078" w:nlCheck="1" w:checkStyle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0C3"/>
    <w:rsid w:val="00081E0A"/>
    <w:rsid w:val="000E1E5D"/>
    <w:rsid w:val="000E3630"/>
    <w:rsid w:val="000E3E8E"/>
    <w:rsid w:val="000F1979"/>
    <w:rsid w:val="00110BCC"/>
    <w:rsid w:val="00185824"/>
    <w:rsid w:val="00205E4F"/>
    <w:rsid w:val="0027341A"/>
    <w:rsid w:val="00326A1D"/>
    <w:rsid w:val="003639CC"/>
    <w:rsid w:val="004145D9"/>
    <w:rsid w:val="00490E5C"/>
    <w:rsid w:val="004F6B4D"/>
    <w:rsid w:val="00573539"/>
    <w:rsid w:val="00675E7A"/>
    <w:rsid w:val="006B7F81"/>
    <w:rsid w:val="00731CDC"/>
    <w:rsid w:val="007645C1"/>
    <w:rsid w:val="007A3520"/>
    <w:rsid w:val="007B154F"/>
    <w:rsid w:val="008541AC"/>
    <w:rsid w:val="00865380"/>
    <w:rsid w:val="008C73C6"/>
    <w:rsid w:val="009859B8"/>
    <w:rsid w:val="00A05809"/>
    <w:rsid w:val="00A17C5A"/>
    <w:rsid w:val="00A62A1E"/>
    <w:rsid w:val="00B518BC"/>
    <w:rsid w:val="00B765BD"/>
    <w:rsid w:val="00BC5707"/>
    <w:rsid w:val="00BD1004"/>
    <w:rsid w:val="00BF21F0"/>
    <w:rsid w:val="00CF19D2"/>
    <w:rsid w:val="00D06A0C"/>
    <w:rsid w:val="00D83A77"/>
    <w:rsid w:val="00D87A77"/>
    <w:rsid w:val="00DA6FF8"/>
    <w:rsid w:val="00E00C08"/>
    <w:rsid w:val="00E57772"/>
    <w:rsid w:val="00E673DB"/>
    <w:rsid w:val="00E8405D"/>
    <w:rsid w:val="00E9410F"/>
    <w:rsid w:val="00FA0F6A"/>
    <w:rsid w:val="00FD3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9378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0C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A35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3520"/>
  </w:style>
  <w:style w:type="character" w:styleId="PageNumber">
    <w:name w:val="page number"/>
    <w:basedOn w:val="DefaultParagraphFont"/>
    <w:uiPriority w:val="99"/>
    <w:semiHidden/>
    <w:unhideWhenUsed/>
    <w:rsid w:val="007A35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435</Words>
  <Characters>2486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40</cp:revision>
  <dcterms:created xsi:type="dcterms:W3CDTF">2019-06-24T03:55:00Z</dcterms:created>
  <dcterms:modified xsi:type="dcterms:W3CDTF">2019-06-26T22:56:00Z</dcterms:modified>
</cp:coreProperties>
</file>