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0369" w14:textId="4F63C438" w:rsidR="000350B3" w:rsidRDefault="00AC579A" w:rsidP="00AC5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416B8B0F" w14:textId="57A95824" w:rsidR="00AC579A" w:rsidRDefault="00AC579A" w:rsidP="00AC579A">
      <w:pPr>
        <w:pStyle w:val="a3"/>
        <w:ind w:left="420" w:firstLineChars="0" w:firstLine="0"/>
      </w:pPr>
      <w:r>
        <w:rPr>
          <w:rFonts w:hint="eastAsia"/>
        </w:rPr>
        <w:t>/</w:t>
      </w:r>
      <w:r>
        <w:t>login?</w:t>
      </w:r>
      <w:r w:rsidR="007C0B64">
        <w:t>userName</w:t>
      </w:r>
      <w:r>
        <w:t>=admin&amp;pwd</w:t>
      </w:r>
    </w:p>
    <w:p w14:paraId="34C0E1B0" w14:textId="381EF0C9" w:rsidR="004C7DA6" w:rsidRDefault="004C7DA6" w:rsidP="00AC579A">
      <w:pPr>
        <w:pStyle w:val="a3"/>
        <w:ind w:left="420" w:firstLineChars="0" w:firstLine="0"/>
      </w:pPr>
      <w:r>
        <w:rPr>
          <w:rFonts w:hint="eastAsia"/>
        </w:rPr>
        <w:t>添加项目</w:t>
      </w:r>
    </w:p>
    <w:p w14:paraId="16081169" w14:textId="2FB72709" w:rsidR="007C0B64" w:rsidRDefault="007C0B64" w:rsidP="00AC57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addNewFolder?uid=1&amp;folderName=</w:t>
      </w:r>
      <w:r>
        <w:rPr>
          <w:rFonts w:hint="eastAsia"/>
        </w:rPr>
        <w:t>新文件夹</w:t>
      </w:r>
    </w:p>
    <w:sectPr w:rsidR="007C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70E48"/>
    <w:multiLevelType w:val="hybridMultilevel"/>
    <w:tmpl w:val="1E1A1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3B"/>
    <w:rsid w:val="000350B3"/>
    <w:rsid w:val="0042553B"/>
    <w:rsid w:val="004C7DA6"/>
    <w:rsid w:val="007C0B64"/>
    <w:rsid w:val="00A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1CC9"/>
  <w15:chartTrackingRefBased/>
  <w15:docId w15:val="{2F2F2611-D919-42C2-88B7-C6AA8AED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晓峰</dc:creator>
  <cp:keywords/>
  <dc:description/>
  <cp:lastModifiedBy>秦 晓峰</cp:lastModifiedBy>
  <cp:revision>3</cp:revision>
  <dcterms:created xsi:type="dcterms:W3CDTF">2021-07-04T10:39:00Z</dcterms:created>
  <dcterms:modified xsi:type="dcterms:W3CDTF">2021-07-10T02:32:00Z</dcterms:modified>
</cp:coreProperties>
</file>