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pPr w:leftFromText="181" w:rightFromText="181" w:horzAnchor="page" w:tblpXSpec="center" w:tblpY="1"/>
        <w:tblOverlap w:val="never"/>
        <w:tblW w:w="119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8"/>
        <w:gridCol w:w="8257"/>
      </w:tblGrid>
      <w:tr w:rsidR="00597422" w14:paraId="5BD3BA8F" w14:textId="77777777">
        <w:trPr>
          <w:jc w:val="center"/>
        </w:trPr>
        <w:tc>
          <w:tcPr>
            <w:tcW w:w="1532" w:type="pct"/>
            <w:tcMar>
              <w:left w:w="284" w:type="dxa"/>
              <w:right w:w="284" w:type="dxa"/>
            </w:tcMar>
          </w:tcPr>
          <w:p w14:paraId="6D3A76F4" w14:textId="77777777" w:rsidR="00597422" w:rsidRDefault="009F523A">
            <w:pPr>
              <w:framePr w:hSpace="0" w:wrap="auto" w:vAnchor="margin" w:hAnchor="text" w:xAlign="left" w:yAlign="inline"/>
              <w:suppressOverlap w:val="0"/>
            </w:pPr>
            <w:r>
              <w:rPr>
                <w:rFonts w:hint="eastAsia"/>
                <w:noProof/>
              </w:rPr>
              <w:drawing>
                <wp:inline distT="0" distB="0" distL="114300" distR="114300" wp14:anchorId="3ECE9400" wp14:editId="16109E24">
                  <wp:extent cx="1524000" cy="1524000"/>
                  <wp:effectExtent l="76200" t="76200" r="76200" b="76200"/>
                  <wp:docPr id="5" name="图片 5" descr="E:/店1/简历头像规范/用于圆形和方形头像500x500/03.jpg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E:/店1/简历头像规范/用于圆形和方形头像500x500/03.jpg0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21" b="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524000"/>
                          </a:xfrm>
                          <a:prstGeom prst="ellipse">
                            <a:avLst/>
                          </a:prstGeom>
                          <a:ln w="76200"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F24FE5" w14:textId="77777777" w:rsidR="00597422" w:rsidRDefault="009F523A">
            <w:pPr>
              <w:pStyle w:val="a8"/>
            </w:pPr>
            <w:r>
              <w:rPr>
                <w:rFonts w:hint="eastAsia"/>
              </w:rPr>
              <w:t>稻小壳</w:t>
            </w:r>
          </w:p>
          <w:p w14:paraId="48EFFBB4" w14:textId="77777777" w:rsidR="00597422" w:rsidRDefault="009F523A">
            <w:pPr>
              <w:framePr w:hSpace="0" w:wrap="auto" w:vAnchor="margin" w:hAnchor="text" w:xAlign="left" w:yAlign="inline"/>
              <w:spacing w:beforeLines="80" w:before="249" w:afterLines="80" w:after="249"/>
              <w:suppressOverlap w:val="0"/>
              <w:rPr>
                <w:rStyle w:val="1"/>
              </w:rPr>
            </w:pPr>
            <w:r>
              <w:rPr>
                <w:rStyle w:val="1"/>
                <w:rFonts w:hint="eastAsia"/>
              </w:rPr>
              <w:t>求职意向：开发工程师</w:t>
            </w:r>
          </w:p>
          <w:p w14:paraId="3997F771" w14:textId="77777777" w:rsidR="00597422" w:rsidRDefault="009F523A">
            <w:pPr>
              <w:pStyle w:val="af"/>
              <w:spacing w:before="312" w:after="312"/>
            </w:pPr>
            <w:r>
              <w:rPr>
                <w:rFonts w:hint="eastAsia"/>
              </w:rPr>
              <w:t>个人信息</w:t>
            </w:r>
          </w:p>
          <w:p w14:paraId="15FC75BB" w14:textId="77777777" w:rsidR="00597422" w:rsidRDefault="009F523A">
            <w:pPr>
              <w:pStyle w:val="a9"/>
              <w:ind w:left="196"/>
            </w:pPr>
            <w:r>
              <w:rPr>
                <w:rFonts w:hint="eastAsia"/>
              </w:rPr>
              <w:t>生日：</w:t>
            </w:r>
            <w:r>
              <w:rPr>
                <w:rFonts w:hint="eastAsia"/>
                <w:b w:val="0"/>
                <w:bCs w:val="0"/>
              </w:rPr>
              <w:t>19XX-08-06</w:t>
            </w:r>
          </w:p>
          <w:p w14:paraId="113D4BF2" w14:textId="77777777" w:rsidR="00597422" w:rsidRDefault="009F523A">
            <w:pPr>
              <w:pStyle w:val="a9"/>
              <w:ind w:left="196"/>
            </w:pPr>
            <w:r>
              <w:rPr>
                <w:rFonts w:hint="eastAsia"/>
              </w:rPr>
              <w:t>籍贯：</w:t>
            </w:r>
            <w:r>
              <w:rPr>
                <w:rFonts w:hint="eastAsia"/>
                <w:b w:val="0"/>
                <w:bCs w:val="0"/>
              </w:rPr>
              <w:t>广东广州</w:t>
            </w:r>
          </w:p>
          <w:p w14:paraId="7797418D" w14:textId="77777777" w:rsidR="00597422" w:rsidRDefault="009F523A">
            <w:pPr>
              <w:pStyle w:val="a9"/>
              <w:ind w:left="196"/>
            </w:pPr>
            <w:r>
              <w:rPr>
                <w:rFonts w:hint="eastAsia"/>
              </w:rPr>
              <w:t>工作年限：</w:t>
            </w:r>
            <w:r>
              <w:rPr>
                <w:rFonts w:hint="eastAsia"/>
                <w:b w:val="0"/>
                <w:bCs w:val="0"/>
              </w:rPr>
              <w:t>XX</w:t>
            </w:r>
            <w:r>
              <w:rPr>
                <w:rFonts w:hint="eastAsia"/>
                <w:b w:val="0"/>
                <w:bCs w:val="0"/>
              </w:rPr>
              <w:t>年</w:t>
            </w:r>
          </w:p>
          <w:p w14:paraId="00BAB8BC" w14:textId="77777777" w:rsidR="00597422" w:rsidRDefault="009F523A">
            <w:pPr>
              <w:pStyle w:val="a9"/>
              <w:ind w:left="196"/>
              <w:rPr>
                <w:b w:val="0"/>
                <w:bCs w:val="0"/>
              </w:rPr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  <w:b w:val="0"/>
                <w:bCs w:val="0"/>
              </w:rPr>
              <w:t>138-0000-0001</w:t>
            </w:r>
          </w:p>
          <w:p w14:paraId="164DB72D" w14:textId="77777777" w:rsidR="00597422" w:rsidRDefault="009F523A">
            <w:pPr>
              <w:pStyle w:val="a9"/>
              <w:ind w:left="196"/>
            </w:pPr>
            <w:r>
              <w:rPr>
                <w:rFonts w:hint="eastAsia"/>
              </w:rPr>
              <w:t>邮箱：</w:t>
            </w:r>
            <w:r>
              <w:rPr>
                <w:rFonts w:hint="eastAsia"/>
                <w:b w:val="0"/>
                <w:bCs w:val="0"/>
              </w:rPr>
              <w:t>kingsoft@docer.cn</w:t>
            </w:r>
          </w:p>
          <w:p w14:paraId="3E78F9A3" w14:textId="77777777" w:rsidR="00597422" w:rsidRDefault="009F523A">
            <w:pPr>
              <w:pStyle w:val="a9"/>
              <w:ind w:left="196"/>
            </w:pPr>
            <w:r>
              <w:rPr>
                <w:rFonts w:hint="eastAsia"/>
              </w:rPr>
              <w:t>住址：</w:t>
            </w:r>
            <w:r>
              <w:rPr>
                <w:rFonts w:hint="eastAsia"/>
                <w:b w:val="0"/>
                <w:bCs w:val="0"/>
              </w:rPr>
              <w:t>广东广州白云区</w:t>
            </w:r>
          </w:p>
          <w:p w14:paraId="420DC1B6" w14:textId="77777777" w:rsidR="00597422" w:rsidRDefault="009F523A">
            <w:pPr>
              <w:pStyle w:val="af"/>
              <w:spacing w:before="312" w:after="312"/>
            </w:pPr>
            <w:r>
              <w:rPr>
                <w:rFonts w:hint="eastAsia"/>
              </w:rPr>
              <w:t>技能信息</w:t>
            </w:r>
          </w:p>
          <w:p w14:paraId="24CD3D08" w14:textId="77777777" w:rsidR="00597422" w:rsidRDefault="009F523A">
            <w:pPr>
              <w:pStyle w:val="a9"/>
              <w:ind w:left="196"/>
            </w:pPr>
            <w:r>
              <w:rPr>
                <w:rFonts w:hint="eastAsia"/>
              </w:rPr>
              <w:t>工作能力</w:t>
            </w:r>
          </w:p>
          <w:p w14:paraId="70AB348B" w14:textId="77777777" w:rsidR="00597422" w:rsidRDefault="009F523A">
            <w:pPr>
              <w:framePr w:hSpace="0" w:wrap="auto" w:vAnchor="margin" w:hAnchor="text" w:xAlign="left" w:yAlign="inline"/>
              <w:spacing w:beforeLines="0" w:before="0"/>
              <w:ind w:leftChars="39" w:left="218"/>
              <w:suppressOverlap w:val="0"/>
              <w:jc w:val="left"/>
              <w:rPr>
                <w:rStyle w:val="Char"/>
              </w:rPr>
            </w:pPr>
            <w:r>
              <w:rPr>
                <w:rStyle w:val="Char"/>
                <w:noProof/>
              </w:rPr>
              <mc:AlternateContent>
                <mc:Choice Requires="wpg">
                  <w:drawing>
                    <wp:inline distT="0" distB="0" distL="114300" distR="114300" wp14:anchorId="168F9243" wp14:editId="1CEADD3F">
                      <wp:extent cx="1620520" cy="83820"/>
                      <wp:effectExtent l="0" t="0" r="0" b="0"/>
                      <wp:docPr id="94" name="组合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0520" cy="83820"/>
                                <a:chOff x="13976" y="11811"/>
                                <a:chExt cx="2552" cy="132"/>
                              </a:xfrm>
                            </wpg:grpSpPr>
                            <wps:wsp>
                              <wps:cNvPr id="97" name="矩形 53"/>
                              <wps:cNvSpPr/>
                              <wps:spPr>
                                <a:xfrm>
                                  <a:off x="14866" y="11811"/>
                                  <a:ext cx="1663" cy="1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53" name="矩形 52"/>
                              <wps:cNvSpPr/>
                              <wps:spPr>
                                <a:xfrm>
                                  <a:off x="13976" y="11811"/>
                                  <a:ext cx="1663" cy="1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合 54" o:spid="_x0000_s1026" o:spt="203" style="height:6.6pt;width:127.6pt;" coordorigin="13976,11811" coordsize="2552,132" o:gfxdata="UEsDBAoAAAAAAIdO4kAAAAAAAAAAAAAAAAAEAAAAZHJzL1BLAwQUAAAACACHTuJAIKp8ddQAAAAE&#10;AQAADwAAAGRycy9kb3ducmV2LnhtbE2PQUvDQBCF74L/YRnBm90kJSIxmyJFPRXBVhBv0+w0Cc3O&#10;huw2af+9oxe9PBje471vytXZ9WqiMXSeDaSLBBRx7W3HjYGP3cvdA6gQkS32nsnAhQKsquurEgvr&#10;Z36naRsbJSUcCjTQxjgUWoe6JYdh4Qdi8Q5+dBjlHBttR5yl3PU6S5J77bBjWWhxoHVL9XF7cgZe&#10;Z5yflunztDke1pevXf72uUnJmNubNHkEFekc/8Lwgy/oUAnT3p/YBtUbkEfir4qX5XkGai+hZQa6&#10;KvV/+OobUEsDBBQAAAAIAIdO4kCoAzGNHwMAABUJAAAOAAAAZHJzL2Uyb0RvYy54bWztVs1uEzEQ&#10;viPxDpbvdLObnyarJlXaNBVSoZUK4ux4vT+S/7CdbMqZA0feAIkbz4B4nIrXYOzdJKXNoQKBhIQq&#10;bW3PeH6+mW+co+O14GjFjK2UHOP4oIMRk1RllSzG+PWr+bMhRtYRmRGuJBvjG2bx8eTpk6NapyxR&#10;peIZMwiMSJvWeoxL53QaRZaWTBB7oDSTIMyVEcTB1hRRZkgN1gWPkk5nENXKZNooyqyF01kjxK1F&#10;8xiDKs8rymaKLgWTrrFqGCcOUrJlpS2ehGjznFF3meeWOcTHGDJ14QtOYL3w32hyRNLCEF1WtA2B&#10;PCaEezkJUklwujU1I46gpakemBIVNcqq3B1QJaImkYAIZBF37mFzbtRSh1yKtC70FnQo1D3Uf9ks&#10;fbm6MqjKxnjUw0gSARX//vX97ccPqN/z6NS6SEHp3OhrfWXag6LZ+YTXuRH+P6SC1gHXmy2ubO0Q&#10;hcN4kHT6CUBOQTbsDmEZcKclFMffirujwwFGII3jYRxvpGft/aTfT5rLcTfxwmjjN/LhbaOpNbSk&#10;3eFkfw+n65JoFuC3HoINTodbnD59uf32GfW7PiTvG5S2INnUAl57EIp7w8GDXHdIDbr7MyWpNtad&#10;MyWQX4yxgd4OLUdWF9Y1oGxUvFureJXNK87DxhSLU27QigAP5on/C3f5UrxQWXM86nc6oTCArm30&#10;A9I/GeIS1VCl5BBUESXA/xx4B0uhoYesLDAivIDBQp0JHqTyMYRy++hmxJaNu2C2qbSoHIwUXgno&#10;DohhGwWXEIAHtoHSrxYqu4FCGNUw2Wo6r8DsBbHuihigLoQFw81dwifnCmJV7QqjUpl3+869PnQK&#10;SDGqYRRAHm+XxDCM+HMJPTSKez0w68Km1z/0nWzuShZ3JXIpThWgHMMY1TQsvb7jm2VulHgDM3Dq&#10;vYKISAq+G8TazalrRhRMUcqm06AG80ITdyGvNfXGfVWlmi6dyqtQ/R06LWjAhKYt/zglYqDAZna0&#10;nAg0fTwn9vH/r3JiFJ+cnUzb2RJac0Od/x3/b3V8eBLgtQyzq33Z/XN8dx8Ysvs1M/k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IKp8ddQAAAAEAQAADwAAAAAAAAABACAAAAAiAAAAZHJzL2Rvd25y&#10;ZXYueG1sUEsBAhQAFAAAAAgAh07iQKgDMY0fAwAAFQkAAA4AAAAAAAAAAQAgAAAAIwEAAGRycy9l&#10;Mm9Eb2MueG1sUEsFBgAAAAAGAAYAWQEAALQGAAAAAA==&#10;">
                      <o:lock v:ext="edit" aspectratio="f"/>
                      <v:rect id="矩形 53" o:spid="_x0000_s1026" o:spt="1" style="position:absolute;left:14866;top:11811;height:132;width:1663;v-text-anchor:middle;" fillcolor="#F2F2F2 [3052]" filled="t" stroked="f" coordsize="21600,21600" o:gfxdata="UEsDBAoAAAAAAIdO4kAAAAAAAAAAAAAAAAAEAAAAZHJzL1BLAwQUAAAACACHTuJAViWQxr8AAADb&#10;AAAADwAAAGRycy9kb3ducmV2LnhtbEWPT2vCQBTE74LfYXmCN93Yg9rU1YMaELz4p6H19sg+k2D2&#10;bZpdo+2nd4WCx2FmfsPMFndTiZYaV1pWMBpGIIgzq0vOFXwek8EUhPPIGivLpOCXHCzm3c4MY21v&#10;vKf24HMRIOxiVFB4X8dSuqwgg25oa+LgnW1j0AfZ5FI3eAtwU8m3KBpLgyWHhQJrWhaUXQ5Xo8Ce&#10;2uNWJ8klTf9WX7vp+jv9OW2U6vdG0QcIT3f/Cv+3N1rB+wSeX8IPkP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YlkMa/&#10;AAAA2wAAAA8AAAAAAAAAAQAgAAAAIgAAAGRycy9kb3ducmV2LnhtbFBLAQIUABQAAAAIAIdO4kAz&#10;LwWeOwAAADkAAAAQAAAAAAAAAAEAIAAAAA4BAABkcnMvc2hhcGV4bWwueG1sUEsFBgAAAAAGAAYA&#10;WwEAALg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ect>
                      <v:rect id="矩形 52" o:spid="_x0000_s1026" o:spt="1" style="position:absolute;left:13976;top:11811;height:132;width:1663;v-text-anchor:middle;" fillcolor="#91BEBA [3205]" filled="t" stroked="f" coordsize="21600,21600" o:gfxdata="UEsDBAoAAAAAAIdO4kAAAAAAAAAAAAAAAAAEAAAAZHJzL1BLAwQUAAAACACHTuJA1jdLlrwAAADc&#10;AAAADwAAAGRycy9kb3ducmV2LnhtbEVPS4vCMBC+L/gfwgh7WdakK5W1axQRBPGwYBXB29DMtsVm&#10;Upv4+vcbQfA2H99zJrObbcSFOl871pAMFAjiwpmaSw277fLzG4QPyAYbx6ThTh5m097bBDPjrryh&#10;Sx5KEUPYZ6ihCqHNpPRFRRb9wLXEkftzncUQYVdK0+E1httGfik1khZrjg0VtrSoqDjmZ6thPz9+&#10;rH/HeF8faL45JT7NSaVav/cT9QMi0C28xE/3ysT56RAez8QL5PQ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3S5a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  <w:p w14:paraId="730BB420" w14:textId="77777777" w:rsidR="00597422" w:rsidRDefault="009F523A">
            <w:pPr>
              <w:pStyle w:val="a9"/>
              <w:ind w:left="196"/>
            </w:pPr>
            <w:r>
              <w:rPr>
                <w:rFonts w:hint="eastAsia"/>
              </w:rPr>
              <w:t>沟通能力</w:t>
            </w:r>
          </w:p>
          <w:p w14:paraId="230A24BD" w14:textId="77777777" w:rsidR="00597422" w:rsidRDefault="009F523A">
            <w:pPr>
              <w:pStyle w:val="a9"/>
              <w:ind w:left="19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114300" distR="114300" wp14:anchorId="7936899B" wp14:editId="3C4A09B4">
                      <wp:extent cx="1620520" cy="83820"/>
                      <wp:effectExtent l="0" t="0" r="17780" b="11430"/>
                      <wp:docPr id="3" name="组合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0520" cy="83820"/>
                                <a:chOff x="13976" y="11811"/>
                                <a:chExt cx="2552" cy="132"/>
                              </a:xfrm>
                            </wpg:grpSpPr>
                            <wps:wsp>
                              <wps:cNvPr id="4" name="矩形 53"/>
                              <wps:cNvSpPr/>
                              <wps:spPr>
                                <a:xfrm>
                                  <a:off x="14866" y="11811"/>
                                  <a:ext cx="1663" cy="1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6" name="矩形 52"/>
                              <wps:cNvSpPr/>
                              <wps:spPr>
                                <a:xfrm>
                                  <a:off x="13976" y="11811"/>
                                  <a:ext cx="1663" cy="1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合 54" o:spid="_x0000_s1026" o:spt="203" style="height:6.6pt;width:127.6pt;" coordorigin="13976,11811" coordsize="2552,132" o:gfxdata="UEsDBAoAAAAAAIdO4kAAAAAAAAAAAAAAAAAEAAAAZHJzL1BLAwQUAAAACACHTuJAIKp8ddQAAAAE&#10;AQAADwAAAGRycy9kb3ducmV2LnhtbE2PQUvDQBCF74L/YRnBm90kJSIxmyJFPRXBVhBv0+w0Cc3O&#10;huw2af+9oxe9PBje471vytXZ9WqiMXSeDaSLBBRx7W3HjYGP3cvdA6gQkS32nsnAhQKsquurEgvr&#10;Z36naRsbJSUcCjTQxjgUWoe6JYdh4Qdi8Q5+dBjlHBttR5yl3PU6S5J77bBjWWhxoHVL9XF7cgZe&#10;Z5yflunztDke1pevXf72uUnJmNubNHkEFekc/8Lwgy/oUAnT3p/YBtUbkEfir4qX5XkGai+hZQa6&#10;KvV/+OobUEsDBBQAAAAIAIdO4kA7eU5jHwMAABEJAAAOAAAAZHJzL2Uyb0RvYy54bWztVstuEzEU&#10;3SPxD5b3dDKTR5NRkyptmgqp0EoFsXY8nofkF7aTSVmzYMkfILHjGxCfU/EbXHsmSUm7qEAgIaFI&#10;zrXv9X2c+/AcHa8FRytmbKXkGMcHHYyYpCqrZDHGr1/Nnw0xso7IjHAl2RjfMIuPJ0+fHNU6ZYkq&#10;Fc+YQaBE2rTWY1w6p9MosrRkgtgDpZkEZq6MIA62pogyQ2rQLniUdDqDqFYm00ZRZi2czhombjWa&#10;xyhUeV5RNlN0KZh0jVbDOHEQki0rbfEkeJvnjLrLPLfMIT7GEKkLKxgBeuHXaHJE0sIQXVa0dYE8&#10;xoW9mASpJBjdqpoRR9DSVPdUiYoaZVXuDqgSURNIQASiiDt72JwbtdQhliKtC70FHRK1h/ovq6Uv&#10;V1cGVdkYdzGSREDCv399f/vxA+r3PDi1LlKQOTf6Wl+Z9qBodj7edW6E/4dI0DrAerOFla0donAY&#10;D5JOPwHEKfCG3SGQAXZaQm78rbg7OhxgBNw4HsbxhnvW3k/6/aS5HHcTz4w2diPv3tabWkNF2h1M&#10;9vdgui6JZgF96yFoYeptYfr05fbbZ9Tveo+8aZDZYmRTC3A9AFDcGw7uhboDagBZ8CjtB0pSbaw7&#10;Z0ogT4yxgcoOBUdWF9Y1mGxEvFmreJXNK87DxhSLU27QikAXzBP/C3f5UrxQWXM86nc6IS8Arm3k&#10;A9A/KeIS1eBccgiiiBLo/hy6DkihoYKsLDAivICxQp0JFqTyPoRse+9mxJaNuaC2SbSoHAwUXgko&#10;DvBh6wWX4IAHtoHSUwuV3UAejGr62Go6r0DtBbHuihhoXHALRpu7hCXnCnxVLYVRqcy7h869PBQK&#10;cDGqYRBAHG+XxDCM+HMJJTSKez1Q68Km1z/0hWzuchZ3OXIpThWgHMMQ1TSQXt7xDZkbJd7ABJx6&#10;q8AikoLtBrF2c+qaAQUzlLLpNIjBtNDEXchrTb1yn1Wppkun8ipkf4dOCxo0QlOWf7wjoJzbwdF2&#10;ROjRx3fEQ83/VztiFJ+cnUzbwRIKc9M4/+v936r38B7ASxkmV/uq+6f47j70x+5LZvI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IKp8ddQAAAAEAQAADwAAAAAAAAABACAAAAAiAAAAZHJzL2Rvd25y&#10;ZXYueG1sUEsBAhQAFAAAAAgAh07iQDt5TmMfAwAAEQkAAA4AAAAAAAAAAQAgAAAAIwEAAGRycy9l&#10;Mm9Eb2MueG1sUEsFBgAAAAAGAAYAWQEAALQGAAAAAA==&#10;">
                      <o:lock v:ext="edit" aspectratio="f"/>
                      <v:rect id="矩形 53" o:spid="_x0000_s1026" o:spt="1" style="position:absolute;left:14866;top:11811;height:132;width:1663;v-text-anchor:middle;" fillcolor="#F2F2F2 [3052]" filled="t" stroked="f" coordsize="21600,21600" o:gfxdata="UEsDBAoAAAAAAIdO4kAAAAAAAAAAAAAAAAAEAAAAZHJzL1BLAwQUAAAACACHTuJAAYIEGL8AAADa&#10;AAAADwAAAGRycy9kb3ducmV2LnhtbEWPzWrDMBCE74W+g9hCb7XsUEJwo+SQ1mDIJT81rW+LtbFN&#10;rJVjKU7Sp68KhRyHmfmGmS+vphMjDa61rCCJYhDEldUt1wo+99nLDITzyBo7y6TgRg6Wi8eHOaba&#10;XnhL487XIkDYpaig8b5PpXRVQwZdZHvi4B3sYNAHOdRSD3gJcNPJSRxPpcGWw0KDPa0aqo67s1Fg&#10;y3G/1ll2LIqf96/N7OO7OJW5Us9PSfwGwtPV38P/7VwreIW/K+EG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CBBi/&#10;AAAA2gAAAA8AAAAAAAAAAQAgAAAAIgAAAGRycy9kb3ducmV2LnhtbFBLAQIUABQAAAAIAIdO4kAz&#10;LwWeOwAAADkAAAAQAAAAAAAAAAEAIAAAAA4BAABkcnMvc2hhcGV4bWwueG1sUEsFBgAAAAAGAAYA&#10;WwEAALg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ect>
                      <v:rect id="矩形 52" o:spid="_x0000_s1026" o:spt="1" style="position:absolute;left:13976;top:11811;height:132;width:1663;v-text-anchor:middle;" fillcolor="#91BEBA [3205]" filled="t" stroked="f" coordsize="21600,21600" o:gfxdata="UEsDBAoAAAAAAIdO4kAAAAAAAAAAAAAAAAAEAAAAZHJzL1BLAwQUAAAACACHTuJA3Bk7n74AAADa&#10;AAAADwAAAGRycy9kb3ducmV2LnhtbEWPQWvCQBSE70L/w/IKXsTsRojUNKtIoSAeCsZS6O2RfU1C&#10;sm/T7FbNv3cLhR6HmfmGKXY324sLjb51rCFNFAjiypmWaw3v59flEwgfkA32jknDRB5224dZgblx&#10;Vz7RpQy1iBD2OWpoQhhyKX3VkEWfuIE4el9utBiiHGtpRrxGuO3lSqm1tNhyXGhwoJeGqq78sRo+&#10;9t3i+LbB6fhJ+9N36rOSVKb1/DFVzyAC3cJ/+K99MBrW8Hsl3gC5v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Bk7n74A&#10;AADaAAAADwAAAAAAAAABACAAAAAiAAAAZHJzL2Rvd25yZXYueG1sUEsBAhQAFAAAAAgAh07iQDMv&#10;BZ47AAAAOQAAABAAAAAAAAAAAQAgAAAADQEAAGRycy9zaGFwZXhtbC54bWxQSwUGAAAAAAYABgBb&#10;AQAAtw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  <w:p w14:paraId="57303CE7" w14:textId="77777777" w:rsidR="00597422" w:rsidRDefault="009F523A">
            <w:pPr>
              <w:pStyle w:val="a9"/>
              <w:ind w:left="196"/>
            </w:pPr>
            <w:r>
              <w:rPr>
                <w:rFonts w:hint="eastAsia"/>
              </w:rPr>
              <w:t>组织能力</w:t>
            </w:r>
          </w:p>
          <w:p w14:paraId="709D4660" w14:textId="77777777" w:rsidR="00597422" w:rsidRDefault="009F523A">
            <w:pPr>
              <w:framePr w:hSpace="0" w:wrap="auto" w:vAnchor="margin" w:hAnchor="text" w:xAlign="left" w:yAlign="inline"/>
              <w:spacing w:beforeLines="0" w:before="0" w:line="240" w:lineRule="auto"/>
              <w:ind w:leftChars="35" w:left="196"/>
              <w:suppressOverlap w:val="0"/>
              <w:jc w:val="both"/>
              <w:rPr>
                <w:rStyle w:val="Char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inline distT="0" distB="0" distL="114300" distR="114300" wp14:anchorId="7F6304BF" wp14:editId="14BA02BC">
                      <wp:extent cx="1620520" cy="83820"/>
                      <wp:effectExtent l="0" t="0" r="17780" b="11430"/>
                      <wp:docPr id="1" name="组合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0520" cy="83820"/>
                                <a:chOff x="13976" y="11811"/>
                                <a:chExt cx="2552" cy="132"/>
                              </a:xfrm>
                            </wpg:grpSpPr>
                            <wps:wsp>
                              <wps:cNvPr id="8" name="矩形 53"/>
                              <wps:cNvSpPr/>
                              <wps:spPr>
                                <a:xfrm>
                                  <a:off x="14866" y="11811"/>
                                  <a:ext cx="1663" cy="1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9" name="矩形 52"/>
                              <wps:cNvSpPr/>
                              <wps:spPr>
                                <a:xfrm>
                                  <a:off x="13976" y="11811"/>
                                  <a:ext cx="1663" cy="1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合 54" o:spid="_x0000_s1026" o:spt="203" style="height:6.6pt;width:127.6pt;" coordorigin="13976,11811" coordsize="2552,132" o:gfxdata="UEsDBAoAAAAAAIdO4kAAAAAAAAAAAAAAAAAEAAAAZHJzL1BLAwQUAAAACACHTuJAIKp8ddQAAAAE&#10;AQAADwAAAGRycy9kb3ducmV2LnhtbE2PQUvDQBCF74L/YRnBm90kJSIxmyJFPRXBVhBv0+w0Cc3O&#10;huw2af+9oxe9PBje471vytXZ9WqiMXSeDaSLBBRx7W3HjYGP3cvdA6gQkS32nsnAhQKsquurEgvr&#10;Z36naRsbJSUcCjTQxjgUWoe6JYdh4Qdi8Q5+dBjlHBttR5yl3PU6S5J77bBjWWhxoHVL9XF7cgZe&#10;Z5yflunztDke1pevXf72uUnJmNubNHkEFekc/8Lwgy/oUAnT3p/YBtUbkEfir4qX5XkGai+hZQa6&#10;KvV/+OobUEsDBBQAAAAIAIdO4kCaPznqGgMAABEJAAAOAAAAZHJzL2Uyb0RvYy54bWztVs1uEzEQ&#10;viPxDpbvdLObnyarJlXaNBVSoZUK4ux4vT+S/7CdbMuZA0feAIkbz4B4nIrXYOzdJCXNoQKBhIQq&#10;bW3PeH6+mW+co+MbwdGKGVspOcbxQQcjJqnKKlmM8etX82dDjKwjMiNcSTbGt8zi48nTJ0e1Tlmi&#10;SsUzZhAYkTat9RiXzuk0iiwtmSD2QGkmQZgrI4iDrSmizJAarAseJZ3OIKqVybRRlFkLp7NGiFuL&#10;5jEGVZ5XlM0UXQomXWPVME4cpGTLSls8CdHmOaPuMs8tc4iPMWTqwhecwHrhv9HkiKSFIbqsaBsC&#10;eUwIOzkJUklwujE1I46gpakemBIVNcqq3B1QJaImkYAIZBF3drA5N2qpQy5FWhd6AzoUagf1XzZL&#10;X66uDKoy6ASMJBFQ8O9f3999/ID6PQ9OrYsUdM6NvtZXpj0omp3P9yY3wv+HTNBNgPV2Ayu7cYjC&#10;YTxIOv0EEKcgG3aHsAyw0xJq42/F3dHhACOQxvEwjtfSs/Z+0u8nzeW4m3hhtPYb+fA20dQaOtJu&#10;YbK/B9N1STQL6FsPQQsTsKOF6dOXu2+fUb/rI/KuQWeDkU0twLUHoLg3HDxIdQvUoLs/UZJqY905&#10;UwL5xRgb6OzQcGR1YV2DyVrFu7WKV9m84jxsTLE45QatCLBgnvi/cJcvxQuVNcejfqcT6gLg2kY/&#10;AP2TIS5RDUVKDkEVUQLsz4F1sBQaOsjKAiPCCxgr1JngQSofQ6i2j25GbNm4C2abQovKwUDhlYDm&#10;gBg2UXAJAXhgGyj9aqGyW6iDUQ2PrabzCsxeEOuuiAHiQlgw2twlfHKuIFbVrjAqlXm379zrQ6OA&#10;FKMaBgHk8XZJDMOIP5fQQqO41wOzLmx6/UPfyOa+ZHFfIpfiVAHKwCaILiy9vuPrZW6UeAMTcOq9&#10;gohICr4bxNrNqWsGFMxQyqbToAbTQhN3Ia819cZ9VaWaLp3Kq1D9LTotaECEpi3/OCNGu4wIHH08&#10;I/aR/68yYhSfnJ1M28ESGnNNnP/9/m/1e3gP4KUMk6t91f1TfH8f+LH9JTP5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CCqfHXUAAAABAEAAA8AAAAAAAAAAQAgAAAAIgAAAGRycy9kb3ducmV2Lnht&#10;bFBLAQIUABQAAAAIAIdO4kCaPznqGgMAABEJAAAOAAAAAAAAAAEAIAAAACMBAABkcnMvZTJvRG9j&#10;LnhtbFBLBQYAAAAABgAGAFkBAACvBgAAAAA=&#10;">
                      <o:lock v:ext="edit" aspectratio="f"/>
                      <v:rect id="矩形 53" o:spid="_x0000_s1026" o:spt="1" style="position:absolute;left:14866;top:11811;height:132;width:1663;v-text-anchor:middle;" fillcolor="#F2F2F2 [3052]" filled="t" stroked="f" coordsize="21600,21600" o:gfxdata="UEsDBAoAAAAAAIdO4kAAAAAAAAAAAAAAAAAEAAAAZHJzL1BLAwQUAAAACACHTuJAgM8OHbwAAADa&#10;AAAADwAAAGRycy9kb3ducmV2LnhtbEVPu2rDMBTdC/0HcQvZaikZinEjZ2hrCHRpHibNdrFubRPr&#10;yrFUx8nXV0Mh4+G8l6vJdmKkwbeONcwTBYK4cqblWsN+VzynIHxANtg5Jg1X8rDKHx+WmBl34Q2N&#10;21CLGMI+Qw1NCH0mpa8asugT1xNH7scNFkOEQy3NgJcYbju5UOpFWmw5NjTY01tD1Wn7azW447j7&#10;NEVxKsvb++Er/fguz8e11rOnuXoFEWgKd/G/e200xK3xSrwBMv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DPDh28AAAA&#10;2g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ect>
                      <v:rect id="矩形 52" o:spid="_x0000_s1026" o:spt="1" style="position:absolute;left:13976;top:11811;height:132;width:1663;v-text-anchor:middle;" fillcolor="#91BEBA [3205]" filled="t" stroked="f" coordsize="21600,21600" o:gfxdata="UEsDBAoAAAAAAIdO4kAAAAAAAAAAAAAAAAAEAAAAZHJzL1BLAwQUAAAACACHTuJArYav7bwAAADa&#10;AAAADwAAAGRycy9kb3ducmV2LnhtbEWPT4vCMBTE78J+h/AEL6JJBWVbjSKCsHgQrMvC3h7Nsy02&#10;L90m659vbwTB4zAzv2EWq5ttxIU6XzvWkIwVCOLCmZpLDd/H7egThA/IBhvHpOFOHlbLj94CM+Ou&#10;fKBLHkoRIewz1FCF0GZS+qIii37sWuLonVxnMUTZldJ0eI1w28iJUjNpsea4UGFLm4qKc/5vNfys&#10;z8PdPsX77pfWh7/ET3NSU60H/UTNQQS6hXf41f4yGlJ4Xok3QC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2Gr+28AAAA&#10;2g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  <w:p w14:paraId="5CA1D69F" w14:textId="77777777" w:rsidR="00597422" w:rsidRDefault="009F523A">
            <w:pPr>
              <w:pStyle w:val="a9"/>
              <w:ind w:left="196"/>
            </w:pPr>
            <w:r>
              <w:rPr>
                <w:rFonts w:hint="eastAsia"/>
              </w:rPr>
              <w:t>领导能力</w:t>
            </w:r>
          </w:p>
          <w:p w14:paraId="47B37471" w14:textId="77777777" w:rsidR="00597422" w:rsidRDefault="009F523A">
            <w:pPr>
              <w:framePr w:hSpace="0" w:wrap="auto" w:vAnchor="margin" w:hAnchor="text" w:xAlign="left" w:yAlign="inline"/>
              <w:widowControl/>
              <w:spacing w:beforeLines="0" w:before="0" w:line="240" w:lineRule="auto"/>
              <w:ind w:leftChars="35" w:left="196"/>
              <w:suppressOverlap w:val="0"/>
              <w:jc w:val="both"/>
              <w:rPr>
                <w:rStyle w:val="Char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inline distT="0" distB="0" distL="114300" distR="114300" wp14:anchorId="3F0796C7" wp14:editId="213017C7">
                      <wp:extent cx="1620520" cy="83820"/>
                      <wp:effectExtent l="0" t="0" r="0" b="0"/>
                      <wp:docPr id="11" name="组合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0520" cy="83820"/>
                                <a:chOff x="13976" y="11811"/>
                                <a:chExt cx="2552" cy="132"/>
                              </a:xfrm>
                            </wpg:grpSpPr>
                            <wps:wsp>
                              <wps:cNvPr id="12" name="矩形 53"/>
                              <wps:cNvSpPr/>
                              <wps:spPr>
                                <a:xfrm>
                                  <a:off x="14866" y="11811"/>
                                  <a:ext cx="1663" cy="1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3" name="矩形 52"/>
                              <wps:cNvSpPr/>
                              <wps:spPr>
                                <a:xfrm>
                                  <a:off x="13976" y="11811"/>
                                  <a:ext cx="1663" cy="1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合 54" o:spid="_x0000_s1026" o:spt="203" style="height:6.6pt;width:127.6pt;" coordorigin="13976,11811" coordsize="2552,132" o:gfxdata="UEsDBAoAAAAAAIdO4kAAAAAAAAAAAAAAAAAEAAAAZHJzL1BLAwQUAAAACACHTuJAIKp8ddQAAAAE&#10;AQAADwAAAGRycy9kb3ducmV2LnhtbE2PQUvDQBCF74L/YRnBm90kJSIxmyJFPRXBVhBv0+w0Cc3O&#10;huw2af+9oxe9PBje471vytXZ9WqiMXSeDaSLBBRx7W3HjYGP3cvdA6gQkS32nsnAhQKsquurEgvr&#10;Z36naRsbJSUcCjTQxjgUWoe6JYdh4Qdi8Q5+dBjlHBttR5yl3PU6S5J77bBjWWhxoHVL9XF7cgZe&#10;Z5yflunztDke1pevXf72uUnJmNubNHkEFekc/8Lwgy/oUAnT3p/YBtUbkEfir4qX5XkGai+hZQa6&#10;KvV/+OobUEsDBBQAAAAIAIdO4kClsmjfHwMAABQJAAAOAAAAZHJzL2Uyb0RvYy54bWztVktuHDcQ&#10;3QfwHQjurZ7u+Wg00MgYS5ZgQI4EKEHWFJv9AfgzyVFLWXvhZW4QIDufwchxhFwjj+yekSzPQkiQ&#10;AAYMAS2SVax69erDOXx1qyS5Ec63Ri9pvjeiRGhuylbXS/rzT6cv55T4wHTJpNFiSe+Ep6+OXvxw&#10;2NmFKExjZCkcgRHtF51d0iYEu8gyzxuhmN8zVmgIK+MUC9i6Oisd62BdyawYjWZZZ1xpneHCe5ye&#10;9EI6WHTPMWiqquXixPC1Ejr0Vp2QLCAk37TW06OEtqoEDxdV5UUgckkRaUhfOMH6On6zo0O2qB2z&#10;TcsHCOw5EJ7EpFir4XRr6oQFRtau/cqUarkz3lRhjxuV9YEkRhBFPnrCzZkza5tiqRddbbekI1FP&#10;WP/HZvmPN5eOtCUqIadEM4WM//X5w/1vH8l0EtnpbL2A0pmzV/bSDQd1v4sB31ZOxf8IhdwmXu+2&#10;vIrbQDgO81kxmhagnEM2H8+xTLzzBsmJt/Lxwf6MEkjzfA4gg/TNcL+YTov+cj4uojDb+M0ivC2a&#10;zqIk/QNP/t/xdNUwKxL9PlKw4QlQBp5+/3T/5x9kOo6Qom8obUnyCw++djCUT+azr2J9YGo23h0p&#10;W1jnw5kwisTFkjrUdio5dnPuQ0/KRiW69Ua25WkrZdq4+vpYOnLD0AenRfxLd+VavTNlf3wwHY1S&#10;YsCu7/UT018Ykpp0yFKxD1XCGfq/Qt9hqSxqyOuaEiZrDBYeXPKgTcSQEhrRnTDf9O6S2T7Tqg0Y&#10;KbJVqA5g2KKQGgAisT2VcXVtyjskwpm+k73lpy3MnjMfLplD6wIWhlu4wKeSBljNsKKkMe7XXedR&#10;H5UCKSUdRgHieL9mTlAi32rU0EE+mcBsSJvJdD9WsnssuX4s0Wt1bMAy2gno0jLqB7lZVs6oXzAD&#10;V9ErRExz+O4ZGzbHoR9RmKJcrFZJDfPCsnCuryyPxmNWtVmtg6nalP0HdgbS0Al9Wf73LYGa/bIl&#10;Upc+vyV2tf//2hIH+es3r1fDaEmVuemc7wX/bRV8ehHwWKbRNTzs8TV+vE8N8vBj5uh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IKp8ddQAAAAEAQAADwAAAAAAAAABACAAAAAiAAAAZHJzL2Rvd25y&#10;ZXYueG1sUEsBAhQAFAAAAAgAh07iQKWyaN8fAwAAFAkAAA4AAAAAAAAAAQAgAAAAIwEAAGRycy9l&#10;Mm9Eb2MueG1sUEsFBgAAAAAGAAYAWQEAALQGAAAAAA==&#10;">
                      <o:lock v:ext="edit" aspectratio="f"/>
                      <v:rect id="矩形 53" o:spid="_x0000_s1026" o:spt="1" style="position:absolute;left:14866;top:11811;height:132;width:1663;v-text-anchor:middle;" fillcolor="#F2F2F2 [3052]" filled="t" stroked="f" coordsize="21600,21600" o:gfxdata="UEsDBAoAAAAAAIdO4kAAAAAAAAAAAAAAAAAEAAAAZHJzL1BLAwQUAAAACACHTuJAK4EwBLsAAADb&#10;AAAADwAAAGRycy9kb3ducmV2LnhtbEVPS4vCMBC+L/gfwgje1lQPItXoQS0Ie/GxRb0NzdgWm0lt&#10;svXx642w4G0+vudM53dTiZYaV1pWMOhHIIgzq0vOFfzuk+8xCOeRNVaWScGDHMxnna8pxtreeEvt&#10;zucihLCLUUHhfR1L6bKCDLq+rYkDd7aNQR9gk0vd4C2Em0oOo2gkDZYcGgqsaVFQdtn9GQX21O5/&#10;dJJc0vS5PGzGq2N6Pa2V6nUH0QSEp7v/iP/dax3mD+H9SzhAz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EwBL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ect>
                      <v:rect id="矩形 52" o:spid="_x0000_s1026" o:spt="1" style="position:absolute;left:13976;top:11811;height:132;width:1663;v-text-anchor:middle;" fillcolor="#91BEBA [3205]" filled="t" stroked="f" coordsize="21600,21600" o:gfxdata="UEsDBAoAAAAAAIdO4kAAAAAAAAAAAAAAAAAEAAAAZHJzL1BLAwQUAAAACACHTuJA/eksB70AAADb&#10;AAAADwAAAGRycy9kb3ducmV2LnhtbEVPS2vCQBC+F/wPywi9FN1NS4pN3QQRCsVDIakIvQ3ZaRLM&#10;zsbs1se/7wqCt/n4nrMszrYXRxp951hDMlcgiGtnOm40bL8/ZgsQPiAb7B2Thgt5KPLJwxIz405c&#10;0rEKjYgh7DPU0IYwZFL6uiWLfu4G4sj9utFiiHBspBnxFMNtL5+VepUWO44NLQ60bqneV39Ww261&#10;f9p8veFl80Or8pD4tCKVav04TdQ7iEDncBff3J8mzn+B6y/xAJ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6SwH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  <w:p w14:paraId="4A86F55B" w14:textId="77777777" w:rsidR="00597422" w:rsidRDefault="00597422">
            <w:pPr>
              <w:pStyle w:val="a9"/>
              <w:ind w:left="196"/>
            </w:pPr>
          </w:p>
        </w:tc>
        <w:tc>
          <w:tcPr>
            <w:tcW w:w="3467" w:type="pct"/>
            <w:tcMar>
              <w:left w:w="284" w:type="dxa"/>
              <w:right w:w="284" w:type="dxa"/>
            </w:tcMar>
            <w:vAlign w:val="center"/>
          </w:tcPr>
          <w:p w14:paraId="367F89E3" w14:textId="77777777" w:rsidR="00597422" w:rsidRDefault="009F523A">
            <w:pPr>
              <w:pStyle w:val="aa"/>
              <w:spacing w:before="249" w:after="249"/>
              <w:rPr>
                <w:color w:val="595959" w:themeColor="text1" w:themeTint="A6"/>
              </w:rPr>
            </w:pPr>
            <w:r>
              <w:rPr>
                <w:noProof/>
                <w:color w:val="595959" w:themeColor="text1" w:themeTint="A6"/>
              </w:rPr>
              <mc:AlternateContent>
                <mc:Choice Requires="wpg">
                  <w:drawing>
                    <wp:inline distT="0" distB="0" distL="114300" distR="114300" wp14:anchorId="4D0CEBB5" wp14:editId="03BB645C">
                      <wp:extent cx="4827905" cy="315595"/>
                      <wp:effectExtent l="0" t="0" r="0" b="0"/>
                      <wp:docPr id="2" name="组合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27905" cy="315595"/>
                                <a:chOff x="4137" y="1289"/>
                                <a:chExt cx="7603" cy="497"/>
                              </a:xfrm>
                            </wpg:grpSpPr>
                            <wps:wsp>
                              <wps:cNvPr id="51" name="圆角矩形 47"/>
                              <wps:cNvSpPr/>
                              <wps:spPr>
                                <a:xfrm>
                                  <a:off x="4137" y="1289"/>
                                  <a:ext cx="1934" cy="475"/>
                                </a:xfrm>
                                <a:custGeom>
                                  <a:avLst/>
                                  <a:gdLst>
                                    <a:gd name="connsiteX0" fmla="*/ 2 w 2094"/>
                                    <a:gd name="connsiteY0" fmla="*/ 475 h 475"/>
                                    <a:gd name="connsiteX1" fmla="*/ 0 w 2094"/>
                                    <a:gd name="connsiteY1" fmla="*/ 9 h 475"/>
                                    <a:gd name="connsiteX2" fmla="*/ 1970 w 2094"/>
                                    <a:gd name="connsiteY2" fmla="*/ 0 h 475"/>
                                    <a:gd name="connsiteX3" fmla="*/ 2094 w 2094"/>
                                    <a:gd name="connsiteY3" fmla="*/ 475 h 475"/>
                                    <a:gd name="connsiteX4" fmla="*/ 2 w 2094"/>
                                    <a:gd name="connsiteY4" fmla="*/ 475 h 47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2094" h="475">
                                      <a:moveTo>
                                        <a:pt x="2" y="475"/>
                                      </a:moveTo>
                                      <a:lnTo>
                                        <a:pt x="0" y="9"/>
                                      </a:lnTo>
                                      <a:lnTo>
                                        <a:pt x="1970" y="0"/>
                                      </a:lnTo>
                                      <a:lnTo>
                                        <a:pt x="2094" y="475"/>
                                      </a:lnTo>
                                      <a:lnTo>
                                        <a:pt x="2" y="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49AF22" w14:textId="77777777" w:rsidR="00597422" w:rsidRDefault="009F523A">
                                    <w:pPr>
                                      <w:pStyle w:val="ae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教育背景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252000" tIns="0" rIns="252000" bIns="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2" name="直接连接符 48"/>
                              <wps:cNvCnPr/>
                              <wps:spPr>
                                <a:xfrm>
                                  <a:off x="6071" y="1755"/>
                                  <a:ext cx="5669" cy="31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0CEBB5" id="组合 2" o:spid="_x0000_s1026" style="width:380.15pt;height:24.85pt;mso-position-horizontal-relative:char;mso-position-vertical-relative:line" coordorigin="4137,1289" coordsize="7603,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o3GuQQAAD8NAAAOAAAAZHJzL2Uyb0RvYy54bWy8V89vIzUUviPxP1hzRGIzkyadJmq6qrq0&#10;QipsRRexHJ2JJxlpxh7ZTpNyRogTQlxBICEBQuLIDSH+mtL9M/iePZ5O2tKwRZDDjD3+/Pze9374&#10;Zf/puirZhdCmUHISJU/iiAmZqVkh55PowxfHb+9FzFguZ7xUUkyiS2GipwdvvrG/qseirxaqnAnN&#10;IESa8aqeRAtr63GvZ7KFqLh5omohsZgrXXGLqZ73ZpqvIL0qe/043u2tlJ7VWmXCGHx95hejAyc/&#10;z0Vmn+e5EZaVkwi6WffU7jmlZ+9gn4/nmteLImvU4I/QouKFxKGtqGfccrbUxR1RVZFpZVRun2Sq&#10;6qk8LzLhbIA1SXzLmhOtlrWzZT5ezeuWJlB7i6dHi83evzjTrJhNon7EJK/gouvfPr368nPWJ25W&#10;9XwMyImuz+sz3XyY+xmZu851RW8YwtaO1cuWVbG2LMPHwV4/HcXDiGVY20mGw9HQ054t4BvaNkh2&#10;0ohhNenvjcLaO832dDfe8XsHo5QWe+HYHmnXKrOqEUHmhiTz70g6X/BaOO4NMdCQNEwCS1fffPbq&#10;p6+uv/v56vfv2cApRhoA2jJlxgak3UPTPfYGspLRzqCxNnU0tdbycbY09kQoRzi/ODXWB+8MIxd6&#10;s8aBmZLSFFa8RMDnVYl4fqvH+mzF+vFo4Omd38Z+3MUO0iFbwKjGT3fAL8FCKzjeIriLHT0sFiHY&#10;ik1G6TbJXXj8sGREUCuZWNiicxe+lQz460b2FsFd7IZguHkeHMkXwbfZWjbOxYhxqqmxKzO1MpQ4&#10;XU8jfcIUzvR5gl0UGVs2w0PdzclrbYYTuptd1YAx/+xk8NzdvPNaJ4PL7mYX2eFk/26407gFqP6X&#10;rv7biKH+64ih/k99NtTcEuVEFQ3ZCtWQUoUtUJuQBbRQqQvxQjmIJeq93U2O4Lib9VJ2ccgraOmq&#10;GlBhLbxrJ4ti3cGC38JyeHuY1wnSbk4NgPBugE7YXVRWKiN8ZJCdrpS2thNlnQJjVFnMjouyJJPd&#10;dSyOSs0uOIjkWSakDXGygSxdwElFO/1J9AWVOhRDN7KXpSC5pfxA5Lh9HJ8PHOSwy+o9NfMKpMM4&#10;Dly1ujlznESC51CgFZ44F7bI+6xo8LRVuL6h3ewzzuj5tCXg2P2aaG3h7lglbbuzKqTS9x1dtuTl&#10;Hh8o8sQQR3Y9XYNAGk7V7BL3j1a+ezF1dlxoY0+5sWdco7wjeNCC2ed45KVC9CJW3QgRrPQn930n&#10;PC5IrEZshfZnEkn0ZxEr35W4OPtD9FaQat0MA73xeRo+y2V1pBAQqCDQyg0JbMswzLWqPkKHdkin&#10;YYnLDGeiUlkkoJ8cWcyxhB4vE4eHbozeCHF5Ks/rjIQTsVIdLq3KC7r0XDh5VpoJLn7P1X/fASDx&#10;mz7p61///OKHV398i+f1Lz+ywR4FBDkMTcCRbNqlEPehaWl7pd049YU3SYfNRRuagOHu7ii0S02Q&#10;hUarhuOpB2A0QEkr4DSiJ/QDyOIAoc+lpGKW9FN4k+YbufpgPnSQrm6FCHUdzaOSOJQDpAepspGg&#10;23Lsf81Ouw6l7W+z0wdfCEUXfa4bRZcOojb+BnTnjsSb/z0HfwEAAP//AwBQSwMEFAAGAAgAAAAh&#10;AJnxk3HdAAAABAEAAA8AAABkcnMvZG93bnJldi54bWxMj81qwzAQhO+FvIPYQG+N7Kb5qWs5hND2&#10;FApNCiW3jbWxTayVsRTbefuovbSXhWGGmW/T1WBq0VHrKssK4kkEgji3uuJCwdf+7WEJwnlkjbVl&#10;UnAlB6tsdJdiom3Pn9TtfCFCCbsEFZTeN4mULi/JoJvYhjh4J9sa9EG2hdQt9qHc1PIxiubSYMVh&#10;ocSGNiXl593FKHjvsV9P49duez5trof97ON7G5NS9+Nh/QLC0+D/wvCDH9AhC0xHe2HtRK0gPOJ/&#10;b/AW82gK4qjg6XkBMkvlf/jsBgAA//8DAFBLAQItABQABgAIAAAAIQC2gziS/gAAAOEBAAATAAAA&#10;AAAAAAAAAAAAAAAAAABbQ29udGVudF9UeXBlc10ueG1sUEsBAi0AFAAGAAgAAAAhADj9If/WAAAA&#10;lAEAAAsAAAAAAAAAAAAAAAAALwEAAF9yZWxzLy5yZWxzUEsBAi0AFAAGAAgAAAAhAIyWjca5BAAA&#10;Pw0AAA4AAAAAAAAAAAAAAAAALgIAAGRycy9lMm9Eb2MueG1sUEsBAi0AFAAGAAgAAAAhAJnxk3Hd&#10;AAAABAEAAA8AAAAAAAAAAAAAAAAAEwcAAGRycy9kb3ducmV2LnhtbFBLBQYAAAAABAAEAPMAAAAd&#10;CAAAAAA=&#10;">
                      <v:shape id="圆角矩形 47" o:spid="_x0000_s1027" style="position:absolute;left:4137;top:1289;width:1934;height:475;visibility:visible;mso-wrap-style:none;v-text-anchor:middle" coordsize="2094,4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cpTxAAAANsAAAAPAAAAZHJzL2Rvd25yZXYueG1sRI9Pa8JA&#10;FMTvBb/D8gRvdWPBP6TZSLEoXo0t6u2Rfc2GZt/G7Grit+8WCj0OM/MbJlsPthF36nztWMFsmoAg&#10;Lp2uuVLwcdw+r0D4gKyxcUwKHuRhnY+eMky16/lA9yJUIkLYp6jAhNCmUvrSkEU/dS1x9L5cZzFE&#10;2VVSd9hHuG3kS5IspMWa44LBljaGyu/iZhUcd5frebX/xGrZFjvTL0/u8H5SajIe3l5BBBrCf/iv&#10;vdcK5jP4/RJ/gMx/AAAA//8DAFBLAQItABQABgAIAAAAIQDb4fbL7gAAAIUBAAATAAAAAAAAAAAA&#10;AAAAAAAAAABbQ29udGVudF9UeXBlc10ueG1sUEsBAi0AFAAGAAgAAAAhAFr0LFu/AAAAFQEAAAsA&#10;AAAAAAAAAAAAAAAAHwEAAF9yZWxzLy5yZWxzUEsBAi0AFAAGAAgAAAAhAGYVylPEAAAA2wAAAA8A&#10;AAAAAAAAAAAAAAAABwIAAGRycy9kb3ducmV2LnhtbFBLBQYAAAAAAwADALcAAAD4AgAAAAA=&#10;" adj="-11796480,,5400" path="m2,475l,9,1970,r124,475l2,475xe" fillcolor="#487a77 [3204]" stroked="f" strokeweight="1pt">
                        <v:stroke joinstyle="miter"/>
                        <v:formulas/>
                        <v:path arrowok="t" o:connecttype="custom" o:connectlocs="2,475;0,9;1819,0;1934,475;2,475" o:connectangles="0,0,0,0,0" textboxrect="0,0,2094,475"/>
                        <v:textbox inset="7mm,0,7mm,0">
                          <w:txbxContent>
                            <w:p w14:paraId="4149AF22" w14:textId="77777777" w:rsidR="00597422" w:rsidRDefault="009F523A">
                              <w:pPr>
                                <w:pStyle w:val="ae"/>
                              </w:pPr>
                              <w:r>
                                <w:rPr>
                                  <w:rFonts w:hint="eastAsia"/>
                                </w:rPr>
                                <w:t>教育背景</w:t>
                              </w:r>
                            </w:p>
                          </w:txbxContent>
                        </v:textbox>
                      </v:shape>
                      <v:line id="直接连接符 48" o:spid="_x0000_s1028" style="position:absolute;visibility:visible;mso-wrap-style:square" from="6071,1755" to="11740,1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IQ5xAAAANsAAAAPAAAAZHJzL2Rvd25yZXYueG1sRI9Ba8JA&#10;FITvhf6H5Qm9NZsElBJdRYSWXiTUmvb6zD6TYPZtmt0m6b/vCoLHYWa+YVabybRioN41lhUkUQyC&#10;uLS64UrB8fP1+QWE88gaW8uk4I8cbNaPDyvMtB35g4aDr0SAsMtQQe19l0npypoMush2xME7296g&#10;D7KvpO5xDHDTyjSOF9Jgw2Ghxo52NZWXw69RkOa5+T6fkh+t94sq/ypaOb4VSj3Npu0ShKfJ38O3&#10;9rtWME/h+iX8ALn+BwAA//8DAFBLAQItABQABgAIAAAAIQDb4fbL7gAAAIUBAAATAAAAAAAAAAAA&#10;AAAAAAAAAABbQ29udGVudF9UeXBlc10ueG1sUEsBAi0AFAAGAAgAAAAhAFr0LFu/AAAAFQEAAAsA&#10;AAAAAAAAAAAAAAAAHwEAAF9yZWxzLy5yZWxzUEsBAi0AFAAGAAgAAAAhAAzUhDnEAAAA2wAAAA8A&#10;AAAAAAAAAAAAAAAABwIAAGRycy9kb3ducmV2LnhtbFBLBQYAAAAAAwADALcAAAD4AgAAAAA=&#10;" strokecolor="#487a77 [3204]" strokeweight="1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55D99D89" w14:textId="77777777" w:rsidR="00597422" w:rsidRDefault="009F523A">
            <w:pPr>
              <w:pStyle w:val="ab"/>
              <w:spacing w:before="312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20XX.9-20XX.6</w:t>
            </w:r>
            <w:r>
              <w:rPr>
                <w:rFonts w:hint="eastAsia"/>
                <w:color w:val="595959" w:themeColor="text1" w:themeTint="A6"/>
              </w:rPr>
              <w:tab/>
            </w:r>
            <w:r>
              <w:rPr>
                <w:rFonts w:hint="eastAsia"/>
                <w:color w:val="595959" w:themeColor="text1" w:themeTint="A6"/>
              </w:rPr>
              <w:t>稻壳学院</w:t>
            </w:r>
            <w:r>
              <w:rPr>
                <w:rFonts w:hint="eastAsia"/>
                <w:color w:val="595959" w:themeColor="text1" w:themeTint="A6"/>
              </w:rPr>
              <w:tab/>
            </w:r>
            <w:r>
              <w:rPr>
                <w:rFonts w:hint="eastAsia"/>
                <w:color w:val="595959" w:themeColor="text1" w:themeTint="A6"/>
              </w:rPr>
              <w:t>计算机科学与技术</w:t>
            </w:r>
            <w:r>
              <w:rPr>
                <w:rFonts w:hint="eastAsia"/>
                <w:color w:val="595959" w:themeColor="text1" w:themeTint="A6"/>
              </w:rPr>
              <w:t>-</w:t>
            </w:r>
            <w:r>
              <w:rPr>
                <w:rFonts w:hint="eastAsia"/>
                <w:color w:val="595959" w:themeColor="text1" w:themeTint="A6"/>
              </w:rPr>
              <w:t>本科</w:t>
            </w:r>
          </w:p>
          <w:p w14:paraId="187D62F8" w14:textId="77777777" w:rsidR="00597422" w:rsidRDefault="009F523A">
            <w:pPr>
              <w:pStyle w:val="ac"/>
              <w:spacing w:after="62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主修课程：</w:t>
            </w:r>
          </w:p>
          <w:p w14:paraId="1D4A818A" w14:textId="77777777" w:rsidR="00597422" w:rsidRDefault="009F523A">
            <w:pPr>
              <w:pStyle w:val="ad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电磁理论，天线原理，电子线路、数字电路、算法与数据结构、计算机基础、单片机、信号与系统分析等等课程。</w:t>
            </w:r>
          </w:p>
          <w:p w14:paraId="4E583C83" w14:textId="77777777" w:rsidR="00597422" w:rsidRDefault="009F523A">
            <w:pPr>
              <w:pStyle w:val="aa"/>
              <w:spacing w:before="249" w:afterLines="60" w:after="187"/>
              <w:rPr>
                <w:color w:val="595959" w:themeColor="text1" w:themeTint="A6"/>
              </w:rPr>
            </w:pPr>
            <w:r>
              <w:rPr>
                <w:noProof/>
                <w:color w:val="595959" w:themeColor="text1" w:themeTint="A6"/>
              </w:rPr>
              <mc:AlternateContent>
                <mc:Choice Requires="wpg">
                  <w:drawing>
                    <wp:inline distT="0" distB="0" distL="114300" distR="114300" wp14:anchorId="4705DC96" wp14:editId="46EC450D">
                      <wp:extent cx="4827905" cy="315595"/>
                      <wp:effectExtent l="0" t="0" r="10795" b="8255"/>
                      <wp:docPr id="10" name="组合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27905" cy="315595"/>
                                <a:chOff x="4137" y="1289"/>
                                <a:chExt cx="7603" cy="497"/>
                              </a:xfrm>
                            </wpg:grpSpPr>
                            <wps:wsp>
                              <wps:cNvPr id="14" name="圆角矩形 47"/>
                              <wps:cNvSpPr/>
                              <wps:spPr>
                                <a:xfrm>
                                  <a:off x="4137" y="1289"/>
                                  <a:ext cx="1934" cy="475"/>
                                </a:xfrm>
                                <a:custGeom>
                                  <a:avLst/>
                                  <a:gdLst>
                                    <a:gd name="connsiteX0" fmla="*/ 2 w 2094"/>
                                    <a:gd name="connsiteY0" fmla="*/ 475 h 475"/>
                                    <a:gd name="connsiteX1" fmla="*/ 0 w 2094"/>
                                    <a:gd name="connsiteY1" fmla="*/ 9 h 475"/>
                                    <a:gd name="connsiteX2" fmla="*/ 1970 w 2094"/>
                                    <a:gd name="connsiteY2" fmla="*/ 0 h 475"/>
                                    <a:gd name="connsiteX3" fmla="*/ 2094 w 2094"/>
                                    <a:gd name="connsiteY3" fmla="*/ 475 h 475"/>
                                    <a:gd name="connsiteX4" fmla="*/ 2 w 2094"/>
                                    <a:gd name="connsiteY4" fmla="*/ 475 h 47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2094" h="475">
                                      <a:moveTo>
                                        <a:pt x="2" y="475"/>
                                      </a:moveTo>
                                      <a:lnTo>
                                        <a:pt x="0" y="9"/>
                                      </a:lnTo>
                                      <a:lnTo>
                                        <a:pt x="1970" y="0"/>
                                      </a:lnTo>
                                      <a:lnTo>
                                        <a:pt x="2094" y="475"/>
                                      </a:lnTo>
                                      <a:lnTo>
                                        <a:pt x="2" y="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4BAB8A9" w14:textId="77777777" w:rsidR="00597422" w:rsidRDefault="009F523A">
                                    <w:pPr>
                                      <w:pStyle w:val="ae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工作经历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252000" tIns="0" rIns="252000" bIns="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5" name="直接连接符 48"/>
                              <wps:cNvCnPr/>
                              <wps:spPr>
                                <a:xfrm>
                                  <a:off x="6071" y="1755"/>
                                  <a:ext cx="5669" cy="31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05DC96" id="组合 10" o:spid="_x0000_s1029" style="width:380.15pt;height:24.85pt;mso-position-horizontal-relative:char;mso-position-vertical-relative:line" coordorigin="4137,1289" coordsize="7603,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PYSsgQAAEgNAAAOAAAAZHJzL2Uyb0RvYy54bWy8V0tvKzUU3iPxH6xZItHM5NE0UdOrqpdW&#10;SIVb0Yu4LB2PJxlpxh7ZTpPeNUKsEGILAgkJEBJLdgjxa0rvz+CzPZ5M2tCoRdDFxI9zjs/5zrOH&#10;z1ZlQa640rkUkyjZiyPCBZNpLmaT6OOXp+8eREQbKlJaSMEn0TXX0bOjt986XFZj3pVzWaRcEQgR&#10;erysJtHcmGrc6Wg25yXVe7LiApeZVCU12KpZJ1V0Cell0enG8X5nKVVaKcm41jh97i+jIyc/yzgz&#10;L7JMc0OKSQTdjPsq953ab+fokI5nilbznNVq0CdoUdJc4NFG1HNqKFmo/J6oMmdKapmZPSbLjsyy&#10;nHFnA6xJ4jvWnCm5qJwts/FyVjUwAdo7OD1ZLPvw6kKRPIXvAI+gJXx0+/tnN199QXAAdJbVbAyi&#10;M1VdVheqPpj5nTV4lanS/sIUsnK4Xje48pUhDIf9g+5wFA8iwnDXSwaD0cADz+bwjmXrJ71hRHCb&#10;dA9G4e69mn24H/c8b380tJed8GzHatcos6wQQ3oNk/53MF3OacUd+toiEGDqB5huvv38zc9f337/&#10;y80fP5C+U8xqANIGKT3WAG0LTFvsDWAlox6esEj1hw6mxlo6Zgttzrh0gNOrc218+KZYueBLaw8y&#10;KYTODX8Fn2ZlgYh+p0O6ZEm68ajv4Z3dpf20TYunyRxG1X66R/wqaQmOdwhu044eFtttiU1Gw12S&#10;2+Txw5IRQWskgMIOndvkO8GAv9aydwhu024IhptnwZF0HnzLVqJ2LlaE2qoau0JTSW0Tp+1phEzY&#10;wpk+T8BlI2MHMzzUZk4exQwntJm7j2IGzm3m3qOYgWWb2UU2YHQ2+98aO4U+YDtA4TqAiQg6gIoI&#10;OsDUPkjHFTUW8rAky0nkUoXMfRrai1Je8ZfSkRgLvbe7zhE8t74vRJsOeQUtXVUDVbgLv5WTZWPd&#10;kQW/hevw68m8TpC2fjUQhN+a0Am7T8UKqbmPDGuyK6WN7RayVoHRssjT07worMmuIfOTQpErCiAp&#10;Y1yYECcblIULOCEtp3/JnqBSh2LoVua64FZuIT7iGfqPw/OBhxztovxApl6B4SCOA1aNbs4cJ9GS&#10;Z1CgEZ64pGkot1lR01tW7iaHhtlnnFazaQPAqfuro7Uhd89KYRrOMhdSbXu6aMDLPH2AyANjMTKr&#10;6cp3ZvuMPZnK9BptSEk/xuiKneZKm3OqzQVVqPKIIcxi5gU+WSERxAhZt4rIXKrX284tPfokbiOy&#10;xBw0iQQGtYgU7wv0z+4AQxakGrfDQm0cT8OxWJQnEnGBQgKt3NISmyIsMyXLTzCqHdvXcEUFw5so&#10;WAZ56DcnBntcYdhj/PjYrTEkITzPxWXFrHCLr5DHCyOz3PY+F1UelXqD/u+x+u8HAcwz9bz0zW9/&#10;ffnjmz+/w/f2159I/yA4DLPAiainphD+YXZpRqb9eOjrbzIc1P02zAKD/f1RmJrqWAvzVgXH21GA&#10;2AUqWw6nWXjCWIBkDiT2uBC2piXdIbxp9xsp+2BatChd+QqB6gabJ+VyqArIEqvKRp7uSrX/NUnN&#10;KlS4f0xSH3whFF30uaEU4zqA2vh/oL13IK7/ATr6GwAA//8DAFBLAwQUAAYACAAAACEAmfGTcd0A&#10;AAAEAQAADwAAAGRycy9kb3ducmV2LnhtbEyPzWrDMBCE74W8g9hAb43spvmpazmE0PYUCk0KJbeN&#10;tbFNrJWxFNt5+6i9tJeFYYaZb9PVYGrRUesqywriSQSCOLe64kLB1/7tYQnCeWSNtWVScCUHq2x0&#10;l2Kibc+f1O18IUIJuwQVlN43iZQuL8mgm9iGOHgn2xr0QbaF1C32odzU8jGK5tJgxWGhxIY2JeXn&#10;3cUoeO+xX0/j1257Pm2uh/3s43sbk1L342H9AsLT4P/C8IMf0CELTEd7Ye1ErSA84n9v8BbzaAri&#10;qODpeQEyS+V/+OwGAAD//wMAUEsBAi0AFAAGAAgAAAAhALaDOJL+AAAA4QEAABMAAAAAAAAAAAAA&#10;AAAAAAAAAFtDb250ZW50X1R5cGVzXS54bWxQSwECLQAUAAYACAAAACEAOP0h/9YAAACUAQAACwAA&#10;AAAAAAAAAAAAAAAvAQAAX3JlbHMvLnJlbHNQSwECLQAUAAYACAAAACEAMJz2ErIEAABIDQAADgAA&#10;AAAAAAAAAAAAAAAuAgAAZHJzL2Uyb0RvYy54bWxQSwECLQAUAAYACAAAACEAmfGTcd0AAAAEAQAA&#10;DwAAAAAAAAAAAAAAAAAMBwAAZHJzL2Rvd25yZXYueG1sUEsFBgAAAAAEAAQA8wAAABYIAAAAAA==&#10;">
                      <v:shape id="圆角矩形 47" o:spid="_x0000_s1030" style="position:absolute;left:4137;top:1289;width:1934;height:475;visibility:visible;mso-wrap-style:none;v-text-anchor:middle" coordsize="2094,4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NALwAAAANsAAAAPAAAAZHJzL2Rvd25yZXYueG1sRE9Ni8Iw&#10;EL0L+x/CLOxN05VFpRplUVa8WhX1NjRjU2wmtcna+u83C4K3ebzPmS06W4k7Nb50rOBzkIAgzp0u&#10;uVCw3/30JyB8QNZYOSYFD/KwmL/1Zphq1/KW7lkoRAxhn6ICE0KdSulzQxb9wNXEkbu4xmKIsCmk&#10;brCN4baSwyQZSYslxwaDNS0N5dfs1yrYrc+302RzwGJcZ2vTjo9uuzoq9fHefU9BBOrCS/x0b3Sc&#10;/wX/v8QD5PwPAAD//wMAUEsBAi0AFAAGAAgAAAAhANvh9svuAAAAhQEAABMAAAAAAAAAAAAAAAAA&#10;AAAAAFtDb250ZW50X1R5cGVzXS54bWxQSwECLQAUAAYACAAAACEAWvQsW78AAAAVAQAACwAAAAAA&#10;AAAAAAAAAAAfAQAAX3JlbHMvLnJlbHNQSwECLQAUAAYACAAAACEA4AjQC8AAAADbAAAADwAAAAAA&#10;AAAAAAAAAAAHAgAAZHJzL2Rvd25yZXYueG1sUEsFBgAAAAADAAMAtwAAAPQCAAAAAA==&#10;" adj="-11796480,,5400" path="m2,475l,9,1970,r124,475l2,475xe" fillcolor="#487a77 [3204]" stroked="f" strokeweight="1pt">
                        <v:stroke joinstyle="miter"/>
                        <v:formulas/>
                        <v:path arrowok="t" o:connecttype="custom" o:connectlocs="2,475;0,9;1819,0;1934,475;2,475" o:connectangles="0,0,0,0,0" textboxrect="0,0,2094,475"/>
                        <v:textbox inset="7mm,0,7mm,0">
                          <w:txbxContent>
                            <w:p w14:paraId="54BAB8A9" w14:textId="77777777" w:rsidR="00597422" w:rsidRDefault="009F523A">
                              <w:pPr>
                                <w:pStyle w:val="ae"/>
                              </w:pPr>
                              <w:r>
                                <w:rPr>
                                  <w:rFonts w:hint="eastAsia"/>
                                </w:rPr>
                                <w:t>工作经历</w:t>
                              </w:r>
                            </w:p>
                          </w:txbxContent>
                        </v:textbox>
                      </v:shape>
                      <v:line id="直接连接符 48" o:spid="_x0000_s1031" style="position:absolute;visibility:visible;mso-wrap-style:square" from="6071,1755" to="11740,1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6WNwAAAANsAAAAPAAAAZHJzL2Rvd25yZXYueG1sRE9Ni8Iw&#10;EL0L/ocwwt40VVCkGkUEFy9SVq1ex2Zsi82k20Tb/febhQVv83ifs1x3phIvalxpWcF4FIEgzqwu&#10;OVdwPu2GcxDOI2usLJOCH3KwXvV7S4y1bfmLXkefixDCLkYFhfd1LKXLCjLoRrYmDtzdNgZ9gE0u&#10;dYNtCDeVnETRTBosOTQUWNO2oOxxfBoFkyQx1/tt/K31YZYnl7SS7Weq1Meg2yxAeOr8W/zv3usw&#10;fwp/v4QD5OoXAAD//wMAUEsBAi0AFAAGAAgAAAAhANvh9svuAAAAhQEAABMAAAAAAAAAAAAAAAAA&#10;AAAAAFtDb250ZW50X1R5cGVzXS54bWxQSwECLQAUAAYACAAAACEAWvQsW78AAAAVAQAACwAAAAAA&#10;AAAAAAAAAAAfAQAAX3JlbHMvLnJlbHNQSwECLQAUAAYACAAAACEAFVeljcAAAADbAAAADwAAAAAA&#10;AAAAAAAAAAAHAgAAZHJzL2Rvd25yZXYueG1sUEsFBgAAAAADAAMAtwAAAPQCAAAAAA==&#10;" strokecolor="#487a77 [3204]" strokeweight="1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2A163BF7" w14:textId="77777777" w:rsidR="00597422" w:rsidRDefault="009F523A">
            <w:pPr>
              <w:pStyle w:val="ab"/>
              <w:spacing w:before="312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20XX.9-20XX.6</w:t>
            </w:r>
            <w:r>
              <w:rPr>
                <w:rFonts w:hint="eastAsia"/>
                <w:color w:val="595959" w:themeColor="text1" w:themeTint="A6"/>
              </w:rPr>
              <w:tab/>
            </w:r>
            <w:r>
              <w:rPr>
                <w:rFonts w:hint="eastAsia"/>
                <w:color w:val="595959" w:themeColor="text1" w:themeTint="A6"/>
              </w:rPr>
              <w:t>金山办公软件有限公司</w:t>
            </w:r>
            <w:r>
              <w:rPr>
                <w:rFonts w:hint="eastAsia"/>
                <w:color w:val="595959" w:themeColor="text1" w:themeTint="A6"/>
              </w:rPr>
              <w:t xml:space="preserve"> </w:t>
            </w:r>
            <w:r>
              <w:rPr>
                <w:rFonts w:hint="eastAsia"/>
                <w:color w:val="595959" w:themeColor="text1" w:themeTint="A6"/>
              </w:rPr>
              <w:tab/>
              <w:t>Java</w:t>
            </w:r>
            <w:r>
              <w:rPr>
                <w:rFonts w:hint="eastAsia"/>
                <w:color w:val="595959" w:themeColor="text1" w:themeTint="A6"/>
              </w:rPr>
              <w:t>开发工程师</w:t>
            </w:r>
          </w:p>
          <w:p w14:paraId="32074C6C" w14:textId="77777777" w:rsidR="00597422" w:rsidRDefault="009F523A">
            <w:pPr>
              <w:pStyle w:val="ac"/>
              <w:spacing w:after="62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工作描述：</w:t>
            </w:r>
          </w:p>
          <w:p w14:paraId="5D0B8EF8" w14:textId="77777777" w:rsidR="00597422" w:rsidRDefault="009F523A">
            <w:pPr>
              <w:pStyle w:val="ad"/>
              <w:numPr>
                <w:ilvl w:val="0"/>
                <w:numId w:val="1"/>
              </w:numPr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完成自主研发的知识管理软件二次开发；</w:t>
            </w:r>
          </w:p>
          <w:p w14:paraId="1F78A1BA" w14:textId="77777777" w:rsidR="00597422" w:rsidRDefault="009F523A">
            <w:pPr>
              <w:pStyle w:val="ad"/>
              <w:numPr>
                <w:ilvl w:val="0"/>
                <w:numId w:val="1"/>
              </w:numPr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实现高性能、维护性以及良好系统可伸缩性的代码编写；</w:t>
            </w:r>
          </w:p>
          <w:p w14:paraId="71E12A0B" w14:textId="77777777" w:rsidR="00597422" w:rsidRDefault="009F523A">
            <w:pPr>
              <w:pStyle w:val="ad"/>
              <w:numPr>
                <w:ilvl w:val="0"/>
                <w:numId w:val="1"/>
              </w:numPr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编写及优化软件功能说明书，完善开发过程中的系列文档；</w:t>
            </w:r>
          </w:p>
          <w:p w14:paraId="6616E127" w14:textId="77777777" w:rsidR="00597422" w:rsidRDefault="009F523A">
            <w:pPr>
              <w:pStyle w:val="ad"/>
              <w:numPr>
                <w:ilvl w:val="0"/>
                <w:numId w:val="1"/>
              </w:numPr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解决开发过程中的技术问题与相关疑难问题。</w:t>
            </w:r>
          </w:p>
          <w:p w14:paraId="16C88A6F" w14:textId="77777777" w:rsidR="00597422" w:rsidRDefault="009F523A">
            <w:pPr>
              <w:pStyle w:val="ab"/>
              <w:spacing w:beforeLines="80" w:before="249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20XX.9-20XX.6</w:t>
            </w:r>
            <w:r>
              <w:rPr>
                <w:rFonts w:hint="eastAsia"/>
                <w:color w:val="595959" w:themeColor="text1" w:themeTint="A6"/>
              </w:rPr>
              <w:tab/>
            </w:r>
            <w:r>
              <w:rPr>
                <w:rFonts w:hint="eastAsia"/>
                <w:color w:val="595959" w:themeColor="text1" w:themeTint="A6"/>
              </w:rPr>
              <w:t>金山办公软件有限公司</w:t>
            </w:r>
            <w:r>
              <w:rPr>
                <w:rFonts w:hint="eastAsia"/>
                <w:color w:val="595959" w:themeColor="text1" w:themeTint="A6"/>
              </w:rPr>
              <w:t xml:space="preserve"> </w:t>
            </w:r>
            <w:r>
              <w:rPr>
                <w:rFonts w:hint="eastAsia"/>
                <w:color w:val="595959" w:themeColor="text1" w:themeTint="A6"/>
              </w:rPr>
              <w:tab/>
              <w:t>Java</w:t>
            </w:r>
            <w:r>
              <w:rPr>
                <w:rFonts w:hint="eastAsia"/>
                <w:color w:val="595959" w:themeColor="text1" w:themeTint="A6"/>
              </w:rPr>
              <w:t>开发工程师</w:t>
            </w:r>
          </w:p>
          <w:p w14:paraId="26738211" w14:textId="77777777" w:rsidR="00597422" w:rsidRDefault="009F523A">
            <w:pPr>
              <w:pStyle w:val="ac"/>
              <w:spacing w:after="62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工作描述：</w:t>
            </w:r>
          </w:p>
          <w:p w14:paraId="3851936D" w14:textId="77777777" w:rsidR="00597422" w:rsidRDefault="009F523A">
            <w:pPr>
              <w:pStyle w:val="ad"/>
              <w:numPr>
                <w:ilvl w:val="0"/>
                <w:numId w:val="2"/>
              </w:numPr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参与</w:t>
            </w:r>
            <w:r>
              <w:rPr>
                <w:rFonts w:hint="eastAsia"/>
                <w:color w:val="595959" w:themeColor="text1" w:themeTint="A6"/>
              </w:rPr>
              <w:t>JAVA</w:t>
            </w:r>
            <w:r>
              <w:rPr>
                <w:rFonts w:hint="eastAsia"/>
                <w:color w:val="595959" w:themeColor="text1" w:themeTint="A6"/>
              </w:rPr>
              <w:t>技术方向的产品项目研发工作；</w:t>
            </w:r>
          </w:p>
          <w:p w14:paraId="2C91A0DA" w14:textId="77777777" w:rsidR="00597422" w:rsidRDefault="009F523A">
            <w:pPr>
              <w:pStyle w:val="ad"/>
              <w:numPr>
                <w:ilvl w:val="0"/>
                <w:numId w:val="2"/>
              </w:numPr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参与项目业务需求讨论与功能实现方案；</w:t>
            </w:r>
          </w:p>
          <w:p w14:paraId="69D4A661" w14:textId="77777777" w:rsidR="00597422" w:rsidRDefault="009F523A">
            <w:pPr>
              <w:pStyle w:val="ad"/>
              <w:numPr>
                <w:ilvl w:val="0"/>
                <w:numId w:val="2"/>
              </w:numPr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按既定方案进行程序的编写工作；</w:t>
            </w:r>
          </w:p>
          <w:p w14:paraId="1DFFD99E" w14:textId="77777777" w:rsidR="00597422" w:rsidRDefault="009F523A">
            <w:pPr>
              <w:pStyle w:val="ad"/>
              <w:numPr>
                <w:ilvl w:val="0"/>
                <w:numId w:val="2"/>
              </w:numPr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参与软件工程系统的设计、开发、测试等过程。</w:t>
            </w:r>
          </w:p>
          <w:p w14:paraId="7B4C37F8" w14:textId="77777777" w:rsidR="00597422" w:rsidRDefault="009F523A">
            <w:pPr>
              <w:pStyle w:val="aa"/>
              <w:spacing w:before="249" w:afterLines="60" w:after="187"/>
              <w:rPr>
                <w:color w:val="595959" w:themeColor="text1" w:themeTint="A6"/>
              </w:rPr>
            </w:pPr>
            <w:r>
              <w:rPr>
                <w:noProof/>
                <w:color w:val="595959" w:themeColor="text1" w:themeTint="A6"/>
              </w:rPr>
              <mc:AlternateContent>
                <mc:Choice Requires="wpg">
                  <w:drawing>
                    <wp:inline distT="0" distB="0" distL="114300" distR="114300" wp14:anchorId="7121E667" wp14:editId="3C90DFB9">
                      <wp:extent cx="4827905" cy="315595"/>
                      <wp:effectExtent l="0" t="0" r="10795" b="8255"/>
                      <wp:docPr id="16" name="组合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27905" cy="315595"/>
                                <a:chOff x="4137" y="1289"/>
                                <a:chExt cx="7603" cy="497"/>
                              </a:xfrm>
                            </wpg:grpSpPr>
                            <wps:wsp>
                              <wps:cNvPr id="17" name="圆角矩形 47"/>
                              <wps:cNvSpPr/>
                              <wps:spPr>
                                <a:xfrm>
                                  <a:off x="4137" y="1289"/>
                                  <a:ext cx="1934" cy="475"/>
                                </a:xfrm>
                                <a:custGeom>
                                  <a:avLst/>
                                  <a:gdLst>
                                    <a:gd name="connsiteX0" fmla="*/ 2 w 2094"/>
                                    <a:gd name="connsiteY0" fmla="*/ 475 h 475"/>
                                    <a:gd name="connsiteX1" fmla="*/ 0 w 2094"/>
                                    <a:gd name="connsiteY1" fmla="*/ 9 h 475"/>
                                    <a:gd name="connsiteX2" fmla="*/ 1970 w 2094"/>
                                    <a:gd name="connsiteY2" fmla="*/ 0 h 475"/>
                                    <a:gd name="connsiteX3" fmla="*/ 2094 w 2094"/>
                                    <a:gd name="connsiteY3" fmla="*/ 475 h 475"/>
                                    <a:gd name="connsiteX4" fmla="*/ 2 w 2094"/>
                                    <a:gd name="connsiteY4" fmla="*/ 475 h 47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2094" h="475">
                                      <a:moveTo>
                                        <a:pt x="2" y="475"/>
                                      </a:moveTo>
                                      <a:lnTo>
                                        <a:pt x="0" y="9"/>
                                      </a:lnTo>
                                      <a:lnTo>
                                        <a:pt x="1970" y="0"/>
                                      </a:lnTo>
                                      <a:lnTo>
                                        <a:pt x="2094" y="475"/>
                                      </a:lnTo>
                                      <a:lnTo>
                                        <a:pt x="2" y="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DDD8065" w14:textId="77777777" w:rsidR="00597422" w:rsidRDefault="009F523A">
                                    <w:pPr>
                                      <w:pStyle w:val="ae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个人技能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252000" tIns="0" rIns="252000" bIns="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" name="直接连接符 48"/>
                              <wps:cNvCnPr/>
                              <wps:spPr>
                                <a:xfrm>
                                  <a:off x="6071" y="1755"/>
                                  <a:ext cx="5669" cy="31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21E667" id="组合 16" o:spid="_x0000_s1032" style="width:380.15pt;height:24.85pt;mso-position-horizontal-relative:char;mso-position-vertical-relative:line" coordorigin="4137,1289" coordsize="7603,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GjHugQAAEgNAAAOAAAAZHJzL2Uyb0RvYy54bWy8V81rJEUUvwv+D0UfBXe6J/ORGTJZQtYE&#10;IbrBrLgea3qqZxq6q5qqmsxkzyKeRLwqCoKK4NGbiH9NzP4Z/upVV09PEjNkhc2hpz7ee/Xe733m&#10;4Om6LNil0CZXchIlT+KICZmqWS7nk+jTFyfv70fMWC5nvFBSTKIrYaKnh+++c7CqxqKrFqqYCc0g&#10;RJrxqppEC2urcadj0oUouXmiKiFxmSldcoutnndmmq8gvSw63TgedFZKzyqtUmEMTp/5y+iQ5GeZ&#10;SO3zLDPCsmISQTdLX03fqft2Dg/4eK55tcjTWg3+BlqUPJd4tBH1jFvOljq/I6rMU62MyuyTVJUd&#10;lWV5KsgGWJPEt6w51WpZkS3z8WpeNTAB2ls4vbHY9OPLc83yGXw3iJjkJXx08+cX1998xXAAdFbV&#10;fAyiU11dVOe6Ppj7nTN4nenS/cIUtiZcrxpcxdqyFIe9/e5wFPcjluJuL+n3R30PfLqAdxxbL9kb&#10;Rgy3SXd/FO4+qNmHg3jP8/ZGQ3fZCc92nHaNMqsKMWQ2MJn/B9PFgleC0DcOgQAT9PQwXX//5etf&#10;v7358bfrv35iPVLMaQDSBikzNgDtHpjusTeAlYz2erW1Q4KpsZaP06Wxp0IR4PzyzFgfvjOsKPhm&#10;tWqpktLkVrxEyGdlgYh+r8O6bMW68ajn4Z3fpv28Tdsb9tkCRtV+ukP8MmkJjncIbtOOHhbbbYlN&#10;RsNdktvk8cOSEUEbJIDCDp3b5DvBgL82sncIbtNuCYab58GRfBF8m65l7VysGHdVNaZCUynjEqft&#10;aaRP2MKZPk/A5SJjBzM81GZOHsUMJ7SZu49iBs5t5r1HMQPLNjNFNmAkm/1vjZ1GH3AdoKAOYCOG&#10;DqAjhg4wdQ/yccWtgzws2WoSUaqwBWoTssBdlOpSvFBEYh303u46R/Dc5r6QbTrkFbSkqgaqcBd+&#10;K5LlYp3Igt/Cdfj1ZF4nSNu8GgjCb01Iwu5SpYUywkeGM5lKaWO7g6xVYIwq8tlJXhTOZGrI4rjQ&#10;7JIDSJ6mQtoQJ1uUBQWcVI7Tv+ROUKlDMaSVvSqEk1vIT0SG/kN4PvAQ0S7Lj9TMKzDsx3HAqtGN&#10;zCGJjjyDAo3whFzYUN5nRU3vWAVNDg2zzzij59MGgBP6q6O1IadnlbQNZ5lLpe97umjAyzx9gMgD&#10;4zCy6+maOjNllDuZqtkV2pBWfowxVXqSa2PPuLHnXKPKI4Ywi9nn+GSFQhAjZGkVsYXSr+47d/To&#10;k7iN2Apz0CSSGNQiVnwo0T+7fQxZkGpph4XeOp6GY7ksjxXiAoUEWtHSEdsiLDOtys8wqh2513DF&#10;ZYo3UbAs8tBvji32uMKwl4qjI1pjSEJ4nsmLKnXCHb5SHS2tynLX+yiqPCr1Bv3fzSxvYxDAZFvP&#10;S9/98c/XP7/++wd8b37/hfX2XVw4JTALHMt6agrhH2aXZmQaxENff5Nhv+63YRboDwajMDXVsRbm&#10;rQqOd6MAcwtUthxOc/CEsQDJHEjccSFdTUu6Q3jT7bdS9sG0aFFS+QqBSoONM9I8NpdDVUCWOFW2&#10;8nRXqr3VJLXrUOH+M0l98IVQpOijoRTjOoDa+n+gvScQN/8AHf4LAAD//wMAUEsDBBQABgAIAAAA&#10;IQCZ8ZNx3QAAAAQBAAAPAAAAZHJzL2Rvd25yZXYueG1sTI/NasMwEITvhbyD2EBvjeym+alrOYTQ&#10;9hQKTQolt421sU2slbEU23n7qL20l4Vhhplv09VgatFR6yrLCuJJBII4t7riQsHX/u1hCcJ5ZI21&#10;ZVJwJQerbHSXYqJtz5/U7XwhQgm7BBWU3jeJlC4vyaCb2IY4eCfbGvRBtoXULfah3NTyMYrm0mDF&#10;YaHEhjYl5efdxSh477FfT+PXbns+ba6H/ezjexuTUvfjYf0CwtPg/8Lwgx/QIQtMR3th7UStIDzi&#10;f2/wFvNoCuKo4Ol5ATJL5X/47AYAAP//AwBQSwECLQAUAAYACAAAACEAtoM4kv4AAADhAQAAEwAA&#10;AAAAAAAAAAAAAAAAAAAAW0NvbnRlbnRfVHlwZXNdLnhtbFBLAQItABQABgAIAAAAIQA4/SH/1gAA&#10;AJQBAAALAAAAAAAAAAAAAAAAAC8BAABfcmVscy8ucmVsc1BLAQItABQABgAIAAAAIQCMPGjHugQA&#10;AEgNAAAOAAAAAAAAAAAAAAAAAC4CAABkcnMvZTJvRG9jLnhtbFBLAQItABQABgAIAAAAIQCZ8ZNx&#10;3QAAAAQBAAAPAAAAAAAAAAAAAAAAABQHAABkcnMvZG93bnJldi54bWxQSwUGAAAAAAQABADzAAAA&#10;HggAAAAA&#10;">
                      <v:shape id="圆角矩形 47" o:spid="_x0000_s1033" style="position:absolute;left:4137;top:1289;width:1934;height:475;visibility:visible;mso-wrap-style:none;v-text-anchor:middle" coordsize="2094,4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k58wQAAANsAAAAPAAAAZHJzL2Rvd25yZXYueG1sRE9Na8JA&#10;EL0L/Q/LFHrTTT00El2ltChejZbU25Ads8HsbMyuJv57t1DwNo/3OYvVYBtxo87XjhW8TxIQxKXT&#10;NVcKDvv1eAbCB2SNjWNScCcPq+XLaIGZdj3v6JaHSsQQ9hkqMCG0mZS+NGTRT1xLHLmT6yyGCLtK&#10;6g77GG4bOU2SD2mx5thgsKUvQ+U5v1oF+83x8jvb/mCVtvnG9Gnhdt+FUm+vw+ccRKAhPMX/7q2O&#10;81P4+yUeIJcPAAAA//8DAFBLAQItABQABgAIAAAAIQDb4fbL7gAAAIUBAAATAAAAAAAAAAAAAAAA&#10;AAAAAABbQ29udGVudF9UeXBlc10ueG1sUEsBAi0AFAAGAAgAAAAhAFr0LFu/AAAAFQEAAAsAAAAA&#10;AAAAAAAAAAAAHwEAAF9yZWxzLy5yZWxzUEsBAi0AFAAGAAgAAAAhABDaTnzBAAAA2wAAAA8AAAAA&#10;AAAAAAAAAAAABwIAAGRycy9kb3ducmV2LnhtbFBLBQYAAAAAAwADALcAAAD1AgAAAAA=&#10;" adj="-11796480,,5400" path="m2,475l,9,1970,r124,475l2,475xe" fillcolor="#487a77 [3204]" stroked="f" strokeweight="1pt">
                        <v:stroke joinstyle="miter"/>
                        <v:formulas/>
                        <v:path arrowok="t" o:connecttype="custom" o:connectlocs="2,475;0,9;1819,0;1934,475;2,475" o:connectangles="0,0,0,0,0" textboxrect="0,0,2094,475"/>
                        <v:textbox inset="7mm,0,7mm,0">
                          <w:txbxContent>
                            <w:p w14:paraId="4DDD8065" w14:textId="77777777" w:rsidR="00597422" w:rsidRDefault="009F523A">
                              <w:pPr>
                                <w:pStyle w:val="ae"/>
                              </w:pPr>
                              <w:r>
                                <w:rPr>
                                  <w:rFonts w:hint="eastAsia"/>
                                </w:rPr>
                                <w:t>个人技能</w:t>
                              </w:r>
                            </w:p>
                          </w:txbxContent>
                        </v:textbox>
                      </v:shape>
                      <v:line id="直接连接符 48" o:spid="_x0000_s1034" style="position:absolute;visibility:visible;mso-wrap-style:square" from="6071,1755" to="11740,1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goTxAAAANsAAAAPAAAAZHJzL2Rvd25yZXYueG1sRI9Pa8JA&#10;EMXvgt9hGcGbbvQgkrqRIii9lFBb2+s0O/lDs7Mxu5r02zuHQm8zvDfv/Wa3H12r7tSHxrOB1TIB&#10;RVx423Bl4OP9uNiCChHZYuuZDPxSgH02newwtX7gN7qfY6UkhEOKBuoYu1TrUNTkMCx9Ryxa6XuH&#10;Uda+0rbHQcJdq9dJstEOG5aGGjs61FT8nG/OwDrP3Vf5vbpa+7qp8s9Lq4fTxZj5bHx+AhVpjP/m&#10;v+sXK/gCK7/IADp7AAAA//8DAFBLAQItABQABgAIAAAAIQDb4fbL7gAAAIUBAAATAAAAAAAAAAAA&#10;AAAAAAAAAABbQ29udGVudF9UeXBlc10ueG1sUEsBAi0AFAAGAAgAAAAhAFr0LFu/AAAAFQEAAAsA&#10;AAAAAAAAAAAAAAAAHwEAAF9yZWxzLy5yZWxzUEsBAi0AFAAGAAgAAAAhAPtWChPEAAAA2wAAAA8A&#10;AAAAAAAAAAAAAAAABwIAAGRycy9kb3ducmV2LnhtbFBLBQYAAAAAAwADALcAAAD4AgAAAAA=&#10;" strokecolor="#487a77 [3204]" strokeweight="1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360C206D" w14:textId="77777777" w:rsidR="00597422" w:rsidRDefault="009F523A">
            <w:pPr>
              <w:framePr w:hSpace="0" w:wrap="auto" w:vAnchor="margin" w:hAnchor="text" w:xAlign="left" w:yAlign="inline"/>
              <w:spacing w:line="240" w:lineRule="auto"/>
              <w:suppressOverlap w:val="0"/>
              <w:jc w:val="left"/>
              <w:rPr>
                <w:rStyle w:val="Char1"/>
                <w:color w:val="595959" w:themeColor="text1" w:themeTint="A6"/>
              </w:rPr>
            </w:pPr>
            <w:r>
              <w:rPr>
                <w:rStyle w:val="10"/>
                <w:rFonts w:hint="eastAsia"/>
                <w:color w:val="595959" w:themeColor="text1" w:themeTint="A6"/>
              </w:rPr>
              <w:t>语言技能：</w:t>
            </w:r>
            <w:r>
              <w:rPr>
                <w:rStyle w:val="Char1"/>
                <w:rFonts w:hint="eastAsia"/>
                <w:color w:val="595959" w:themeColor="text1" w:themeTint="A6"/>
              </w:rPr>
              <w:t>英语</w:t>
            </w:r>
            <w:r>
              <w:rPr>
                <w:rStyle w:val="Char1"/>
                <w:rFonts w:hint="eastAsia"/>
                <w:color w:val="595959" w:themeColor="text1" w:themeTint="A6"/>
              </w:rPr>
              <w:t>CET-6</w:t>
            </w:r>
            <w:r>
              <w:rPr>
                <w:rStyle w:val="Char1"/>
                <w:rFonts w:hint="eastAsia"/>
                <w:color w:val="595959" w:themeColor="text1" w:themeTint="A6"/>
              </w:rPr>
              <w:t>，普通话二级甲等</w:t>
            </w:r>
          </w:p>
          <w:p w14:paraId="0A44CED7" w14:textId="77777777" w:rsidR="00597422" w:rsidRDefault="009F523A">
            <w:pPr>
              <w:framePr w:hSpace="0" w:wrap="auto" w:vAnchor="margin" w:hAnchor="text" w:xAlign="left" w:yAlign="inline"/>
              <w:spacing w:line="240" w:lineRule="auto"/>
              <w:suppressOverlap w:val="0"/>
              <w:jc w:val="left"/>
              <w:rPr>
                <w:rFonts w:ascii="微软雅黑" w:eastAsia="微软雅黑" w:hAnsi="微软雅黑" w:cs="微软雅黑"/>
                <w:color w:val="595959" w:themeColor="text1" w:themeTint="A6"/>
                <w:sz w:val="22"/>
                <w:shd w:val="clear" w:color="auto" w:fill="FFFFFF"/>
              </w:rPr>
            </w:pPr>
            <w:r>
              <w:rPr>
                <w:rStyle w:val="10"/>
                <w:rFonts w:hint="eastAsia"/>
                <w:color w:val="595959" w:themeColor="text1" w:themeTint="A6"/>
              </w:rPr>
              <w:t>办公技能：</w:t>
            </w:r>
            <w:r>
              <w:rPr>
                <w:rStyle w:val="Char1"/>
                <w:rFonts w:hint="eastAsia"/>
                <w:color w:val="595959" w:themeColor="text1" w:themeTint="A6"/>
              </w:rPr>
              <w:t>熟练掌握</w:t>
            </w:r>
            <w:r>
              <w:rPr>
                <w:rStyle w:val="Char1"/>
                <w:rFonts w:hint="eastAsia"/>
                <w:color w:val="595959" w:themeColor="text1" w:themeTint="A6"/>
              </w:rPr>
              <w:t xml:space="preserve">office </w:t>
            </w:r>
            <w:r>
              <w:rPr>
                <w:rStyle w:val="Char1"/>
                <w:rFonts w:hint="eastAsia"/>
                <w:color w:val="595959" w:themeColor="text1" w:themeTint="A6"/>
              </w:rPr>
              <w:t>电脑办公软件（</w:t>
            </w:r>
            <w:r>
              <w:rPr>
                <w:rStyle w:val="Char1"/>
                <w:rFonts w:hint="eastAsia"/>
                <w:color w:val="595959" w:themeColor="text1" w:themeTint="A6"/>
              </w:rPr>
              <w:t>Word</w:t>
            </w:r>
            <w:r>
              <w:rPr>
                <w:rStyle w:val="Char1"/>
                <w:rFonts w:hint="eastAsia"/>
                <w:color w:val="595959" w:themeColor="text1" w:themeTint="A6"/>
              </w:rPr>
              <w:t>、</w:t>
            </w:r>
            <w:r>
              <w:rPr>
                <w:rStyle w:val="Char1"/>
                <w:rFonts w:hint="eastAsia"/>
                <w:color w:val="595959" w:themeColor="text1" w:themeTint="A6"/>
              </w:rPr>
              <w:t>Excel</w:t>
            </w:r>
            <w:r>
              <w:rPr>
                <w:rStyle w:val="Char1"/>
                <w:rFonts w:hint="eastAsia"/>
                <w:color w:val="595959" w:themeColor="text1" w:themeTint="A6"/>
              </w:rPr>
              <w:t>）</w:t>
            </w:r>
          </w:p>
          <w:p w14:paraId="0CBFCE66" w14:textId="77777777" w:rsidR="00597422" w:rsidRDefault="009F523A">
            <w:pPr>
              <w:framePr w:hSpace="0" w:wrap="auto" w:vAnchor="margin" w:hAnchor="text" w:xAlign="left" w:yAlign="inline"/>
              <w:spacing w:line="240" w:lineRule="auto"/>
              <w:suppressOverlap w:val="0"/>
              <w:jc w:val="left"/>
              <w:rPr>
                <w:rStyle w:val="Char1"/>
                <w:color w:val="595959" w:themeColor="text1" w:themeTint="A6"/>
              </w:rPr>
            </w:pPr>
            <w:r>
              <w:rPr>
                <w:rStyle w:val="10"/>
                <w:rFonts w:hint="eastAsia"/>
                <w:color w:val="595959" w:themeColor="text1" w:themeTint="A6"/>
              </w:rPr>
              <w:t>专业技能：</w:t>
            </w:r>
            <w:r>
              <w:rPr>
                <w:rStyle w:val="Char1"/>
                <w:rFonts w:hint="eastAsia"/>
                <w:color w:val="595959" w:themeColor="text1" w:themeTint="A6"/>
              </w:rPr>
              <w:t>熟悉</w:t>
            </w:r>
            <w:proofErr w:type="spellStart"/>
            <w:r>
              <w:rPr>
                <w:rStyle w:val="Char1"/>
                <w:rFonts w:hint="eastAsia"/>
                <w:color w:val="595959" w:themeColor="text1" w:themeTint="A6"/>
              </w:rPr>
              <w:t>sql</w:t>
            </w:r>
            <w:proofErr w:type="spellEnd"/>
            <w:r>
              <w:rPr>
                <w:rStyle w:val="Char1"/>
                <w:rFonts w:hint="eastAsia"/>
                <w:color w:val="595959" w:themeColor="text1" w:themeTint="A6"/>
              </w:rPr>
              <w:t xml:space="preserve"> server/oracle</w:t>
            </w:r>
            <w:r>
              <w:rPr>
                <w:rStyle w:val="Char1"/>
                <w:rFonts w:hint="eastAsia"/>
                <w:color w:val="595959" w:themeColor="text1" w:themeTint="A6"/>
              </w:rPr>
              <w:t>数据库的设计与开发</w:t>
            </w:r>
          </w:p>
          <w:p w14:paraId="355DCCB0" w14:textId="77777777" w:rsidR="00597422" w:rsidRDefault="009F523A">
            <w:pPr>
              <w:pStyle w:val="aa"/>
              <w:spacing w:before="249" w:afterLines="60" w:after="187"/>
              <w:rPr>
                <w:color w:val="595959" w:themeColor="text1" w:themeTint="A6"/>
              </w:rPr>
            </w:pPr>
            <w:r>
              <w:rPr>
                <w:noProof/>
                <w:color w:val="595959" w:themeColor="text1" w:themeTint="A6"/>
              </w:rPr>
              <mc:AlternateContent>
                <mc:Choice Requires="wpg">
                  <w:drawing>
                    <wp:inline distT="0" distB="0" distL="114300" distR="114300" wp14:anchorId="1CE3A209" wp14:editId="63CC0756">
                      <wp:extent cx="4827905" cy="315595"/>
                      <wp:effectExtent l="0" t="0" r="10795" b="8255"/>
                      <wp:docPr id="19" name="组合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27905" cy="315595"/>
                                <a:chOff x="4137" y="1289"/>
                                <a:chExt cx="7603" cy="497"/>
                              </a:xfrm>
                            </wpg:grpSpPr>
                            <wps:wsp>
                              <wps:cNvPr id="20" name="圆角矩形 47"/>
                              <wps:cNvSpPr/>
                              <wps:spPr>
                                <a:xfrm>
                                  <a:off x="4137" y="1289"/>
                                  <a:ext cx="1934" cy="475"/>
                                </a:xfrm>
                                <a:custGeom>
                                  <a:avLst/>
                                  <a:gdLst>
                                    <a:gd name="connsiteX0" fmla="*/ 2 w 2094"/>
                                    <a:gd name="connsiteY0" fmla="*/ 475 h 475"/>
                                    <a:gd name="connsiteX1" fmla="*/ 0 w 2094"/>
                                    <a:gd name="connsiteY1" fmla="*/ 9 h 475"/>
                                    <a:gd name="connsiteX2" fmla="*/ 1970 w 2094"/>
                                    <a:gd name="connsiteY2" fmla="*/ 0 h 475"/>
                                    <a:gd name="connsiteX3" fmla="*/ 2094 w 2094"/>
                                    <a:gd name="connsiteY3" fmla="*/ 475 h 475"/>
                                    <a:gd name="connsiteX4" fmla="*/ 2 w 2094"/>
                                    <a:gd name="connsiteY4" fmla="*/ 475 h 47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2094" h="475">
                                      <a:moveTo>
                                        <a:pt x="2" y="475"/>
                                      </a:moveTo>
                                      <a:lnTo>
                                        <a:pt x="0" y="9"/>
                                      </a:lnTo>
                                      <a:lnTo>
                                        <a:pt x="1970" y="0"/>
                                      </a:lnTo>
                                      <a:lnTo>
                                        <a:pt x="2094" y="475"/>
                                      </a:lnTo>
                                      <a:lnTo>
                                        <a:pt x="2" y="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81CE80F" w14:textId="77777777" w:rsidR="00597422" w:rsidRDefault="009F523A">
                                    <w:pPr>
                                      <w:pStyle w:val="ae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个人评价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252000" tIns="0" rIns="252000" bIns="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1" name="直接连接符 48"/>
                              <wps:cNvCnPr/>
                              <wps:spPr>
                                <a:xfrm>
                                  <a:off x="6071" y="1755"/>
                                  <a:ext cx="5669" cy="31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E3A209" id="组合 19" o:spid="_x0000_s1035" style="width:380.15pt;height:24.85pt;mso-position-horizontal-relative:char;mso-position-vertical-relative:line" coordorigin="4137,1289" coordsize="7603,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AXCvgQAAEgNAAAOAAAAZHJzL2Uyb0RvYy54bWy8V81uI0UQviPxDq05IhHPOHYcW3FWUZZE&#10;SIGNyCKWY3vcY4800z3qbsfOnhHa0wpxBYGEBAiJIzeEeJqQfQy+rp4ej5MQK4u0OYz7p6q66qvf&#10;HDxZlQW7FNrkSo6jZCeOmJCpmuZyNo4+f37y4X7EjOVyygslxTi6EiZ6cvj+ewfLaiS6aq6KqdAM&#10;QqQZLatxNLe2GnU6Jp2LkpsdVQmJy0zpklts9awz1XwJ6WXR6cbxXmep9LTSKhXG4PSpv4wOSX6W&#10;idQ+yzIjLCvGEXSz9NX0nbhv5/CAj2aaV/M8rdXgb6FFyXOJRxtRT7nlbKHzO6LKPNXKqMzupKrs&#10;qCzLU0E2wJokvmXNqVaLimyZjZazqoEJ0N7C6a3Fpp9enmuWT+G7YcQkL+Gjmz+/uv7mFcMB0FlW&#10;sxGITnV1UZ3r+mDmd87gVaZL9wtT2IpwvWpwFSvLUhz29ruDYdyPWIq73aTfH/Y98Okc3nFsvWR3&#10;EDHcJt19epaP0vlHNftgL971vL3hwDF2wrMdp12jzLJCDJk1TOb/wXQx55Ug9I1DoIapiyjyMF1/&#10;//WbX7+9+fG3679+Yj1SzGkA0gYpMzIA7R6Y7rE3gJUMd3u1tQOCqbEWmCyMPRWKAOeXZ8b68J1i&#10;RcE3rVVLlZQmt+IFlM3KAhH9QYd12ZJ142HPQz+7Tftlm7Y36LM5jKr9dIf4RdISHG8R3KYdPiy2&#10;2xKbDAfbJLfJ44clI4LWSACFLTq3ybeCAX+tZW8R3KbdEAw3z4Ij+Tz4Nl3J2rlYMe6qakyFplLG&#10;JU7b00ifsIUzfZ6Ay0XGFmZ4qM2cPIoZTmgzdx/FDJzbzLuPYgaWbWaKbMBINvvfGjuNPuA6QEEd&#10;wEYMHUBHDB1g4h7ko4pbB3lYsuU4olRhc9QmZIG7KNWleK6IxDrovd11juC59X0h23TIK2hJVQ1U&#10;4S78ViTLxTqRBb+F6/DrybxOkLZ+NRCE35qQhN2lSgtlhI8MZzKV0sZ2B1mrwBhV5NOTvCicydSQ&#10;xXGh2SUHkDxNhbQhTjYoCwo4qRynf8mdoFKHYkgre1UIJ7eQn4kM/YfwfOAhol2Un6ipV2DQj+OA&#10;VaMbmUMSHXkGBRrhCbmwobzPipresQqaHBpmn3FGzyYNACf0V0drQ07PKmkbzjKXSt/3dNGAl3n6&#10;AJEHxmFkV5MVdWZKCncyUdMrtCGt/BhjqvQk18aecWPPuUaVRwxhFrPP8MkKhSBGyNIqYnOlX953&#10;7ujRJ3EbsSXmoHEkMahFrPhYon92+xiyINXSDgu9cTwJx3JRHivEBQoJtKKlI7ZFWGZalV9gVDty&#10;r+GKyxRvomBZ5KHfHFvscYVhLxVHR7TGkITwPJMXVeqEO3ylOlpYleWu91FUeVTqDfq/m1nexSAA&#10;W+t56bs//nn985u/f8D35vdfWG/fxYVTArPAsaynphD+YXZpRqa9eODrbzLo1/02zAL9vT1MZX5q&#10;qmMtzFsVHO9GAeYWqGw5nObgCWMBkjmQuONCupqWdAfwpttvpOyDadGipPIVApUGG2ekeWwuh6qA&#10;LHGqbOTptlR7p0lqV6HC/WeS+uALoUjRR0MpxnUAtfH/QHtPIK7/ATr8FwAA//8DAFBLAwQUAAYA&#10;CAAAACEAmfGTcd0AAAAEAQAADwAAAGRycy9kb3ducmV2LnhtbEyPzWrDMBCE74W8g9hAb43spvmp&#10;azmE0PYUCk0KJbeNtbFNrJWxFNt5+6i9tJeFYYaZb9PVYGrRUesqywriSQSCOLe64kLB1/7tYQnC&#10;eWSNtWVScCUHq2x0l2Kibc+f1O18IUIJuwQVlN43iZQuL8mgm9iGOHgn2xr0QbaF1C32odzU8jGK&#10;5tJgxWGhxIY2JeXn3cUoeO+xX0/j1257Pm2uh/3s43sbk1L342H9AsLT4P/C8IMf0CELTEd7Ye1E&#10;rSA84n9v8BbzaAriqODpeQEyS+V/+OwGAAD//wMAUEsBAi0AFAAGAAgAAAAhALaDOJL+AAAA4QEA&#10;ABMAAAAAAAAAAAAAAAAAAAAAAFtDb250ZW50X1R5cGVzXS54bWxQSwECLQAUAAYACAAAACEAOP0h&#10;/9YAAACUAQAACwAAAAAAAAAAAAAAAAAvAQAAX3JlbHMvLnJlbHNQSwECLQAUAAYACAAAACEAaSAF&#10;wr4EAABIDQAADgAAAAAAAAAAAAAAAAAuAgAAZHJzL2Uyb0RvYy54bWxQSwECLQAUAAYACAAAACEA&#10;mfGTcd0AAAAEAQAADwAAAAAAAAAAAAAAAAAYBwAAZHJzL2Rvd25yZXYueG1sUEsFBgAAAAAEAAQA&#10;8wAAACIIAAAAAA==&#10;">
                      <v:shape id="圆角矩形 47" o:spid="_x0000_s1036" style="position:absolute;left:4137;top:1289;width:1934;height:475;visibility:visible;mso-wrap-style:none;v-text-anchor:middle" coordsize="2094,4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xy1wQAAANsAAAAPAAAAZHJzL2Rvd25yZXYueG1sRE89b8Iw&#10;EN0r8R+sQ+rWODAQlMagqqiINaEV7XaKjzgiPqexIem/xwNSx6f3XWwn24kbDb51rGCRpCCIa6db&#10;bhR8Hj9e1iB8QNbYOSYFf+Rhu5k9FZhrN3JJtyo0Ioawz1GBCaHPpfS1IYs+cT1x5M5usBgiHBqp&#10;BxxjuO3kMk1X0mLLscFgT++G6kt1tQqO+5/f7/XhC5usr/ZmzE6u3J2Uep5Pb68gAk3hX/xwH7SC&#10;ZVwfv8QfIDd3AAAA//8DAFBLAQItABQABgAIAAAAIQDb4fbL7gAAAIUBAAATAAAAAAAAAAAAAAAA&#10;AAAAAABbQ29udGVudF9UeXBlc10ueG1sUEsBAi0AFAAGAAgAAAAhAFr0LFu/AAAAFQEAAAsAAAAA&#10;AAAAAAAAAAAAHwEAAF9yZWxzLy5yZWxzUEsBAi0AFAAGAAgAAAAhAFFfHLXBAAAA2wAAAA8AAAAA&#10;AAAAAAAAAAAABwIAAGRycy9kb3ducmV2LnhtbFBLBQYAAAAAAwADALcAAAD1AgAAAAA=&#10;" adj="-11796480,,5400" path="m2,475l,9,1970,r124,475l2,475xe" fillcolor="#487a77 [3204]" stroked="f" strokeweight="1pt">
                        <v:stroke joinstyle="miter"/>
                        <v:formulas/>
                        <v:path arrowok="t" o:connecttype="custom" o:connectlocs="2,475;0,9;1819,0;1934,475;2,475" o:connectangles="0,0,0,0,0" textboxrect="0,0,2094,475"/>
                        <v:textbox inset="7mm,0,7mm,0">
                          <w:txbxContent>
                            <w:p w14:paraId="481CE80F" w14:textId="77777777" w:rsidR="00597422" w:rsidRDefault="009F523A">
                              <w:pPr>
                                <w:pStyle w:val="ae"/>
                              </w:pPr>
                              <w:r>
                                <w:rPr>
                                  <w:rFonts w:hint="eastAsia"/>
                                </w:rPr>
                                <w:t>个人评价</w:t>
                              </w:r>
                            </w:p>
                          </w:txbxContent>
                        </v:textbox>
                      </v:shape>
                      <v:line id="直接连接符 48" o:spid="_x0000_s1037" style="position:absolute;visibility:visible;mso-wrap-style:square" from="6071,1755" to="11740,1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GkzwQAAANsAAAAPAAAAZHJzL2Rvd25yZXYueG1sRI9Pi8Iw&#10;FMTvgt8hPGFvmtaDSDWKCMpepKx/r8/m2Rabl24TbffbbwTB4zDzm2Hmy85U4kmNKy0riEcRCOLM&#10;6pJzBcfDZjgF4TyyxsoyKfgjB8tFvzfHRNuWf+i597kIJewSVFB4XydSuqwgg25ka+Lg3Wxj0AfZ&#10;5FI32IZyU8lxFE2kwZLDQoE1rQvK7vuHUTBOU3O5XeNfrXeTPD2fKtluT0p9DbrVDISnzn/Cb/pb&#10;By6G15fwA+TiHwAA//8DAFBLAQItABQABgAIAAAAIQDb4fbL7gAAAIUBAAATAAAAAAAAAAAAAAAA&#10;AAAAAABbQ29udGVudF9UeXBlc10ueG1sUEsBAi0AFAAGAAgAAAAhAFr0LFu/AAAAFQEAAAsAAAAA&#10;AAAAAAAAAAAAHwEAAF9yZWxzLy5yZWxzUEsBAi0AFAAGAAgAAAAhAKQAaTPBAAAA2wAAAA8AAAAA&#10;AAAAAAAAAAAABwIAAGRycy9kb3ducmV2LnhtbFBLBQYAAAAAAwADALcAAAD1AgAAAAA=&#10;" strokecolor="#487a77 [3204]" strokeweight="1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6A82472A" w14:textId="77777777" w:rsidR="00597422" w:rsidRDefault="009F523A">
            <w:pPr>
              <w:pStyle w:val="ad"/>
              <w:numPr>
                <w:ilvl w:val="0"/>
                <w:numId w:val="3"/>
              </w:numPr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三年以上互联网项目</w:t>
            </w:r>
            <w:r>
              <w:rPr>
                <w:rFonts w:hint="eastAsia"/>
                <w:color w:val="595959" w:themeColor="text1" w:themeTint="A6"/>
              </w:rPr>
              <w:t>Java</w:t>
            </w:r>
            <w:r>
              <w:rPr>
                <w:rFonts w:hint="eastAsia"/>
                <w:color w:val="595959" w:themeColor="text1" w:themeTint="A6"/>
              </w:rPr>
              <w:t>开发经验，编程基础扎实；</w:t>
            </w:r>
          </w:p>
          <w:p w14:paraId="22F0FE2F" w14:textId="77777777" w:rsidR="00597422" w:rsidRDefault="009F523A">
            <w:pPr>
              <w:pStyle w:val="ad"/>
              <w:numPr>
                <w:ilvl w:val="0"/>
                <w:numId w:val="3"/>
              </w:numPr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熟悉主流的</w:t>
            </w:r>
            <w:r>
              <w:rPr>
                <w:rFonts w:hint="eastAsia"/>
                <w:color w:val="595959" w:themeColor="text1" w:themeTint="A6"/>
              </w:rPr>
              <w:t>Java</w:t>
            </w:r>
            <w:r>
              <w:rPr>
                <w:rFonts w:hint="eastAsia"/>
                <w:color w:val="595959" w:themeColor="text1" w:themeTint="A6"/>
              </w:rPr>
              <w:t>开源框架，如</w:t>
            </w:r>
            <w:r>
              <w:rPr>
                <w:rFonts w:hint="eastAsia"/>
                <w:color w:val="595959" w:themeColor="text1" w:themeTint="A6"/>
              </w:rPr>
              <w:t>spring</w:t>
            </w:r>
            <w:r>
              <w:rPr>
                <w:rFonts w:hint="eastAsia"/>
                <w:color w:val="595959" w:themeColor="text1" w:themeTint="A6"/>
              </w:rPr>
              <w:t>、</w:t>
            </w:r>
            <w:proofErr w:type="spellStart"/>
            <w:r>
              <w:rPr>
                <w:rFonts w:hint="eastAsia"/>
                <w:color w:val="595959" w:themeColor="text1" w:themeTint="A6"/>
              </w:rPr>
              <w:t>springboot</w:t>
            </w:r>
            <w:proofErr w:type="spellEnd"/>
            <w:r>
              <w:rPr>
                <w:rFonts w:hint="eastAsia"/>
                <w:color w:val="595959" w:themeColor="text1" w:themeTint="A6"/>
              </w:rPr>
              <w:t>、</w:t>
            </w:r>
            <w:proofErr w:type="spellStart"/>
            <w:r>
              <w:rPr>
                <w:rFonts w:hint="eastAsia"/>
                <w:color w:val="595959" w:themeColor="text1" w:themeTint="A6"/>
              </w:rPr>
              <w:t>Springcloud</w:t>
            </w:r>
            <w:proofErr w:type="spellEnd"/>
            <w:r>
              <w:rPr>
                <w:rFonts w:hint="eastAsia"/>
                <w:color w:val="595959" w:themeColor="text1" w:themeTint="A6"/>
              </w:rPr>
              <w:t>等；</w:t>
            </w:r>
          </w:p>
          <w:p w14:paraId="12542872" w14:textId="77777777" w:rsidR="00597422" w:rsidRDefault="009F523A">
            <w:pPr>
              <w:pStyle w:val="ad"/>
              <w:numPr>
                <w:ilvl w:val="0"/>
                <w:numId w:val="3"/>
              </w:numPr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熟悉多线程、网络编程、高性能高并发编程，有实际高开发处理经验；</w:t>
            </w:r>
          </w:p>
          <w:p w14:paraId="41A048F3" w14:textId="77777777" w:rsidR="00597422" w:rsidRDefault="009F523A">
            <w:pPr>
              <w:pStyle w:val="ad"/>
              <w:numPr>
                <w:ilvl w:val="0"/>
                <w:numId w:val="3"/>
              </w:numPr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熟悉</w:t>
            </w:r>
            <w:proofErr w:type="spellStart"/>
            <w:r>
              <w:rPr>
                <w:rFonts w:hint="eastAsia"/>
                <w:color w:val="595959" w:themeColor="text1" w:themeTint="A6"/>
              </w:rPr>
              <w:t>mysql</w:t>
            </w:r>
            <w:proofErr w:type="spellEnd"/>
            <w:r>
              <w:rPr>
                <w:rFonts w:hint="eastAsia"/>
                <w:color w:val="595959" w:themeColor="text1" w:themeTint="A6"/>
              </w:rPr>
              <w:t>、</w:t>
            </w:r>
            <w:r>
              <w:rPr>
                <w:rFonts w:hint="eastAsia"/>
                <w:color w:val="595959" w:themeColor="text1" w:themeTint="A6"/>
              </w:rPr>
              <w:t>Oracle</w:t>
            </w:r>
            <w:r>
              <w:rPr>
                <w:rFonts w:hint="eastAsia"/>
                <w:color w:val="595959" w:themeColor="text1" w:themeTint="A6"/>
              </w:rPr>
              <w:t>等主流数据库的设计和开发，有数据库优化经验；</w:t>
            </w:r>
          </w:p>
          <w:p w14:paraId="3D1B5A36" w14:textId="77777777" w:rsidR="00597422" w:rsidRDefault="009F523A">
            <w:pPr>
              <w:pStyle w:val="ad"/>
              <w:numPr>
                <w:ilvl w:val="0"/>
                <w:numId w:val="3"/>
              </w:numPr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具有扎实的计算机知识，在数据结构、算法和代码方面有较强的能力；</w:t>
            </w:r>
          </w:p>
          <w:p w14:paraId="5D608B7A" w14:textId="77777777" w:rsidR="00597422" w:rsidRDefault="009F523A">
            <w:pPr>
              <w:pStyle w:val="ad"/>
              <w:numPr>
                <w:ilvl w:val="0"/>
                <w:numId w:val="3"/>
              </w:numPr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有独立设计算法、解决程序问题的能力、良好的沟通表达能力。</w:t>
            </w:r>
          </w:p>
        </w:tc>
      </w:tr>
    </w:tbl>
    <w:p w14:paraId="64A8E7B9" w14:textId="77777777" w:rsidR="00597422" w:rsidRDefault="00597422">
      <w:pPr>
        <w:framePr w:wrap="around"/>
        <w:jc w:val="both"/>
        <w:rPr>
          <w:rStyle w:val="1"/>
        </w:rPr>
      </w:pPr>
    </w:p>
    <w:sectPr w:rsidR="0059742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0" w:bottom="567" w:left="0" w:header="0" w:footer="0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16A77" w14:textId="77777777" w:rsidR="009F523A" w:rsidRDefault="009F523A">
      <w:pPr>
        <w:framePr w:wrap="around"/>
        <w:spacing w:before="240" w:line="240" w:lineRule="auto"/>
      </w:pPr>
      <w:r>
        <w:separator/>
      </w:r>
    </w:p>
  </w:endnote>
  <w:endnote w:type="continuationSeparator" w:id="0">
    <w:p w14:paraId="0978C64B" w14:textId="77777777" w:rsidR="009F523A" w:rsidRDefault="009F523A">
      <w:pPr>
        <w:framePr w:wrap="around"/>
        <w:spacing w:before="24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仓耳渔阳体 W03">
    <w:panose1 w:val="02020400000000000000"/>
    <w:charset w:val="86"/>
    <w:family w:val="roman"/>
    <w:pitch w:val="variable"/>
    <w:sig w:usb0="80000003" w:usb1="080F2000" w:usb2="00000012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30E64" w14:textId="77777777" w:rsidR="00597422" w:rsidRDefault="00597422">
    <w:pPr>
      <w:pStyle w:val="a3"/>
      <w:framePr w:wrap="around"/>
      <w:spacing w:before="2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52DDA" w14:textId="77777777" w:rsidR="00597422" w:rsidRDefault="00597422">
    <w:pPr>
      <w:pStyle w:val="a3"/>
      <w:framePr w:wrap="auto" w:vAnchor="margin" w:hAnchor="text" w:yAlign="inline"/>
      <w:spacing w:before="240"/>
      <w:ind w:rightChars="73" w:right="409"/>
      <w:jc w:val="both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1167F" w14:textId="77777777" w:rsidR="00597422" w:rsidRDefault="00597422">
    <w:pPr>
      <w:pStyle w:val="a3"/>
      <w:framePr w:wrap="around"/>
      <w:spacing w:before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27901" w14:textId="77777777" w:rsidR="009F523A" w:rsidRDefault="009F523A">
      <w:pPr>
        <w:framePr w:wrap="around"/>
        <w:spacing w:before="240"/>
      </w:pPr>
      <w:r>
        <w:separator/>
      </w:r>
    </w:p>
  </w:footnote>
  <w:footnote w:type="continuationSeparator" w:id="0">
    <w:p w14:paraId="247584AD" w14:textId="77777777" w:rsidR="009F523A" w:rsidRDefault="009F523A">
      <w:pPr>
        <w:framePr w:wrap="around"/>
        <w:spacing w:before="2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71DB9" w14:textId="77777777" w:rsidR="00597422" w:rsidRDefault="00597422">
    <w:pPr>
      <w:pStyle w:val="a5"/>
      <w:framePr w:wrap="around"/>
      <w:spacing w:before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984C8" w14:textId="77777777" w:rsidR="00597422" w:rsidRDefault="009F523A">
    <w:pPr>
      <w:pStyle w:val="a5"/>
      <w:framePr w:wrap="auto" w:vAnchor="margin" w:hAnchor="text" w:yAlign="inline"/>
      <w:tabs>
        <w:tab w:val="clear" w:pos="4153"/>
        <w:tab w:val="clear" w:pos="8306"/>
        <w:tab w:val="right" w:pos="11000"/>
      </w:tabs>
      <w:spacing w:before="240"/>
      <w:ind w:leftChars="-48" w:left="-256" w:rightChars="73" w:right="409" w:hangingChars="7" w:hanging="13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5E6C40" wp14:editId="496BA299">
              <wp:simplePos x="0" y="0"/>
              <wp:positionH relativeFrom="page">
                <wp:align>left</wp:align>
              </wp:positionH>
              <wp:positionV relativeFrom="page">
                <wp:posOffset>0</wp:posOffset>
              </wp:positionV>
              <wp:extent cx="2314575" cy="10737850"/>
              <wp:effectExtent l="0" t="0" r="9525" b="6350"/>
              <wp:wrapNone/>
              <wp:docPr id="1719251655" name="矩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14800" cy="1073785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  <a:effectLst>
                        <a:innerShdw blurRad="63500" dist="50800">
                          <a:prstClr val="black">
                            <a:alpha val="50000"/>
                          </a:prstClr>
                        </a:innerShdw>
                      </a:effectLst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5AD7168" w14:textId="77777777" w:rsidR="00597422" w:rsidRDefault="00597422">
                          <w:pPr>
                            <w:spacing w:before="240"/>
                            <w:ind w:leftChars="-76" w:left="-426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5E6C40" id="矩形 2" o:spid="_x0000_s1038" style="position:absolute;left:0;text-align:left;margin-left:0;margin-top:0;width:182.25pt;height:845.5pt;z-index:251660288;visibility:visible;mso-wrap-style:square;mso-wrap-distance-left:9pt;mso-wrap-distance-top:0;mso-wrap-distance-right:9pt;mso-wrap-distance-bottom:0;mso-position-horizontal:left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NuDywIAAO0FAAAOAAAAZHJzL2Uyb0RvYy54bWysVM1uEzEQviPxDpbvdHfTpGmjbqqoVRFS&#10;RasGxNnx2l0Lr21sJ5vwMki98RA8DuI1mPEmm0ALB8Rld8bzzd839pxfrBtNVsIHZU1Ji6OcEmG4&#10;rZR5KOn7d9evTikJkZmKaWtESTci0IvpyxfnrZuIga2troQnEMSESetKWsfoJlkWeC0aFo6sEwaM&#10;0vqGRVD9Q1Z51kL0RmeDPD/JWusr5y0XIcDpVWek0xRfSsHjrZRBRKJLCrXF9PXpu8BvNj1nkwfP&#10;XK34tgz2D1U0TBlI2oe6YpGRpVdPQjWKexusjEfcNpmVUnGReoBuivy3buY1cyL1AuQE19MU/l9Y&#10;/nZ154mqYHbj4mwwKk5GI0oMa2BWP758/f7tkQyQpNaFCWDn7s5vtQAidryWvsE/9ELWidhNT6xY&#10;R8LhcHBcDE9z4J+DrcjHx+PTUeI+2/s7H+JrYRuCQkk9jC4xylY3IUJOgO4gmC5YraprpXVS8LqI&#10;S+3JisGgGefCxALrBq9fkNog3lj07MzdiUh3BTKhWRkj/LyuWrLQS3/PgJ2T4xHWXymsbZRjM4jE&#10;ivq0C834x65m7WrW1QJugN3XD+hUVZ8jaQfpM6S6IzdJcaMFptLmXkiYFNKZkqQ38rRpxIaaVaLL&#10;X2ABOyZ2NKWcKSCiJXDRxy7+FrtrY4tH167u3rkj5Q+Fdc69R8psTeydG2Wsfy677kcpOzyUf0AN&#10;inG9WEN8FBe22sCV9hYGBRMLjl8rmNINC/GOeXjccAgLK97CR2rbltRuJUpq6z8/d454eHNgpaSF&#10;ZVHS8GnJvKBEvzHwGs+K4RDCxqQMR+MBKP7Qsji0mGVzaeGaFqm6JCI+6p0ovW0+wF6bYVYwMcMh&#10;d0l59DvlMnZLDDYjF7NZgsFGcSzemLnjGBwJNna2jFaq9ID27GwJhJ2SbsJ2/+HSOtQTar+lpz8B&#10;AAD//wMAUEsDBBQABgAIAAAAIQAv3obM3gAAAAYBAAAPAAAAZHJzL2Rvd25yZXYueG1sTI/BTsMw&#10;EETvSPyDtUjcqFMCKYQ4VVWpF4SQGuihNzde4kC8jmI3DXw9Cxe4jLSa0czbYjm5Tow4hNaTgvks&#10;AYFUe9NSo+D1ZXN1ByJETUZ3nlDBJwZYludnhc6NP9EWxyo2gkso5FqBjbHPpQy1RafDzPdI7L35&#10;wenI59BIM+gTl7tOXidJJp1uiRes7nFtsf6ojk7B4/sirey4Gr/SZ9xZv3vab9ZBqcuLafUAIuIU&#10;/8Lwg8/oUDLTwR/JBNEp4Efir7KXZje3IA4cyu7nCciykP/xy28AAAD//wMAUEsBAi0AFAAGAAgA&#10;AAAhALaDOJL+AAAA4QEAABMAAAAAAAAAAAAAAAAAAAAAAFtDb250ZW50X1R5cGVzXS54bWxQSwEC&#10;LQAUAAYACAAAACEAOP0h/9YAAACUAQAACwAAAAAAAAAAAAAAAAAvAQAAX3JlbHMvLnJlbHNQSwEC&#10;LQAUAAYACAAAACEAakjbg8sCAADtBQAADgAAAAAAAAAAAAAAAAAuAgAAZHJzL2Uyb0RvYy54bWxQ&#10;SwECLQAUAAYACAAAACEAL96GzN4AAAAGAQAADwAAAAAAAAAAAAAAAAAlBQAAZHJzL2Rvd25yZXYu&#10;eG1sUEsFBgAAAAAEAAQA8wAAADAGAAAAAA==&#10;" fillcolor="#487a77 [3204]" stroked="f" strokeweight="1pt">
              <v:textbox>
                <w:txbxContent>
                  <w:p w14:paraId="75AD7168" w14:textId="77777777" w:rsidR="00597422" w:rsidRDefault="00597422">
                    <w:pPr>
                      <w:spacing w:before="240"/>
                      <w:ind w:leftChars="-76" w:left="-426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AA772" w14:textId="77777777" w:rsidR="00597422" w:rsidRDefault="00597422">
    <w:pPr>
      <w:pStyle w:val="a5"/>
      <w:framePr w:wrap="around"/>
      <w:spacing w:before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45DF5"/>
    <w:multiLevelType w:val="singleLevel"/>
    <w:tmpl w:val="07845DF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539D019B"/>
    <w:multiLevelType w:val="multilevel"/>
    <w:tmpl w:val="539D019B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A4C6C0D"/>
    <w:multiLevelType w:val="multilevel"/>
    <w:tmpl w:val="5A4C6C0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spelling="clean" w:grammar="clean"/>
  <w:defaultTabStop w:val="418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ZhMWUwNTNmZWRjYjk2ZmZjYTAxOTcwOWY1YjA3YjEifQ=="/>
  </w:docVars>
  <w:rsids>
    <w:rsidRoot w:val="00D9274D"/>
    <w:rsid w:val="0007523E"/>
    <w:rsid w:val="0010256E"/>
    <w:rsid w:val="001217A4"/>
    <w:rsid w:val="001F371D"/>
    <w:rsid w:val="00240F08"/>
    <w:rsid w:val="002A1BB0"/>
    <w:rsid w:val="002A2B8E"/>
    <w:rsid w:val="00321E0D"/>
    <w:rsid w:val="00327A1B"/>
    <w:rsid w:val="00372FE3"/>
    <w:rsid w:val="003A29D2"/>
    <w:rsid w:val="003C7828"/>
    <w:rsid w:val="00406CA9"/>
    <w:rsid w:val="004177A2"/>
    <w:rsid w:val="00451883"/>
    <w:rsid w:val="004A441A"/>
    <w:rsid w:val="004E4BA2"/>
    <w:rsid w:val="004E636F"/>
    <w:rsid w:val="004F0E99"/>
    <w:rsid w:val="00535337"/>
    <w:rsid w:val="00584D35"/>
    <w:rsid w:val="005859D4"/>
    <w:rsid w:val="00597422"/>
    <w:rsid w:val="00606654"/>
    <w:rsid w:val="0062096C"/>
    <w:rsid w:val="00637B7F"/>
    <w:rsid w:val="00641A93"/>
    <w:rsid w:val="0064389B"/>
    <w:rsid w:val="00687769"/>
    <w:rsid w:val="006911F9"/>
    <w:rsid w:val="006C38D3"/>
    <w:rsid w:val="00761FEB"/>
    <w:rsid w:val="00767561"/>
    <w:rsid w:val="00795D71"/>
    <w:rsid w:val="007C5FEC"/>
    <w:rsid w:val="00806086"/>
    <w:rsid w:val="0087546B"/>
    <w:rsid w:val="00876B27"/>
    <w:rsid w:val="008B4F9B"/>
    <w:rsid w:val="008D2FBC"/>
    <w:rsid w:val="009056F1"/>
    <w:rsid w:val="009F523A"/>
    <w:rsid w:val="00A15A00"/>
    <w:rsid w:val="00A26133"/>
    <w:rsid w:val="00A46ACD"/>
    <w:rsid w:val="00A60F00"/>
    <w:rsid w:val="00A7239A"/>
    <w:rsid w:val="00A97E6B"/>
    <w:rsid w:val="00B41BB2"/>
    <w:rsid w:val="00B678AB"/>
    <w:rsid w:val="00B76E7D"/>
    <w:rsid w:val="00BA61F2"/>
    <w:rsid w:val="00BF6CD9"/>
    <w:rsid w:val="00C27103"/>
    <w:rsid w:val="00C55E11"/>
    <w:rsid w:val="00C75419"/>
    <w:rsid w:val="00D47790"/>
    <w:rsid w:val="00D9274D"/>
    <w:rsid w:val="00DB3DD8"/>
    <w:rsid w:val="00DB3F35"/>
    <w:rsid w:val="00DC376C"/>
    <w:rsid w:val="00E000AC"/>
    <w:rsid w:val="00E05467"/>
    <w:rsid w:val="00E569ED"/>
    <w:rsid w:val="00E57008"/>
    <w:rsid w:val="00EC4FDA"/>
    <w:rsid w:val="00EC5057"/>
    <w:rsid w:val="00F517A9"/>
    <w:rsid w:val="00F806E2"/>
    <w:rsid w:val="00F960B0"/>
    <w:rsid w:val="00FD635F"/>
    <w:rsid w:val="00FE1411"/>
    <w:rsid w:val="019C3329"/>
    <w:rsid w:val="027A79A3"/>
    <w:rsid w:val="06455476"/>
    <w:rsid w:val="06460A63"/>
    <w:rsid w:val="06B5726A"/>
    <w:rsid w:val="094E5430"/>
    <w:rsid w:val="09773B33"/>
    <w:rsid w:val="0AEB0BF0"/>
    <w:rsid w:val="0D15073F"/>
    <w:rsid w:val="0D864ADB"/>
    <w:rsid w:val="0E0F0EA8"/>
    <w:rsid w:val="0F882268"/>
    <w:rsid w:val="10347723"/>
    <w:rsid w:val="117F1CC3"/>
    <w:rsid w:val="13207E3D"/>
    <w:rsid w:val="13CD473D"/>
    <w:rsid w:val="14467430"/>
    <w:rsid w:val="15402FA0"/>
    <w:rsid w:val="16F97D93"/>
    <w:rsid w:val="17A252C5"/>
    <w:rsid w:val="190F77A1"/>
    <w:rsid w:val="1A5756B2"/>
    <w:rsid w:val="1A797BAB"/>
    <w:rsid w:val="1BC20E91"/>
    <w:rsid w:val="1C1B73F4"/>
    <w:rsid w:val="1C953C27"/>
    <w:rsid w:val="1F951C13"/>
    <w:rsid w:val="21E93AF0"/>
    <w:rsid w:val="21F169D8"/>
    <w:rsid w:val="227C489A"/>
    <w:rsid w:val="23E35AB1"/>
    <w:rsid w:val="24CA7BB8"/>
    <w:rsid w:val="25637566"/>
    <w:rsid w:val="256A366E"/>
    <w:rsid w:val="257650E8"/>
    <w:rsid w:val="27286E69"/>
    <w:rsid w:val="27437217"/>
    <w:rsid w:val="2762237B"/>
    <w:rsid w:val="280023AD"/>
    <w:rsid w:val="28405372"/>
    <w:rsid w:val="28EF5E90"/>
    <w:rsid w:val="299A620C"/>
    <w:rsid w:val="29DE23E4"/>
    <w:rsid w:val="29DE2C73"/>
    <w:rsid w:val="29E67293"/>
    <w:rsid w:val="2A252C00"/>
    <w:rsid w:val="2A7E469B"/>
    <w:rsid w:val="2B200583"/>
    <w:rsid w:val="2B2E5CDA"/>
    <w:rsid w:val="2BC929C8"/>
    <w:rsid w:val="2C2357BC"/>
    <w:rsid w:val="2C4E2B62"/>
    <w:rsid w:val="2D0634AE"/>
    <w:rsid w:val="2D83129D"/>
    <w:rsid w:val="2E9567DE"/>
    <w:rsid w:val="2F164BE0"/>
    <w:rsid w:val="310D1C85"/>
    <w:rsid w:val="31E81005"/>
    <w:rsid w:val="342E34D5"/>
    <w:rsid w:val="34F73CB8"/>
    <w:rsid w:val="3744782D"/>
    <w:rsid w:val="383A48CB"/>
    <w:rsid w:val="38B65E46"/>
    <w:rsid w:val="38BC4CA0"/>
    <w:rsid w:val="38E1459A"/>
    <w:rsid w:val="39CB75EB"/>
    <w:rsid w:val="39E36199"/>
    <w:rsid w:val="3AD42011"/>
    <w:rsid w:val="3ECE0440"/>
    <w:rsid w:val="3EE75BFC"/>
    <w:rsid w:val="3F641BC2"/>
    <w:rsid w:val="3F8C2D93"/>
    <w:rsid w:val="41251FF4"/>
    <w:rsid w:val="413C6193"/>
    <w:rsid w:val="41741B70"/>
    <w:rsid w:val="41940F62"/>
    <w:rsid w:val="42A930FC"/>
    <w:rsid w:val="43396D60"/>
    <w:rsid w:val="43D63A7D"/>
    <w:rsid w:val="44630793"/>
    <w:rsid w:val="45763769"/>
    <w:rsid w:val="461940F5"/>
    <w:rsid w:val="462E3E7B"/>
    <w:rsid w:val="465660D6"/>
    <w:rsid w:val="46586047"/>
    <w:rsid w:val="48632755"/>
    <w:rsid w:val="493179BD"/>
    <w:rsid w:val="4A66609A"/>
    <w:rsid w:val="4B1E6EA8"/>
    <w:rsid w:val="4B5E6950"/>
    <w:rsid w:val="4B942086"/>
    <w:rsid w:val="4BF00949"/>
    <w:rsid w:val="4E1E4ED1"/>
    <w:rsid w:val="4F7628D7"/>
    <w:rsid w:val="505A2BAF"/>
    <w:rsid w:val="521340EE"/>
    <w:rsid w:val="52750905"/>
    <w:rsid w:val="52873360"/>
    <w:rsid w:val="5358625C"/>
    <w:rsid w:val="54613836"/>
    <w:rsid w:val="554465B5"/>
    <w:rsid w:val="55B64551"/>
    <w:rsid w:val="56530930"/>
    <w:rsid w:val="567C0AA8"/>
    <w:rsid w:val="56824BF3"/>
    <w:rsid w:val="56CD1DEC"/>
    <w:rsid w:val="57B13C22"/>
    <w:rsid w:val="592117E6"/>
    <w:rsid w:val="59434B84"/>
    <w:rsid w:val="595D3DAB"/>
    <w:rsid w:val="598D0473"/>
    <w:rsid w:val="59AE0691"/>
    <w:rsid w:val="5A2C354C"/>
    <w:rsid w:val="5A594DA8"/>
    <w:rsid w:val="5A7E7705"/>
    <w:rsid w:val="5A835255"/>
    <w:rsid w:val="5AAA425F"/>
    <w:rsid w:val="5B500161"/>
    <w:rsid w:val="5D664BCA"/>
    <w:rsid w:val="5E0B0749"/>
    <w:rsid w:val="5E212AC8"/>
    <w:rsid w:val="5E612FDD"/>
    <w:rsid w:val="5F8403D9"/>
    <w:rsid w:val="61371BA7"/>
    <w:rsid w:val="61706E67"/>
    <w:rsid w:val="618B632D"/>
    <w:rsid w:val="62935DB1"/>
    <w:rsid w:val="638379D3"/>
    <w:rsid w:val="647A6810"/>
    <w:rsid w:val="65187A69"/>
    <w:rsid w:val="67085614"/>
    <w:rsid w:val="68D5750A"/>
    <w:rsid w:val="6BC54253"/>
    <w:rsid w:val="6C916B3C"/>
    <w:rsid w:val="6D842FF4"/>
    <w:rsid w:val="6E3A60E1"/>
    <w:rsid w:val="6E5D23A8"/>
    <w:rsid w:val="6F92269E"/>
    <w:rsid w:val="7071364F"/>
    <w:rsid w:val="71CC633B"/>
    <w:rsid w:val="72663EBE"/>
    <w:rsid w:val="730B30A4"/>
    <w:rsid w:val="7359446A"/>
    <w:rsid w:val="73944C37"/>
    <w:rsid w:val="74F55F95"/>
    <w:rsid w:val="75267B11"/>
    <w:rsid w:val="755D72AA"/>
    <w:rsid w:val="76D80A05"/>
    <w:rsid w:val="77411EBD"/>
    <w:rsid w:val="77AB47FF"/>
    <w:rsid w:val="79546A16"/>
    <w:rsid w:val="7A1055E1"/>
    <w:rsid w:val="7AEC1A62"/>
    <w:rsid w:val="7B3F192C"/>
    <w:rsid w:val="7B5D53FC"/>
    <w:rsid w:val="7C767BAF"/>
    <w:rsid w:val="7D124E1E"/>
    <w:rsid w:val="7E4251B5"/>
    <w:rsid w:val="7FDB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BE9E1E"/>
  <w15:docId w15:val="{0A1417F2-74B6-455D-839C-ED60F0F1D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framePr w:hSpace="180" w:wrap="around" w:vAnchor="page" w:hAnchor="page" w:x="277" w:y="719"/>
      <w:widowControl w:val="0"/>
      <w:adjustRightInd w:val="0"/>
      <w:snapToGrid w:val="0"/>
      <w:spacing w:beforeLines="100" w:before="312" w:line="312" w:lineRule="auto"/>
      <w:contextualSpacing/>
      <w:suppressOverlap/>
      <w:jc w:val="center"/>
    </w:pPr>
    <w:rPr>
      <w:rFonts w:ascii="仓耳渔阳体 W03" w:eastAsia="仓耳渔阳体 W03" w:hAnsi="仓耳渔阳体 W03"/>
      <w:color w:val="FFFFFF" w:themeColor="background1"/>
      <w:kern w:val="2"/>
      <w:sz w:val="56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framePr w:wrap="around"/>
      <w:tabs>
        <w:tab w:val="center" w:pos="4153"/>
        <w:tab w:val="right" w:pos="8306"/>
      </w:tabs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framePr w:wrap="around"/>
      <w:tabs>
        <w:tab w:val="center" w:pos="4153"/>
        <w:tab w:val="right" w:pos="8306"/>
      </w:tabs>
    </w:pPr>
    <w:rPr>
      <w:sz w:val="18"/>
      <w:szCs w:val="18"/>
    </w:rPr>
  </w:style>
  <w:style w:type="table" w:styleId="a7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paragraph" w:customStyle="1" w:styleId="a8">
    <w:name w:val="简历_个人信息_姓名_段落"/>
    <w:qFormat/>
    <w:pPr>
      <w:spacing w:before="100"/>
      <w:jc w:val="center"/>
    </w:pPr>
    <w:rPr>
      <w:rFonts w:ascii="微软雅黑" w:eastAsia="微软雅黑" w:hAnsi="微软雅黑" w:cs="微软雅黑"/>
      <w:b/>
      <w:color w:val="FFFFFF" w:themeColor="background1"/>
      <w:sz w:val="56"/>
    </w:rPr>
  </w:style>
  <w:style w:type="paragraph" w:customStyle="1" w:styleId="a9">
    <w:name w:val="简历_个人信息_正文_段落"/>
    <w:link w:val="Char"/>
    <w:qFormat/>
    <w:rsid w:val="00795D71"/>
    <w:pPr>
      <w:snapToGrid w:val="0"/>
      <w:spacing w:line="288" w:lineRule="auto"/>
      <w:ind w:leftChars="35" w:left="35"/>
      <w:contextualSpacing/>
      <w:jc w:val="both"/>
    </w:pPr>
    <w:rPr>
      <w:rFonts w:ascii="微软雅黑" w:eastAsia="微软雅黑" w:hAnsi="微软雅黑" w:cs="微软雅黑"/>
      <w:b/>
      <w:bCs/>
      <w:color w:val="FFFFFF" w:themeColor="background1"/>
      <w:kern w:val="2"/>
      <w:sz w:val="22"/>
      <w:szCs w:val="22"/>
      <w14:ligatures w14:val="standardContextual"/>
    </w:rPr>
  </w:style>
  <w:style w:type="paragraph" w:customStyle="1" w:styleId="aa">
    <w:name w:val="简历_内容主区_大标题_段落"/>
    <w:qFormat/>
    <w:pPr>
      <w:adjustRightInd w:val="0"/>
      <w:snapToGrid w:val="0"/>
      <w:spacing w:beforeLines="80" w:before="251" w:afterLines="80" w:after="251"/>
      <w:ind w:leftChars="-39" w:left="1" w:hangingChars="84" w:hanging="219"/>
    </w:pPr>
    <w:rPr>
      <w:rFonts w:ascii="仓耳渔阳体 W03" w:eastAsia="仓耳渔阳体 W03" w:hAnsi="仓耳渔阳体 W03" w:cs="仓耳渔阳体 W03"/>
      <w:b/>
      <w:bCs/>
      <w:color w:val="595959" w:themeColor="text1" w:themeTint="A6"/>
      <w:sz w:val="26"/>
    </w:rPr>
  </w:style>
  <w:style w:type="paragraph" w:customStyle="1" w:styleId="ab">
    <w:name w:val="简历_内容主区_副标题_段落"/>
    <w:qFormat/>
    <w:pPr>
      <w:tabs>
        <w:tab w:val="left" w:pos="2520"/>
        <w:tab w:val="right" w:pos="7262"/>
      </w:tabs>
      <w:adjustRightInd w:val="0"/>
      <w:snapToGrid w:val="0"/>
      <w:spacing w:beforeLines="100" w:before="100"/>
      <w:ind w:rightChars="53" w:right="297"/>
      <w:contextualSpacing/>
    </w:pPr>
    <w:rPr>
      <w:rFonts w:ascii="微软雅黑" w:eastAsia="微软雅黑" w:hAnsi="微软雅黑" w:cs="微软雅黑"/>
      <w:b/>
      <w:bCs/>
      <w:color w:val="595959" w:themeColor="text1" w:themeTint="A6"/>
      <w:sz w:val="22"/>
    </w:rPr>
  </w:style>
  <w:style w:type="paragraph" w:customStyle="1" w:styleId="ac">
    <w:name w:val="简历_内容主区_三级标题_段落"/>
    <w:link w:val="Char0"/>
    <w:qFormat/>
    <w:rsid w:val="00795D71"/>
    <w:pPr>
      <w:adjustRightInd w:val="0"/>
      <w:snapToGrid w:val="0"/>
      <w:spacing w:afterLines="20" w:after="20"/>
      <w:contextualSpacing/>
    </w:pPr>
    <w:rPr>
      <w:rFonts w:ascii="微软雅黑" w:eastAsia="微软雅黑" w:hAnsi="微软雅黑" w:cs="微软雅黑"/>
      <w:b/>
      <w:bCs/>
      <w:color w:val="595959" w:themeColor="text1" w:themeTint="A6"/>
      <w:sz w:val="22"/>
    </w:rPr>
  </w:style>
  <w:style w:type="paragraph" w:customStyle="1" w:styleId="ad">
    <w:name w:val="简历_内容主区_正文_段落"/>
    <w:link w:val="Char1"/>
    <w:qFormat/>
    <w:pPr>
      <w:adjustRightInd w:val="0"/>
      <w:snapToGrid w:val="0"/>
      <w:spacing w:beforeLines="20" w:before="62"/>
      <w:ind w:rightChars="53" w:right="297"/>
    </w:pPr>
    <w:rPr>
      <w:rFonts w:ascii="微软雅黑" w:eastAsia="微软雅黑" w:hAnsi="微软雅黑" w:cs="微软雅黑"/>
      <w:color w:val="595959" w:themeColor="text1" w:themeTint="A6"/>
      <w:sz w:val="22"/>
      <w:shd w:val="clear" w:color="auto" w:fill="FFFFFF"/>
    </w:rPr>
  </w:style>
  <w:style w:type="character" w:customStyle="1" w:styleId="Char0">
    <w:name w:val="简历_内容主区_三级标题_段落 Char"/>
    <w:link w:val="ac"/>
    <w:autoRedefine/>
    <w:qFormat/>
    <w:rsid w:val="00795D71"/>
    <w:rPr>
      <w:rFonts w:ascii="微软雅黑" w:eastAsia="微软雅黑" w:hAnsi="微软雅黑" w:cs="微软雅黑"/>
      <w:b/>
      <w:bCs/>
      <w:color w:val="595959" w:themeColor="text1" w:themeTint="A6"/>
      <w:sz w:val="22"/>
    </w:rPr>
  </w:style>
  <w:style w:type="character" w:customStyle="1" w:styleId="Char1">
    <w:name w:val="简历_内容主区_正文_段落 Char"/>
    <w:link w:val="ad"/>
    <w:autoRedefine/>
    <w:qFormat/>
    <w:rPr>
      <w:rFonts w:ascii="微软雅黑" w:eastAsia="微软雅黑" w:hAnsi="微软雅黑" w:cs="微软雅黑"/>
      <w:color w:val="595959" w:themeColor="text1" w:themeTint="A6"/>
      <w:sz w:val="22"/>
      <w:shd w:val="clear" w:color="auto" w:fill="FFFFFF"/>
      <w:lang w:val="en-US" w:eastAsia="zh-CN" w:bidi="ar-SA"/>
    </w:rPr>
  </w:style>
  <w:style w:type="character" w:customStyle="1" w:styleId="1">
    <w:name w:val="简历_个人信息_姓名_字符样式1"/>
    <w:autoRedefine/>
    <w:qFormat/>
    <w:rPr>
      <w:rFonts w:ascii="微软雅黑" w:eastAsia="微软雅黑" w:hAnsi="微软雅黑" w:cs="微软雅黑"/>
      <w:b/>
      <w:bCs/>
      <w:color w:val="FFFFFF" w:themeColor="background1"/>
      <w:sz w:val="28"/>
      <w:szCs w:val="28"/>
      <w:lang w:val="en-US" w:eastAsia="zh-CN" w:bidi="ar-SA"/>
    </w:rPr>
  </w:style>
  <w:style w:type="character" w:customStyle="1" w:styleId="10">
    <w:name w:val="简历_内容主区_正文_字符样式1"/>
    <w:autoRedefine/>
    <w:qFormat/>
    <w:rPr>
      <w:rFonts w:ascii="微软雅黑" w:eastAsia="微软雅黑" w:hAnsi="微软雅黑" w:cs="微软雅黑"/>
      <w:b/>
      <w:bCs/>
      <w:color w:val="595959" w:themeColor="text1" w:themeTint="A6"/>
      <w:kern w:val="0"/>
      <w:sz w:val="22"/>
      <w:szCs w:val="20"/>
      <w:lang w:val="en-US" w:eastAsia="zh-CN" w:bidi="ar-SA"/>
      <w14:ligatures w14:val="none"/>
    </w:rPr>
  </w:style>
  <w:style w:type="paragraph" w:customStyle="1" w:styleId="ae">
    <w:name w:val="简历_内容主区_大标题_文本框"/>
    <w:qFormat/>
    <w:pPr>
      <w:autoSpaceDE w:val="0"/>
      <w:autoSpaceDN w:val="0"/>
      <w:adjustRightInd w:val="0"/>
      <w:snapToGrid w:val="0"/>
      <w:spacing w:line="192" w:lineRule="auto"/>
      <w:jc w:val="center"/>
      <w:textAlignment w:val="center"/>
    </w:pPr>
    <w:rPr>
      <w:rFonts w:ascii="微软雅黑" w:eastAsia="微软雅黑" w:hAnsi="微软雅黑" w:cs="微软雅黑"/>
      <w:b/>
      <w:bCs/>
      <w:sz w:val="28"/>
      <w:szCs w:val="32"/>
    </w:rPr>
  </w:style>
  <w:style w:type="character" w:customStyle="1" w:styleId="Char">
    <w:name w:val="简历_个人信息_正文_段落 Char"/>
    <w:link w:val="a9"/>
    <w:qFormat/>
    <w:rsid w:val="00795D71"/>
    <w:rPr>
      <w:rFonts w:ascii="微软雅黑" w:eastAsia="微软雅黑" w:hAnsi="微软雅黑" w:cs="微软雅黑"/>
      <w:b/>
      <w:bCs/>
      <w:color w:val="FFFFFF" w:themeColor="background1"/>
      <w:kern w:val="2"/>
      <w:sz w:val="22"/>
      <w:szCs w:val="22"/>
      <w14:ligatures w14:val="standardContextual"/>
    </w:rPr>
  </w:style>
  <w:style w:type="paragraph" w:customStyle="1" w:styleId="af">
    <w:name w:val="简历_个人信息_标题_段落"/>
    <w:qFormat/>
    <w:pPr>
      <w:pBdr>
        <w:top w:val="none" w:sz="0" w:space="1" w:color="auto"/>
        <w:left w:val="none" w:sz="0" w:space="4" w:color="auto"/>
        <w:bottom w:val="single" w:sz="8" w:space="1" w:color="FFFFFF" w:themeColor="background1"/>
        <w:right w:val="none" w:sz="0" w:space="4" w:color="auto"/>
      </w:pBdr>
      <w:adjustRightInd w:val="0"/>
      <w:snapToGrid w:val="0"/>
      <w:spacing w:beforeLines="100" w:before="100" w:afterLines="100" w:after="100"/>
      <w:ind w:leftChars="-48" w:left="-269" w:firstLineChars="160" w:firstLine="448"/>
    </w:pPr>
    <w:rPr>
      <w:rFonts w:ascii="微软雅黑" w:eastAsia="微软雅黑" w:hAnsi="微软雅黑" w:cs="微软雅黑"/>
      <w:b/>
      <w:bCs/>
      <w:color w:val="FFFFFF" w:themeColor="background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自定义 10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87A77"/>
      </a:accent1>
      <a:accent2>
        <a:srgbClr val="91BEBA"/>
      </a:accent2>
      <a:accent3>
        <a:srgbClr val="F2F2F2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大宝 陈</dc:creator>
  <cp:lastModifiedBy>宝 怡</cp:lastModifiedBy>
  <cp:revision>4</cp:revision>
  <cp:lastPrinted>2024-06-12T06:23:00Z</cp:lastPrinted>
  <dcterms:created xsi:type="dcterms:W3CDTF">2024-06-10T12:30:00Z</dcterms:created>
  <dcterms:modified xsi:type="dcterms:W3CDTF">2024-06-12T07:50:00Z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3302095FC48442219D58483B37DCB926_13</vt:lpwstr>
  </property>
</Properties>
</file>