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D0026" w14:textId="0636B986" w:rsidR="008B36A4" w:rsidRPr="004710DF" w:rsidRDefault="004710DF" w:rsidP="004710DF">
      <w:r w:rsidRPr="004710DF">
        <w:rPr>
          <w:rFonts w:hint="eastAsia"/>
        </w:rPr>
        <w:t>六一式</w:t>
      </w:r>
    </w:p>
    <w:p w14:paraId="7C7809F7" w14:textId="61799754" w:rsidR="004710DF" w:rsidRDefault="004710DF">
      <w:r>
        <w:rPr>
          <w:noProof/>
        </w:rPr>
        <w:drawing>
          <wp:inline distT="0" distB="0" distL="0" distR="0" wp14:anchorId="0F24FA2B" wp14:editId="15B30C3D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577F" w14:textId="1F95E373" w:rsidR="004710DF" w:rsidRPr="004710DF" w:rsidRDefault="004710DF" w:rsidP="004710DF">
      <w:r w:rsidRPr="004710DF">
        <w:rPr>
          <w:rFonts w:hint="eastAsia"/>
        </w:rPr>
        <w:t>在二战之后设计的第一型坦克，研制从1954年持续到1961年，在M47的基础上，遵循该国人的习惯，缩小尺寸，减轻装甲。</w:t>
      </w:r>
    </w:p>
    <w:p w14:paraId="544365A7" w14:textId="5A552699" w:rsidR="004710DF" w:rsidRPr="004710DF" w:rsidRDefault="004710DF" w:rsidP="004710DF">
      <w:r w:rsidRPr="004710DF">
        <w:rPr>
          <w:rFonts w:hint="eastAsia"/>
        </w:rPr>
        <w:t>在二战之后设计的第一型坦克，研制从1954年持续到1961年，在M47的基础上，遵循该国人的习惯，缩小尺寸，减轻装甲。</w:t>
      </w:r>
    </w:p>
    <w:p w14:paraId="510178CD" w14:textId="063D4CF3" w:rsidR="004710DF" w:rsidRPr="00BF597D" w:rsidRDefault="004710DF" w:rsidP="004710DF">
      <w:r>
        <w:rPr>
          <w:rFonts w:hint="eastAsia"/>
        </w:rPr>
        <w:t>坦克级别：</w:t>
      </w:r>
      <w:r>
        <w:t>9</w:t>
      </w:r>
    </w:p>
    <w:p w14:paraId="40843E05" w14:textId="36F9CE82" w:rsidR="004710DF" w:rsidRPr="00E22CF5" w:rsidRDefault="004710DF" w:rsidP="004710DF">
      <w:r w:rsidRPr="00E22CF5">
        <w:rPr>
          <w:rFonts w:hint="eastAsia"/>
        </w:rPr>
        <w:t>炮弹穿深：</w:t>
      </w:r>
      <w:r>
        <w:t>330</w:t>
      </w:r>
      <w:r w:rsidRPr="00E22CF5">
        <w:rPr>
          <w:rFonts w:hint="eastAsia"/>
        </w:rPr>
        <w:t>毫米</w:t>
      </w:r>
    </w:p>
    <w:p w14:paraId="2C4C0EB9" w14:textId="383FBB5B" w:rsidR="004710DF" w:rsidRPr="00E22CF5" w:rsidRDefault="004710DF" w:rsidP="004710DF">
      <w:r w:rsidRPr="00E22CF5">
        <w:rPr>
          <w:rFonts w:hint="eastAsia"/>
        </w:rPr>
        <w:t>最大装甲厚度：</w:t>
      </w:r>
      <w:r>
        <w:t>70</w:t>
      </w:r>
      <w:r w:rsidRPr="00E22CF5">
        <w:rPr>
          <w:rFonts w:hint="eastAsia"/>
        </w:rPr>
        <w:t>毫米</w:t>
      </w:r>
    </w:p>
    <w:p w14:paraId="7CDD9EED" w14:textId="2A2E0761" w:rsidR="004710DF" w:rsidRPr="00E22CF5" w:rsidRDefault="004710DF" w:rsidP="004710DF">
      <w:r w:rsidRPr="00E22CF5">
        <w:rPr>
          <w:rFonts w:hint="eastAsia"/>
        </w:rPr>
        <w:t>最大速度：</w:t>
      </w:r>
      <w:r>
        <w:t>47</w:t>
      </w:r>
      <w:r w:rsidRPr="00E22CF5">
        <w:rPr>
          <w:rFonts w:hint="eastAsia"/>
        </w:rPr>
        <w:t>千米/小时</w:t>
      </w:r>
    </w:p>
    <w:p w14:paraId="5D26F47D" w14:textId="77777777" w:rsidR="004710DF" w:rsidRDefault="004710DF" w:rsidP="004710DF">
      <w:r>
        <w:rPr>
          <w:rFonts w:hint="eastAsia"/>
        </w:rPr>
        <w:t>----------------------------------------------------</w:t>
      </w:r>
    </w:p>
    <w:p w14:paraId="0FB692F4" w14:textId="5D90C501" w:rsidR="004710DF" w:rsidRPr="00AD5B89" w:rsidRDefault="00AD5B89" w:rsidP="00AD5B89">
      <w:r w:rsidRPr="00AD5B89">
        <w:rPr>
          <w:rFonts w:hint="eastAsia"/>
        </w:rPr>
        <w:t>STB-1</w:t>
      </w:r>
    </w:p>
    <w:p w14:paraId="15E2ADD4" w14:textId="454E2DC6" w:rsidR="00AD5B89" w:rsidRDefault="00AD5B89">
      <w:r>
        <w:rPr>
          <w:noProof/>
        </w:rPr>
        <w:drawing>
          <wp:inline distT="0" distB="0" distL="0" distR="0" wp14:anchorId="7DC1BCD7" wp14:editId="1E65633D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EE1D7" w14:textId="44CE8A12" w:rsidR="00AD5B89" w:rsidRPr="00AD5B89" w:rsidRDefault="00AD5B89" w:rsidP="00AD5B89">
      <w:r w:rsidRPr="00AD5B89">
        <w:rPr>
          <w:rFonts w:hint="eastAsia"/>
        </w:rPr>
        <w:t>1960年代初研制的新型坦克。1969年9月完成两辆原型车的生产，参加军方的测试，曾在1970年被记者在一次阅兵中拍到。</w:t>
      </w:r>
    </w:p>
    <w:p w14:paraId="379B2524" w14:textId="7664976F" w:rsidR="00AD5B89" w:rsidRPr="00BF597D" w:rsidRDefault="00AD5B89" w:rsidP="00AD5B89">
      <w:r>
        <w:rPr>
          <w:rFonts w:hint="eastAsia"/>
        </w:rPr>
        <w:t>坦克级别：</w:t>
      </w:r>
      <w:r>
        <w:t>10</w:t>
      </w:r>
    </w:p>
    <w:p w14:paraId="55ECB815" w14:textId="77777777" w:rsidR="00AD5B89" w:rsidRPr="00E22CF5" w:rsidRDefault="00AD5B89" w:rsidP="00AD5B89">
      <w:r w:rsidRPr="00E22CF5">
        <w:rPr>
          <w:rFonts w:hint="eastAsia"/>
        </w:rPr>
        <w:t>炮弹穿深：</w:t>
      </w:r>
      <w:r>
        <w:t>330</w:t>
      </w:r>
      <w:r w:rsidRPr="00E22CF5">
        <w:rPr>
          <w:rFonts w:hint="eastAsia"/>
        </w:rPr>
        <w:t>毫米</w:t>
      </w:r>
    </w:p>
    <w:p w14:paraId="755EEDF2" w14:textId="6282FCB2" w:rsidR="00AD5B89" w:rsidRPr="00E22CF5" w:rsidRDefault="00AD5B89" w:rsidP="00AD5B89">
      <w:r w:rsidRPr="00E22CF5">
        <w:rPr>
          <w:rFonts w:hint="eastAsia"/>
        </w:rPr>
        <w:t>最大装甲厚度：</w:t>
      </w:r>
      <w:r>
        <w:t>132</w:t>
      </w:r>
      <w:r w:rsidRPr="00E22CF5">
        <w:rPr>
          <w:rFonts w:hint="eastAsia"/>
        </w:rPr>
        <w:t>毫米</w:t>
      </w:r>
    </w:p>
    <w:p w14:paraId="55DB4178" w14:textId="4642B7A4" w:rsidR="00AD5B89" w:rsidRPr="00E22CF5" w:rsidRDefault="00AD5B89" w:rsidP="00AD5B89">
      <w:r w:rsidRPr="00E22CF5">
        <w:rPr>
          <w:rFonts w:hint="eastAsia"/>
        </w:rPr>
        <w:t>最大速度：</w:t>
      </w:r>
      <w:r>
        <w:t>53</w:t>
      </w:r>
      <w:r w:rsidRPr="00E22CF5">
        <w:rPr>
          <w:rFonts w:hint="eastAsia"/>
        </w:rPr>
        <w:t>千米/小时</w:t>
      </w:r>
    </w:p>
    <w:p w14:paraId="576B6971" w14:textId="77777777" w:rsidR="00AD5B89" w:rsidRDefault="00AD5B89" w:rsidP="00AD5B89">
      <w:r>
        <w:rPr>
          <w:rFonts w:hint="eastAsia"/>
        </w:rPr>
        <w:t>----------------------------------------------------</w:t>
      </w:r>
    </w:p>
    <w:p w14:paraId="4293B532" w14:textId="77777777" w:rsidR="00AD5B89" w:rsidRDefault="00AD5B89">
      <w:pPr>
        <w:rPr>
          <w:rFonts w:hint="eastAsia"/>
        </w:rPr>
      </w:pPr>
    </w:p>
    <w:sectPr w:rsidR="00AD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6680F" w14:textId="77777777" w:rsidR="003C4533" w:rsidRDefault="003C4533" w:rsidP="004710DF">
      <w:r>
        <w:separator/>
      </w:r>
    </w:p>
  </w:endnote>
  <w:endnote w:type="continuationSeparator" w:id="0">
    <w:p w14:paraId="641F3588" w14:textId="77777777" w:rsidR="003C4533" w:rsidRDefault="003C4533" w:rsidP="0047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8D12D" w14:textId="77777777" w:rsidR="003C4533" w:rsidRDefault="003C4533" w:rsidP="004710DF">
      <w:r>
        <w:separator/>
      </w:r>
    </w:p>
  </w:footnote>
  <w:footnote w:type="continuationSeparator" w:id="0">
    <w:p w14:paraId="4B969174" w14:textId="77777777" w:rsidR="003C4533" w:rsidRDefault="003C4533" w:rsidP="00471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A4"/>
    <w:rsid w:val="003C4533"/>
    <w:rsid w:val="004710DF"/>
    <w:rsid w:val="008B36A4"/>
    <w:rsid w:val="00A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9CCE8"/>
  <w15:chartTrackingRefBased/>
  <w15:docId w15:val="{0AC5A55C-1152-4F87-A9E3-EC13FC1A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0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3</cp:revision>
  <dcterms:created xsi:type="dcterms:W3CDTF">2020-07-18T16:12:00Z</dcterms:created>
  <dcterms:modified xsi:type="dcterms:W3CDTF">2020-07-18T16:14:00Z</dcterms:modified>
</cp:coreProperties>
</file>