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A2CC6" w14:textId="5A18BD96" w:rsidR="00036C55" w:rsidRPr="00A015F7" w:rsidRDefault="00A015F7" w:rsidP="00A015F7">
      <w:r w:rsidRPr="00A015F7">
        <w:rPr>
          <w:rFonts w:hint="eastAsia"/>
        </w:rPr>
        <w:t>雷诺FT-17</w:t>
      </w:r>
    </w:p>
    <w:p w14:paraId="022E0BA6" w14:textId="0A54FA21" w:rsidR="00A015F7" w:rsidRDefault="00A015F7">
      <w:r>
        <w:rPr>
          <w:noProof/>
        </w:rPr>
        <w:drawing>
          <wp:inline distT="0" distB="0" distL="0" distR="0" wp14:anchorId="05772D49" wp14:editId="00241EE2">
            <wp:extent cx="1527175" cy="9531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C6B3C" w14:textId="4853D4D8" w:rsidR="00A015F7" w:rsidRPr="00A015F7" w:rsidRDefault="00A015F7" w:rsidP="00A015F7">
      <w:r w:rsidRPr="00A015F7">
        <w:rPr>
          <w:rFonts w:hint="eastAsia"/>
        </w:rPr>
        <w:t>1917年装备部队的轻型坦克，在一战结束前生产了3177辆，最终一共生产了3800辆。截止二战开始时仍然有1560辆在军队中服役。</w:t>
      </w:r>
    </w:p>
    <w:p w14:paraId="53192C7F" w14:textId="017E46CC" w:rsidR="00A015F7" w:rsidRPr="00A015F7" w:rsidRDefault="00A015F7" w:rsidP="00A015F7">
      <w:r w:rsidRPr="00A015F7">
        <w:rPr>
          <w:rFonts w:hint="eastAsia"/>
        </w:rPr>
        <w:t>雷诺FT-17是世界上第一种安装了全向转动单一炮塔的坦克，也就是说它是现代坦克的最初原型。1917年装备法国部队，在一战结束前生产了3177辆，最终一共生产了3800辆，中国曾进口过一批。截止二战开始时仍然有1560辆在军队中服役。</w:t>
      </w:r>
    </w:p>
    <w:p w14:paraId="064B2EE7" w14:textId="039379DD" w:rsidR="00A015F7" w:rsidRPr="00BF597D" w:rsidRDefault="00A015F7" w:rsidP="00A015F7">
      <w:r>
        <w:rPr>
          <w:rFonts w:hint="eastAsia"/>
        </w:rPr>
        <w:t>坦克级别：</w:t>
      </w:r>
      <w:r>
        <w:t>1</w:t>
      </w:r>
    </w:p>
    <w:p w14:paraId="0D52FD82" w14:textId="04344D75" w:rsidR="00A015F7" w:rsidRPr="00E22CF5" w:rsidRDefault="00A015F7" w:rsidP="00A015F7">
      <w:r w:rsidRPr="00E22CF5">
        <w:rPr>
          <w:rFonts w:hint="eastAsia"/>
        </w:rPr>
        <w:t>炮弹穿深：</w:t>
      </w:r>
      <w:r>
        <w:t>68</w:t>
      </w:r>
      <w:r w:rsidRPr="00E22CF5">
        <w:rPr>
          <w:rFonts w:hint="eastAsia"/>
        </w:rPr>
        <w:t>毫米</w:t>
      </w:r>
    </w:p>
    <w:p w14:paraId="43D4106F" w14:textId="6EF5222F" w:rsidR="00A015F7" w:rsidRPr="00E22CF5" w:rsidRDefault="00A015F7" w:rsidP="00A015F7">
      <w:r w:rsidRPr="00E22CF5">
        <w:rPr>
          <w:rFonts w:hint="eastAsia"/>
        </w:rPr>
        <w:t>最大装甲厚度：</w:t>
      </w:r>
      <w:r>
        <w:t>22</w:t>
      </w:r>
      <w:r w:rsidRPr="00E22CF5">
        <w:rPr>
          <w:rFonts w:hint="eastAsia"/>
        </w:rPr>
        <w:t>毫米</w:t>
      </w:r>
    </w:p>
    <w:p w14:paraId="3987529C" w14:textId="663EA667" w:rsidR="00A015F7" w:rsidRPr="00E22CF5" w:rsidRDefault="00A015F7" w:rsidP="00A015F7">
      <w:r w:rsidRPr="00E22CF5">
        <w:rPr>
          <w:rFonts w:hint="eastAsia"/>
        </w:rPr>
        <w:t>最大速度：</w:t>
      </w:r>
      <w:r>
        <w:t>21</w:t>
      </w:r>
      <w:r w:rsidRPr="00E22CF5">
        <w:rPr>
          <w:rFonts w:hint="eastAsia"/>
        </w:rPr>
        <w:t>千米/小时</w:t>
      </w:r>
    </w:p>
    <w:p w14:paraId="1778EDCF" w14:textId="77777777" w:rsidR="00A015F7" w:rsidRDefault="00A015F7" w:rsidP="00A015F7">
      <w:r>
        <w:rPr>
          <w:rFonts w:hint="eastAsia"/>
        </w:rPr>
        <w:t>----------------------------------------------------</w:t>
      </w:r>
    </w:p>
    <w:p w14:paraId="646EB60E" w14:textId="18D5719C" w:rsidR="00A015F7" w:rsidRPr="009760EF" w:rsidRDefault="009760EF" w:rsidP="009760EF">
      <w:r w:rsidRPr="009760EF">
        <w:rPr>
          <w:rFonts w:hint="eastAsia"/>
        </w:rPr>
        <w:t>AMX 13 75</w:t>
      </w:r>
    </w:p>
    <w:p w14:paraId="4F7423EB" w14:textId="78B307A1" w:rsidR="009760EF" w:rsidRDefault="009760EF">
      <w:r>
        <w:rPr>
          <w:noProof/>
        </w:rPr>
        <w:drawing>
          <wp:inline distT="0" distB="0" distL="0" distR="0" wp14:anchorId="75F54DBB" wp14:editId="12DB75B3">
            <wp:extent cx="1527175" cy="9531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8B2BD" w14:textId="5C4F6BC3" w:rsidR="009760EF" w:rsidRPr="009760EF" w:rsidRDefault="009760EF" w:rsidP="009760EF">
      <w:r w:rsidRPr="009760EF">
        <w:rPr>
          <w:rFonts w:hint="eastAsia"/>
        </w:rPr>
        <w:t>该坦克是法国于1946年设计，1948年完成的第一辆样车，1952年在罗昂制造厂(ARE)投产而后装备部队的轻型坦克，60年代初，坦克转由克勒索-卢瓦尔公司生产。</w:t>
      </w:r>
    </w:p>
    <w:p w14:paraId="6DE5F533" w14:textId="7949976C" w:rsidR="009760EF" w:rsidRPr="009760EF" w:rsidRDefault="009760EF" w:rsidP="009760EF">
      <w:r w:rsidRPr="009760EF">
        <w:rPr>
          <w:rFonts w:hint="eastAsia"/>
        </w:rPr>
        <w:t>1946年开始研发，生产从1952年一直持续到1964年（在阿根廷，直到1985年才停止生产）。该型坦克曾经是很多国家的主力装备，并参加了多次地区性战争，即使在今天AMX 13仍然在亚洲和南美洲的一些国家军队中服役。</w:t>
      </w:r>
    </w:p>
    <w:p w14:paraId="01B21F57" w14:textId="50C43D9C" w:rsidR="009760EF" w:rsidRPr="00BF597D" w:rsidRDefault="009760EF" w:rsidP="009760EF">
      <w:r>
        <w:rPr>
          <w:rFonts w:hint="eastAsia"/>
        </w:rPr>
        <w:t>坦克级别：</w:t>
      </w:r>
      <w:r>
        <w:t>7</w:t>
      </w:r>
    </w:p>
    <w:p w14:paraId="2968EB54" w14:textId="601887AE" w:rsidR="009760EF" w:rsidRPr="00E22CF5" w:rsidRDefault="009760EF" w:rsidP="009760EF">
      <w:r w:rsidRPr="00E22CF5">
        <w:rPr>
          <w:rFonts w:hint="eastAsia"/>
        </w:rPr>
        <w:t>炮弹穿深：</w:t>
      </w:r>
      <w:r>
        <w:t>202</w:t>
      </w:r>
      <w:r w:rsidRPr="00E22CF5">
        <w:rPr>
          <w:rFonts w:hint="eastAsia"/>
        </w:rPr>
        <w:t>毫米</w:t>
      </w:r>
    </w:p>
    <w:p w14:paraId="3918BB21" w14:textId="5151E87B" w:rsidR="009760EF" w:rsidRPr="00E22CF5" w:rsidRDefault="009760EF" w:rsidP="009760EF">
      <w:r w:rsidRPr="00E22CF5">
        <w:rPr>
          <w:rFonts w:hint="eastAsia"/>
        </w:rPr>
        <w:t>最大装甲厚度：</w:t>
      </w:r>
      <w:r>
        <w:t>40</w:t>
      </w:r>
      <w:r w:rsidRPr="00E22CF5">
        <w:rPr>
          <w:rFonts w:hint="eastAsia"/>
        </w:rPr>
        <w:t>毫米</w:t>
      </w:r>
    </w:p>
    <w:p w14:paraId="04CFA1A8" w14:textId="6E6C817A" w:rsidR="009760EF" w:rsidRPr="00E22CF5" w:rsidRDefault="009760EF" w:rsidP="009760EF">
      <w:r w:rsidRPr="00E22CF5">
        <w:rPr>
          <w:rFonts w:hint="eastAsia"/>
        </w:rPr>
        <w:t>最大速度：</w:t>
      </w:r>
      <w:r>
        <w:t>61</w:t>
      </w:r>
      <w:r w:rsidRPr="00E22CF5">
        <w:rPr>
          <w:rFonts w:hint="eastAsia"/>
        </w:rPr>
        <w:t>千米/小时</w:t>
      </w:r>
    </w:p>
    <w:p w14:paraId="2C795424" w14:textId="77777777" w:rsidR="009760EF" w:rsidRDefault="009760EF" w:rsidP="009760EF">
      <w:r>
        <w:rPr>
          <w:rFonts w:hint="eastAsia"/>
        </w:rPr>
        <w:t>----------------------------------------------------</w:t>
      </w:r>
    </w:p>
    <w:p w14:paraId="174308B7" w14:textId="77777777" w:rsidR="009760EF" w:rsidRDefault="009760EF">
      <w:pPr>
        <w:rPr>
          <w:rFonts w:hint="eastAsia"/>
        </w:rPr>
      </w:pPr>
    </w:p>
    <w:sectPr w:rsidR="00976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C55"/>
    <w:rsid w:val="00036C55"/>
    <w:rsid w:val="009760EF"/>
    <w:rsid w:val="00A0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230D8"/>
  <w15:chartTrackingRefBased/>
  <w15:docId w15:val="{8EFA13A9-BAEC-45EE-881C-BB791733B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玉鹏 康</dc:creator>
  <cp:keywords/>
  <dc:description/>
  <cp:lastModifiedBy>玉鹏 康</cp:lastModifiedBy>
  <cp:revision>3</cp:revision>
  <dcterms:created xsi:type="dcterms:W3CDTF">2020-07-18T16:02:00Z</dcterms:created>
  <dcterms:modified xsi:type="dcterms:W3CDTF">2020-07-18T16:06:00Z</dcterms:modified>
</cp:coreProperties>
</file>