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792EA" w14:textId="6E3A7D44" w:rsidR="001906C1" w:rsidRPr="001906C1" w:rsidRDefault="001906C1" w:rsidP="001906C1">
      <w:r w:rsidRPr="001906C1">
        <w:rPr>
          <w:rFonts w:hint="eastAsia"/>
        </w:rPr>
        <w:t>M3“斯图亚特”</w:t>
      </w:r>
    </w:p>
    <w:p w14:paraId="54E47916" w14:textId="04A04E0E" w:rsidR="001906C1" w:rsidRDefault="001906C1" w:rsidP="007C0A6B">
      <w:r>
        <w:rPr>
          <w:noProof/>
        </w:rPr>
        <w:drawing>
          <wp:inline distT="0" distB="0" distL="0" distR="0" wp14:anchorId="7012B3AC" wp14:editId="3959134C">
            <wp:extent cx="1527175" cy="953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F1DC5" w14:textId="1C650354" w:rsidR="001906C1" w:rsidRPr="001906C1" w:rsidRDefault="001906C1" w:rsidP="001906C1">
      <w:r w:rsidRPr="001906C1">
        <w:rPr>
          <w:rFonts w:hint="eastAsia"/>
        </w:rPr>
        <w:t>二战最著名的轻型坦克，从1941年到1943年9月，一共生产了13859辆，并几乎参加了所有的战斗。</w:t>
      </w:r>
    </w:p>
    <w:p w14:paraId="6A3D73DF" w14:textId="009C26E9" w:rsidR="001906C1" w:rsidRPr="001906C1" w:rsidRDefault="001906C1" w:rsidP="001906C1">
      <w:pPr>
        <w:rPr>
          <w:rFonts w:hint="eastAsia"/>
        </w:rPr>
      </w:pPr>
      <w:r w:rsidRPr="001906C1">
        <w:rPr>
          <w:rFonts w:hint="eastAsia"/>
        </w:rPr>
        <w:t>1941年10月，改进型的M3斯图亚特坦克开始投产。11月到次年2月就生产了1200辆新型M3坦克，春天就投入了北非战场。它的功绩主要是生产数量足够美军和盟军的需求。它是二战中美国生产的数量最多的一种坦克。</w:t>
      </w:r>
    </w:p>
    <w:p w14:paraId="7632208E" w14:textId="77777777" w:rsidR="001906C1" w:rsidRPr="00BF597D" w:rsidRDefault="001906C1" w:rsidP="001906C1">
      <w:r>
        <w:rPr>
          <w:rFonts w:hint="eastAsia"/>
        </w:rPr>
        <w:t>坦克级别：</w:t>
      </w:r>
      <w:r>
        <w:t>5</w:t>
      </w:r>
    </w:p>
    <w:p w14:paraId="7C17E623" w14:textId="5E0B87DC" w:rsidR="001906C1" w:rsidRPr="00E22CF5" w:rsidRDefault="001906C1" w:rsidP="001906C1">
      <w:r w:rsidRPr="00E22CF5">
        <w:rPr>
          <w:rFonts w:hint="eastAsia"/>
        </w:rPr>
        <w:t>炮弹穿深：</w:t>
      </w:r>
      <w:r>
        <w:t>78</w:t>
      </w:r>
      <w:r w:rsidRPr="00E22CF5">
        <w:rPr>
          <w:rFonts w:hint="eastAsia"/>
        </w:rPr>
        <w:t>毫米</w:t>
      </w:r>
    </w:p>
    <w:p w14:paraId="3BE4C4FA" w14:textId="77777777" w:rsidR="001906C1" w:rsidRPr="00E22CF5" w:rsidRDefault="001906C1" w:rsidP="001906C1">
      <w:r w:rsidRPr="00E22CF5">
        <w:rPr>
          <w:rFonts w:hint="eastAsia"/>
        </w:rPr>
        <w:t>最大装甲厚度：</w:t>
      </w:r>
      <w:r>
        <w:t>38</w:t>
      </w:r>
      <w:r w:rsidRPr="00E22CF5">
        <w:rPr>
          <w:rFonts w:hint="eastAsia"/>
        </w:rPr>
        <w:t>毫米</w:t>
      </w:r>
    </w:p>
    <w:p w14:paraId="526572D3" w14:textId="6F3A6256" w:rsidR="001906C1" w:rsidRPr="00E22CF5" w:rsidRDefault="001906C1" w:rsidP="001906C1">
      <w:r w:rsidRPr="00E22CF5">
        <w:rPr>
          <w:rFonts w:hint="eastAsia"/>
        </w:rPr>
        <w:t>最大速度：</w:t>
      </w:r>
      <w:r>
        <w:t>61</w:t>
      </w:r>
      <w:r w:rsidRPr="00E22CF5">
        <w:rPr>
          <w:rFonts w:hint="eastAsia"/>
        </w:rPr>
        <w:t>千米/小时</w:t>
      </w:r>
    </w:p>
    <w:p w14:paraId="3BC40DF0" w14:textId="6B7BABEF" w:rsidR="001906C1" w:rsidRDefault="001906C1" w:rsidP="007C0A6B">
      <w:pPr>
        <w:rPr>
          <w:rFonts w:hint="eastAsia"/>
        </w:rPr>
      </w:pPr>
      <w:r>
        <w:rPr>
          <w:rFonts w:hint="eastAsia"/>
        </w:rPr>
        <w:t>----------------------------------------------------</w:t>
      </w:r>
    </w:p>
    <w:p w14:paraId="72C0C3FF" w14:textId="225541A5" w:rsidR="002B790A" w:rsidRPr="007C0A6B" w:rsidRDefault="007C0A6B" w:rsidP="007C0A6B">
      <w:r w:rsidRPr="007C0A6B">
        <w:rPr>
          <w:rFonts w:hint="eastAsia"/>
        </w:rPr>
        <w:t>“霞飞”</w:t>
      </w:r>
    </w:p>
    <w:p w14:paraId="5E9D07AB" w14:textId="5FACA36E" w:rsidR="007C0A6B" w:rsidRDefault="007C0A6B">
      <w:r>
        <w:rPr>
          <w:noProof/>
        </w:rPr>
        <w:drawing>
          <wp:inline distT="0" distB="0" distL="0" distR="0" wp14:anchorId="4C8EBA0D" wp14:editId="4A10ABB2">
            <wp:extent cx="1527175" cy="953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6AE5D" w14:textId="5C3A483E" w:rsidR="007C0A6B" w:rsidRPr="007C0A6B" w:rsidRDefault="007C0A6B" w:rsidP="007C0A6B">
      <w:r w:rsidRPr="007C0A6B">
        <w:rPr>
          <w:rFonts w:hint="eastAsia"/>
        </w:rPr>
        <w:t>车辆作为M3斯图亚特的替代车辆。M24在1943年9月进入服役。于梅西哈里斯和通用汽车公司的工厂生产制造，直到1945年7月，生产与制造的车辆共4731辆。</w:t>
      </w:r>
    </w:p>
    <w:p w14:paraId="42F269BC" w14:textId="29592E64" w:rsidR="007C0A6B" w:rsidRPr="007C0A6B" w:rsidRDefault="007C0A6B" w:rsidP="007C0A6B">
      <w:r w:rsidRPr="007C0A6B">
        <w:rPr>
          <w:rFonts w:hint="eastAsia"/>
        </w:rPr>
        <w:t>美国通用汽车卡迪拉克汽车分公司于1943年3月开始研制M24轻型坦克，当年10月制出首辆样车T24坦克。1944年4月试生产了24辆以后，该坦克被正式命名为M24“霞飞”轻型坦克。该坦克的火力和装甲防护力超过了二战中所有的轻型坦克。</w:t>
      </w:r>
    </w:p>
    <w:p w14:paraId="175F7757" w14:textId="44040222" w:rsidR="007C0A6B" w:rsidRPr="00BF597D" w:rsidRDefault="007C0A6B" w:rsidP="007C0A6B">
      <w:r>
        <w:rPr>
          <w:rFonts w:hint="eastAsia"/>
        </w:rPr>
        <w:t>坦克级别：</w:t>
      </w:r>
      <w:r>
        <w:t>5</w:t>
      </w:r>
    </w:p>
    <w:p w14:paraId="4471F157" w14:textId="3F0C5120" w:rsidR="007C0A6B" w:rsidRPr="00E22CF5" w:rsidRDefault="007C0A6B" w:rsidP="007C0A6B">
      <w:r w:rsidRPr="00E22CF5">
        <w:rPr>
          <w:rFonts w:hint="eastAsia"/>
        </w:rPr>
        <w:t>炮弹穿深：</w:t>
      </w:r>
      <w:r>
        <w:t>143</w:t>
      </w:r>
      <w:r w:rsidRPr="00E22CF5">
        <w:rPr>
          <w:rFonts w:hint="eastAsia"/>
        </w:rPr>
        <w:t>毫米</w:t>
      </w:r>
    </w:p>
    <w:p w14:paraId="624471F1" w14:textId="74B33A34" w:rsidR="007C0A6B" w:rsidRPr="00E22CF5" w:rsidRDefault="007C0A6B" w:rsidP="007C0A6B">
      <w:r w:rsidRPr="00E22CF5">
        <w:rPr>
          <w:rFonts w:hint="eastAsia"/>
        </w:rPr>
        <w:t>最大装甲厚度：</w:t>
      </w:r>
      <w:r>
        <w:t>38</w:t>
      </w:r>
      <w:r w:rsidRPr="00E22CF5">
        <w:rPr>
          <w:rFonts w:hint="eastAsia"/>
        </w:rPr>
        <w:t>毫米</w:t>
      </w:r>
    </w:p>
    <w:p w14:paraId="76D4147F" w14:textId="43101529" w:rsidR="007C0A6B" w:rsidRPr="00E22CF5" w:rsidRDefault="007C0A6B" w:rsidP="007C0A6B">
      <w:r w:rsidRPr="00E22CF5">
        <w:rPr>
          <w:rFonts w:hint="eastAsia"/>
        </w:rPr>
        <w:t>最大速度：</w:t>
      </w:r>
      <w:r>
        <w:t>77</w:t>
      </w:r>
      <w:r w:rsidRPr="00E22CF5">
        <w:rPr>
          <w:rFonts w:hint="eastAsia"/>
        </w:rPr>
        <w:t>千米/小时</w:t>
      </w:r>
    </w:p>
    <w:p w14:paraId="41234632" w14:textId="77777777" w:rsidR="007C0A6B" w:rsidRDefault="007C0A6B" w:rsidP="007C0A6B">
      <w:r>
        <w:rPr>
          <w:rFonts w:hint="eastAsia"/>
        </w:rPr>
        <w:t>----------------------------------------------------</w:t>
      </w:r>
    </w:p>
    <w:p w14:paraId="5D557829" w14:textId="24078F5B" w:rsidR="007C0A6B" w:rsidRPr="00975175" w:rsidRDefault="00975175" w:rsidP="00975175">
      <w:r w:rsidRPr="00975175">
        <w:rPr>
          <w:rFonts w:hint="eastAsia"/>
        </w:rPr>
        <w:t>M41斗牛犬</w:t>
      </w:r>
    </w:p>
    <w:p w14:paraId="511368A1" w14:textId="3022CA32" w:rsidR="00975175" w:rsidRDefault="00975175">
      <w:r>
        <w:rPr>
          <w:noProof/>
        </w:rPr>
        <w:drawing>
          <wp:inline distT="0" distB="0" distL="0" distR="0" wp14:anchorId="5D80119A" wp14:editId="46D6F390">
            <wp:extent cx="1527175" cy="953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A4F3" w14:textId="4ED63362" w:rsidR="00975175" w:rsidRPr="00975175" w:rsidRDefault="00975175" w:rsidP="00975175">
      <w:r w:rsidRPr="00975175">
        <w:rPr>
          <w:rFonts w:hint="eastAsia"/>
        </w:rPr>
        <w:t>T37实验型的进一步发展。1949年开始试验。在1950年，签署了大规模生产的合同。坦克是由通用汽车旗下的凯迪拉克汽车司生产。</w:t>
      </w:r>
    </w:p>
    <w:p w14:paraId="2423C6E1" w14:textId="024A6791" w:rsidR="00975175" w:rsidRPr="00BF597D" w:rsidRDefault="00975175" w:rsidP="00975175">
      <w:r>
        <w:rPr>
          <w:rFonts w:hint="eastAsia"/>
        </w:rPr>
        <w:t>坦克级别：</w:t>
      </w:r>
      <w:r>
        <w:t>8</w:t>
      </w:r>
    </w:p>
    <w:p w14:paraId="0B916B20" w14:textId="79253660" w:rsidR="00975175" w:rsidRPr="00E22CF5" w:rsidRDefault="00975175" w:rsidP="00975175">
      <w:r w:rsidRPr="00E22CF5">
        <w:rPr>
          <w:rFonts w:hint="eastAsia"/>
        </w:rPr>
        <w:t>炮弹穿深：</w:t>
      </w:r>
      <w:r>
        <w:t>210</w:t>
      </w:r>
      <w:r w:rsidRPr="00E22CF5">
        <w:rPr>
          <w:rFonts w:hint="eastAsia"/>
        </w:rPr>
        <w:t>毫米</w:t>
      </w:r>
    </w:p>
    <w:p w14:paraId="64C765BE" w14:textId="1039665A" w:rsidR="00975175" w:rsidRPr="00E22CF5" w:rsidRDefault="00975175" w:rsidP="00975175">
      <w:r w:rsidRPr="00E22CF5">
        <w:rPr>
          <w:rFonts w:hint="eastAsia"/>
        </w:rPr>
        <w:t>最大装甲厚度：</w:t>
      </w:r>
      <w:r>
        <w:t>25</w:t>
      </w:r>
      <w:r w:rsidRPr="00E22CF5">
        <w:rPr>
          <w:rFonts w:hint="eastAsia"/>
        </w:rPr>
        <w:t>毫米</w:t>
      </w:r>
    </w:p>
    <w:p w14:paraId="50970FED" w14:textId="04683066" w:rsidR="00975175" w:rsidRPr="00E22CF5" w:rsidRDefault="00975175" w:rsidP="00975175">
      <w:r w:rsidRPr="00E22CF5">
        <w:rPr>
          <w:rFonts w:hint="eastAsia"/>
        </w:rPr>
        <w:t>最大速度：</w:t>
      </w:r>
      <w:r>
        <w:t>68</w:t>
      </w:r>
      <w:r w:rsidRPr="00E22CF5">
        <w:rPr>
          <w:rFonts w:hint="eastAsia"/>
        </w:rPr>
        <w:t>千米/小时</w:t>
      </w:r>
    </w:p>
    <w:p w14:paraId="4E4AD223" w14:textId="77777777" w:rsidR="00975175" w:rsidRDefault="00975175" w:rsidP="00975175">
      <w:r>
        <w:rPr>
          <w:rFonts w:hint="eastAsia"/>
        </w:rPr>
        <w:lastRenderedPageBreak/>
        <w:t>----------------------------------------------------</w:t>
      </w:r>
    </w:p>
    <w:p w14:paraId="0A7E237A" w14:textId="451B6447" w:rsidR="00975175" w:rsidRPr="00151D2E" w:rsidRDefault="00151D2E" w:rsidP="00151D2E">
      <w:r w:rsidRPr="00151D2E">
        <w:rPr>
          <w:rFonts w:hint="eastAsia"/>
        </w:rPr>
        <w:t>XM551 谢里登</w:t>
      </w:r>
    </w:p>
    <w:p w14:paraId="46E2D9E0" w14:textId="369C3B34" w:rsidR="00151D2E" w:rsidRDefault="00151D2E">
      <w:pPr>
        <w:rPr>
          <w:rFonts w:ascii="微软雅黑" w:eastAsia="微软雅黑" w:hAnsi="微软雅黑" w:hint="eastAsia"/>
          <w:color w:val="22252C"/>
          <w:sz w:val="20"/>
          <w:szCs w:val="20"/>
          <w:shd w:val="clear" w:color="auto" w:fill="F2F2F2"/>
        </w:rPr>
      </w:pPr>
      <w:r>
        <w:rPr>
          <w:noProof/>
        </w:rPr>
        <w:drawing>
          <wp:inline distT="0" distB="0" distL="0" distR="0" wp14:anchorId="5ACE0911" wp14:editId="6981E0DC">
            <wp:extent cx="1527175" cy="953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4D6B" w14:textId="22980738" w:rsidR="00151D2E" w:rsidRPr="00151D2E" w:rsidRDefault="00151D2E" w:rsidP="00151D2E">
      <w:r w:rsidRPr="00151D2E">
        <w:rPr>
          <w:rFonts w:hint="eastAsia"/>
        </w:rPr>
        <w:t>1959年1月由AR/AAV(装甲侦察/空降突击车)项目研发。1962年6月，凯迪拉克公司提供原型车。第一辆坦克包含三个原型。之后该坦克最终在1966年被设计为M551 谢里登。</w:t>
      </w:r>
    </w:p>
    <w:p w14:paraId="1CBE0CCB" w14:textId="35568369" w:rsidR="00151D2E" w:rsidRPr="00BF597D" w:rsidRDefault="00151D2E" w:rsidP="00151D2E">
      <w:r>
        <w:rPr>
          <w:rFonts w:hint="eastAsia"/>
        </w:rPr>
        <w:t>坦克级别：</w:t>
      </w:r>
      <w:r>
        <w:t>10</w:t>
      </w:r>
    </w:p>
    <w:p w14:paraId="41FD9B97" w14:textId="1FE76236" w:rsidR="00151D2E" w:rsidRPr="00E22CF5" w:rsidRDefault="00151D2E" w:rsidP="00151D2E">
      <w:r w:rsidRPr="00E22CF5">
        <w:rPr>
          <w:rFonts w:hint="eastAsia"/>
        </w:rPr>
        <w:t>炮弹穿深：</w:t>
      </w:r>
      <w:r>
        <w:t>2</w:t>
      </w:r>
      <w:r>
        <w:t>80</w:t>
      </w:r>
      <w:r w:rsidRPr="00E22CF5">
        <w:rPr>
          <w:rFonts w:hint="eastAsia"/>
        </w:rPr>
        <w:t>毫米</w:t>
      </w:r>
    </w:p>
    <w:p w14:paraId="3946D383" w14:textId="43DBB042" w:rsidR="00151D2E" w:rsidRPr="00E22CF5" w:rsidRDefault="00151D2E" w:rsidP="00151D2E">
      <w:r w:rsidRPr="00E22CF5">
        <w:rPr>
          <w:rFonts w:hint="eastAsia"/>
        </w:rPr>
        <w:t>最大装甲厚度：</w:t>
      </w:r>
      <w:r>
        <w:t>38</w:t>
      </w:r>
      <w:r w:rsidRPr="00E22CF5">
        <w:rPr>
          <w:rFonts w:hint="eastAsia"/>
        </w:rPr>
        <w:t>毫米</w:t>
      </w:r>
    </w:p>
    <w:p w14:paraId="6D2D1264" w14:textId="1B5FD74C" w:rsidR="00151D2E" w:rsidRPr="00E22CF5" w:rsidRDefault="00151D2E" w:rsidP="00151D2E">
      <w:r w:rsidRPr="00E22CF5">
        <w:rPr>
          <w:rFonts w:hint="eastAsia"/>
        </w:rPr>
        <w:t>最大速度：</w:t>
      </w:r>
      <w:r>
        <w:t>6</w:t>
      </w:r>
      <w:r>
        <w:t>5</w:t>
      </w:r>
      <w:r w:rsidRPr="00E22CF5">
        <w:rPr>
          <w:rFonts w:hint="eastAsia"/>
        </w:rPr>
        <w:t>千米/小时</w:t>
      </w:r>
    </w:p>
    <w:p w14:paraId="7527834E" w14:textId="77777777" w:rsidR="00151D2E" w:rsidRDefault="00151D2E" w:rsidP="00151D2E">
      <w:r>
        <w:rPr>
          <w:rFonts w:hint="eastAsia"/>
        </w:rPr>
        <w:t>----------------------------------------------------</w:t>
      </w:r>
    </w:p>
    <w:p w14:paraId="3D59B434" w14:textId="77777777" w:rsidR="00151D2E" w:rsidRDefault="00151D2E">
      <w:pPr>
        <w:rPr>
          <w:rFonts w:hint="eastAsia"/>
        </w:rPr>
      </w:pPr>
    </w:p>
    <w:sectPr w:rsidR="00151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84B68" w14:textId="77777777" w:rsidR="002A723A" w:rsidRDefault="002A723A" w:rsidP="007C0A6B">
      <w:r>
        <w:separator/>
      </w:r>
    </w:p>
  </w:endnote>
  <w:endnote w:type="continuationSeparator" w:id="0">
    <w:p w14:paraId="22D8DF93" w14:textId="77777777" w:rsidR="002A723A" w:rsidRDefault="002A723A" w:rsidP="007C0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52167" w14:textId="77777777" w:rsidR="002A723A" w:rsidRDefault="002A723A" w:rsidP="007C0A6B">
      <w:r>
        <w:separator/>
      </w:r>
    </w:p>
  </w:footnote>
  <w:footnote w:type="continuationSeparator" w:id="0">
    <w:p w14:paraId="4D1F6617" w14:textId="77777777" w:rsidR="002A723A" w:rsidRDefault="002A723A" w:rsidP="007C0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0A"/>
    <w:rsid w:val="00151D2E"/>
    <w:rsid w:val="001906C1"/>
    <w:rsid w:val="002A723A"/>
    <w:rsid w:val="002B790A"/>
    <w:rsid w:val="007C0A6B"/>
    <w:rsid w:val="0097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5A2D5"/>
  <w15:chartTrackingRefBased/>
  <w15:docId w15:val="{1261562F-20B5-4141-9C0B-096EAFDA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A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玉鹏 康</dc:creator>
  <cp:keywords/>
  <dc:description/>
  <cp:lastModifiedBy>玉鹏 康</cp:lastModifiedBy>
  <cp:revision>5</cp:revision>
  <dcterms:created xsi:type="dcterms:W3CDTF">2020-07-18T15:41:00Z</dcterms:created>
  <dcterms:modified xsi:type="dcterms:W3CDTF">2020-07-18T15:48:00Z</dcterms:modified>
</cp:coreProperties>
</file>