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A529D" w14:textId="43883BE5" w:rsidR="004F407C" w:rsidRPr="00D94352" w:rsidRDefault="00D94352" w:rsidP="00D94352">
      <w:r w:rsidRPr="00D94352">
        <w:rPr>
          <w:rFonts w:hint="eastAsia"/>
        </w:rPr>
        <w:t>维克斯Mk.I</w:t>
      </w:r>
    </w:p>
    <w:p w14:paraId="5C6E9768" w14:textId="51A4C6A5" w:rsidR="00D94352" w:rsidRDefault="00D94352">
      <w:pPr>
        <w:rPr>
          <w:rFonts w:ascii="微软雅黑" w:eastAsia="微软雅黑" w:hAnsi="微软雅黑"/>
          <w:color w:val="22252C"/>
          <w:sz w:val="20"/>
          <w:szCs w:val="20"/>
          <w:shd w:val="clear" w:color="auto" w:fill="F2F2F2"/>
        </w:rPr>
      </w:pPr>
      <w:r>
        <w:rPr>
          <w:noProof/>
        </w:rPr>
        <w:drawing>
          <wp:inline distT="0" distB="0" distL="0" distR="0" wp14:anchorId="1966A3E8" wp14:editId="05910CE3">
            <wp:extent cx="1527175" cy="9531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599FC" w14:textId="02B97EA2" w:rsidR="00D94352" w:rsidRPr="00D94352" w:rsidRDefault="00D94352" w:rsidP="00D94352">
      <w:r w:rsidRPr="00D94352">
        <w:rPr>
          <w:rFonts w:hint="eastAsia"/>
        </w:rPr>
        <w:t>英国第一种使用旋转炮塔的坦克，1922年由维克斯公司研制。1923—1925年间量产了一批该型坦克。</w:t>
      </w:r>
    </w:p>
    <w:p w14:paraId="213BAC40" w14:textId="606A152E" w:rsidR="00D94352" w:rsidRPr="00D94352" w:rsidRDefault="00D94352" w:rsidP="00D94352">
      <w:pPr>
        <w:rPr>
          <w:rFonts w:hint="eastAsia"/>
        </w:rPr>
      </w:pPr>
      <w:r w:rsidRPr="00D94352">
        <w:rPr>
          <w:rFonts w:hint="eastAsia"/>
        </w:rPr>
        <w:t>英国第一种使用旋转炮塔的坦克，1922年由维克斯公司研制。1923—1925年间量产了一批该型坦克。该型坦克从1924年一直服役到1938年。</w:t>
      </w:r>
    </w:p>
    <w:p w14:paraId="17A9F822" w14:textId="7EB5009D" w:rsidR="00D94352" w:rsidRPr="00BF597D" w:rsidRDefault="00D94352" w:rsidP="00D94352">
      <w:pPr>
        <w:rPr>
          <w:rFonts w:hint="eastAsia"/>
        </w:rPr>
      </w:pPr>
      <w:r>
        <w:rPr>
          <w:rFonts w:hint="eastAsia"/>
        </w:rPr>
        <w:t>坦克级别：</w:t>
      </w:r>
      <w:r>
        <w:t>1</w:t>
      </w:r>
    </w:p>
    <w:p w14:paraId="6EA0FBCD" w14:textId="5A6240E2" w:rsidR="00D94352" w:rsidRPr="00E22CF5" w:rsidRDefault="00D94352" w:rsidP="00D94352">
      <w:r w:rsidRPr="00E22CF5">
        <w:rPr>
          <w:rFonts w:hint="eastAsia"/>
        </w:rPr>
        <w:t>炮弹穿深：</w:t>
      </w:r>
      <w:r>
        <w:t>66</w:t>
      </w:r>
      <w:r w:rsidRPr="00E22CF5">
        <w:rPr>
          <w:rFonts w:hint="eastAsia"/>
        </w:rPr>
        <w:t>毫米</w:t>
      </w:r>
    </w:p>
    <w:p w14:paraId="30E8E44E" w14:textId="33D04A2D" w:rsidR="00D94352" w:rsidRPr="00E22CF5" w:rsidRDefault="00D94352" w:rsidP="00D94352">
      <w:r w:rsidRPr="00E22CF5">
        <w:rPr>
          <w:rFonts w:hint="eastAsia"/>
        </w:rPr>
        <w:t>最大装甲厚度：</w:t>
      </w:r>
      <w:r>
        <w:t>8</w:t>
      </w:r>
      <w:r w:rsidRPr="00E22CF5">
        <w:rPr>
          <w:rFonts w:hint="eastAsia"/>
        </w:rPr>
        <w:t>毫米</w:t>
      </w:r>
    </w:p>
    <w:p w14:paraId="718B4F7C" w14:textId="7E50CBD8" w:rsidR="00D94352" w:rsidRPr="00E22CF5" w:rsidRDefault="00D94352" w:rsidP="00D94352">
      <w:r w:rsidRPr="00E22CF5">
        <w:rPr>
          <w:rFonts w:hint="eastAsia"/>
        </w:rPr>
        <w:t>最大速度：</w:t>
      </w:r>
      <w:r>
        <w:t>24</w:t>
      </w:r>
      <w:r w:rsidRPr="00E22CF5">
        <w:rPr>
          <w:rFonts w:hint="eastAsia"/>
        </w:rPr>
        <w:t>千米/小时</w:t>
      </w:r>
    </w:p>
    <w:p w14:paraId="08754F5F" w14:textId="77777777" w:rsidR="00D94352" w:rsidRDefault="00D94352" w:rsidP="00D94352">
      <w:r>
        <w:rPr>
          <w:rFonts w:hint="eastAsia"/>
        </w:rPr>
        <w:t>----------------------------------------------------</w:t>
      </w:r>
    </w:p>
    <w:p w14:paraId="61CE7221" w14:textId="66ADFED7" w:rsidR="00D94352" w:rsidRPr="00D7264A" w:rsidRDefault="00D7264A" w:rsidP="00D7264A">
      <w:r w:rsidRPr="00D7264A">
        <w:rPr>
          <w:rFonts w:hint="eastAsia"/>
        </w:rPr>
        <w:t>维克斯Mk.II</w:t>
      </w:r>
    </w:p>
    <w:p w14:paraId="3C166ECC" w14:textId="7657CFD8" w:rsidR="00D7264A" w:rsidRDefault="00D7264A">
      <w:r>
        <w:rPr>
          <w:noProof/>
        </w:rPr>
        <w:drawing>
          <wp:inline distT="0" distB="0" distL="0" distR="0" wp14:anchorId="7A1C0BF4" wp14:editId="28E7DD6D">
            <wp:extent cx="1527175" cy="9531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D7DBE" w14:textId="7231A91B" w:rsidR="00D7264A" w:rsidRPr="00D7264A" w:rsidRDefault="00D7264A" w:rsidP="00D7264A">
      <w:r w:rsidRPr="00D7264A">
        <w:rPr>
          <w:rFonts w:hint="eastAsia"/>
        </w:rPr>
        <w:t>英国中型坦克，在维克斯MK.I的基础上研制，由维克斯公司于1924-1925年间研制。</w:t>
      </w:r>
    </w:p>
    <w:p w14:paraId="763168D7" w14:textId="33301726" w:rsidR="00D7264A" w:rsidRPr="00D7264A" w:rsidRDefault="00D7264A" w:rsidP="00D7264A">
      <w:r w:rsidRPr="00D7264A">
        <w:rPr>
          <w:rFonts w:hint="eastAsia"/>
        </w:rPr>
        <w:t>英国中型坦克，在维克斯Mk.I的基础上研制，由维克斯公司于1924-1925年间研制。该车的量产从1925年一直持续到1934年，一共生产了大约100辆。</w:t>
      </w:r>
    </w:p>
    <w:p w14:paraId="127A7FCD" w14:textId="31089E79" w:rsidR="00D7264A" w:rsidRPr="00BF597D" w:rsidRDefault="00D7264A" w:rsidP="00D7264A">
      <w:pPr>
        <w:rPr>
          <w:rFonts w:hint="eastAsia"/>
        </w:rPr>
      </w:pPr>
      <w:r>
        <w:rPr>
          <w:rFonts w:hint="eastAsia"/>
        </w:rPr>
        <w:t>坦克级别：</w:t>
      </w:r>
      <w:r>
        <w:t>2</w:t>
      </w:r>
    </w:p>
    <w:p w14:paraId="008585E3" w14:textId="08A38FD5" w:rsidR="00D7264A" w:rsidRPr="00E22CF5" w:rsidRDefault="00D7264A" w:rsidP="00D7264A">
      <w:r w:rsidRPr="00E22CF5">
        <w:rPr>
          <w:rFonts w:hint="eastAsia"/>
        </w:rPr>
        <w:t>炮弹穿深：</w:t>
      </w:r>
      <w:r>
        <w:t>72</w:t>
      </w:r>
      <w:r w:rsidRPr="00E22CF5">
        <w:rPr>
          <w:rFonts w:hint="eastAsia"/>
        </w:rPr>
        <w:t>毫米</w:t>
      </w:r>
    </w:p>
    <w:p w14:paraId="1D6E019A" w14:textId="77777777" w:rsidR="00D7264A" w:rsidRPr="00E22CF5" w:rsidRDefault="00D7264A" w:rsidP="00D7264A">
      <w:r w:rsidRPr="00E22CF5">
        <w:rPr>
          <w:rFonts w:hint="eastAsia"/>
        </w:rPr>
        <w:t>最大装甲厚度：</w:t>
      </w:r>
      <w:r>
        <w:t>8</w:t>
      </w:r>
      <w:r w:rsidRPr="00E22CF5">
        <w:rPr>
          <w:rFonts w:hint="eastAsia"/>
        </w:rPr>
        <w:t>毫米</w:t>
      </w:r>
    </w:p>
    <w:p w14:paraId="204023E6" w14:textId="2F51CD49" w:rsidR="00D7264A" w:rsidRPr="00E22CF5" w:rsidRDefault="00D7264A" w:rsidP="00D7264A">
      <w:r w:rsidRPr="00E22CF5">
        <w:rPr>
          <w:rFonts w:hint="eastAsia"/>
        </w:rPr>
        <w:t>最大速度：</w:t>
      </w:r>
      <w:r>
        <w:t>40</w:t>
      </w:r>
      <w:r w:rsidRPr="00E22CF5">
        <w:rPr>
          <w:rFonts w:hint="eastAsia"/>
        </w:rPr>
        <w:t>千米/小时</w:t>
      </w:r>
    </w:p>
    <w:p w14:paraId="57AE0150" w14:textId="77777777" w:rsidR="00D7264A" w:rsidRDefault="00D7264A" w:rsidP="00D7264A">
      <w:r>
        <w:rPr>
          <w:rFonts w:hint="eastAsia"/>
        </w:rPr>
        <w:t>----------------------------------------------------</w:t>
      </w:r>
    </w:p>
    <w:p w14:paraId="56F4D0B0" w14:textId="75BB0B99" w:rsidR="00D7264A" w:rsidRPr="00D011C5" w:rsidRDefault="00D011C5" w:rsidP="00D011C5">
      <w:r w:rsidRPr="00D011C5">
        <w:rPr>
          <w:rFonts w:hint="eastAsia"/>
        </w:rPr>
        <w:t>维克斯Mk.III</w:t>
      </w:r>
    </w:p>
    <w:p w14:paraId="23B8ED29" w14:textId="403602CB" w:rsidR="00D011C5" w:rsidRDefault="00D011C5">
      <w:r>
        <w:rPr>
          <w:noProof/>
        </w:rPr>
        <w:drawing>
          <wp:inline distT="0" distB="0" distL="0" distR="0" wp14:anchorId="0FD2C3D4" wp14:editId="7995F634">
            <wp:extent cx="1527175" cy="9531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5F1DF" w14:textId="718C1513" w:rsidR="00D011C5" w:rsidRPr="00D011C5" w:rsidRDefault="00D011C5" w:rsidP="00D011C5">
      <w:r w:rsidRPr="00D011C5">
        <w:rPr>
          <w:rFonts w:hint="eastAsia"/>
        </w:rPr>
        <w:t>英国第一种使用旋转炮塔的坦克，1922年由维克斯公司研制。1923—1925年间量产了一批该型坦克。该型坦克从1924年一直服役到1938年。</w:t>
      </w:r>
    </w:p>
    <w:p w14:paraId="261173AA" w14:textId="5C05771E" w:rsidR="00D011C5" w:rsidRPr="00D011C5" w:rsidRDefault="00D011C5" w:rsidP="00D011C5">
      <w:r w:rsidRPr="00D011C5">
        <w:rPr>
          <w:rFonts w:hint="eastAsia"/>
        </w:rPr>
        <w:t>英国中型坦克，它的别称：“维克斯16吨”。1926-1931年维克斯公司完成了3辆原型车。有消息称1933年之后有3辆以上的坦克被生产并进入部队服役，一直服役到1938年，但没有参加过任何战斗行动。</w:t>
      </w:r>
    </w:p>
    <w:p w14:paraId="0C100025" w14:textId="7105B4FC" w:rsidR="00D011C5" w:rsidRPr="00BF597D" w:rsidRDefault="00D011C5" w:rsidP="00D011C5">
      <w:pPr>
        <w:rPr>
          <w:rFonts w:hint="eastAsia"/>
        </w:rPr>
      </w:pPr>
      <w:r>
        <w:rPr>
          <w:rFonts w:hint="eastAsia"/>
        </w:rPr>
        <w:t>坦克级别：</w:t>
      </w:r>
      <w:r>
        <w:t>3</w:t>
      </w:r>
    </w:p>
    <w:p w14:paraId="5CE24DAD" w14:textId="77777777" w:rsidR="00D011C5" w:rsidRPr="00E22CF5" w:rsidRDefault="00D011C5" w:rsidP="00D011C5">
      <w:r w:rsidRPr="00E22CF5">
        <w:rPr>
          <w:rFonts w:hint="eastAsia"/>
        </w:rPr>
        <w:t>炮弹穿深：</w:t>
      </w:r>
      <w:r>
        <w:t>72</w:t>
      </w:r>
      <w:r w:rsidRPr="00E22CF5">
        <w:rPr>
          <w:rFonts w:hint="eastAsia"/>
        </w:rPr>
        <w:t>毫米</w:t>
      </w:r>
    </w:p>
    <w:p w14:paraId="70CAD590" w14:textId="5875BC91" w:rsidR="00D011C5" w:rsidRPr="00E22CF5" w:rsidRDefault="00D011C5" w:rsidP="00D011C5">
      <w:r w:rsidRPr="00E22CF5">
        <w:rPr>
          <w:rFonts w:hint="eastAsia"/>
        </w:rPr>
        <w:t>最大装甲厚度</w:t>
      </w:r>
      <w:r>
        <w:rPr>
          <w:rFonts w:hint="eastAsia"/>
        </w:rPr>
        <w:t>：1</w:t>
      </w:r>
      <w:r>
        <w:t>4</w:t>
      </w:r>
      <w:r w:rsidRPr="00E22CF5">
        <w:rPr>
          <w:rFonts w:hint="eastAsia"/>
        </w:rPr>
        <w:t>毫米</w:t>
      </w:r>
    </w:p>
    <w:p w14:paraId="306FEED9" w14:textId="13252D3E" w:rsidR="00D011C5" w:rsidRPr="00E22CF5" w:rsidRDefault="00D011C5" w:rsidP="00D011C5">
      <w:r w:rsidRPr="00E22CF5">
        <w:rPr>
          <w:rFonts w:hint="eastAsia"/>
        </w:rPr>
        <w:t>最大速度：</w:t>
      </w:r>
      <w:r>
        <w:t>4</w:t>
      </w:r>
      <w:r>
        <w:t>8</w:t>
      </w:r>
      <w:r w:rsidRPr="00E22CF5">
        <w:rPr>
          <w:rFonts w:hint="eastAsia"/>
        </w:rPr>
        <w:t>千米/小时</w:t>
      </w:r>
    </w:p>
    <w:p w14:paraId="5D77C1CD" w14:textId="77777777" w:rsidR="00D011C5" w:rsidRDefault="00D011C5" w:rsidP="00D011C5">
      <w:r>
        <w:rPr>
          <w:rFonts w:hint="eastAsia"/>
        </w:rPr>
        <w:lastRenderedPageBreak/>
        <w:t>----------------------------------------------------</w:t>
      </w:r>
    </w:p>
    <w:p w14:paraId="58B7910A" w14:textId="64FA0465" w:rsidR="00D011C5" w:rsidRPr="00D011C5" w:rsidRDefault="00D011C5" w:rsidP="00D011C5">
      <w:r w:rsidRPr="00D011C5">
        <w:rPr>
          <w:rFonts w:hint="eastAsia"/>
        </w:rPr>
        <w:t>玛蒂尔达</w:t>
      </w:r>
    </w:p>
    <w:p w14:paraId="668789C7" w14:textId="597F19E8" w:rsidR="00D011C5" w:rsidRDefault="00D011C5">
      <w:r>
        <w:rPr>
          <w:noProof/>
        </w:rPr>
        <w:drawing>
          <wp:inline distT="0" distB="0" distL="0" distR="0" wp14:anchorId="6A8A51A2" wp14:editId="2E7CFCFF">
            <wp:extent cx="1527175" cy="9531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1C77F" w14:textId="0605CF55" w:rsidR="00D011C5" w:rsidRPr="00D011C5" w:rsidRDefault="00D011C5" w:rsidP="00D011C5">
      <w:r w:rsidRPr="00D011C5">
        <w:rPr>
          <w:rFonts w:hint="eastAsia"/>
        </w:rPr>
        <w:t>1936-1938年间研制，到1943年8月为止，一共生产了2987辆。</w:t>
      </w:r>
    </w:p>
    <w:p w14:paraId="27EFB0FE" w14:textId="171024BB" w:rsidR="00D011C5" w:rsidRPr="00D011C5" w:rsidRDefault="00D011C5" w:rsidP="00D011C5">
      <w:r w:rsidRPr="00D011C5">
        <w:rPr>
          <w:rFonts w:hint="eastAsia"/>
        </w:rPr>
        <w:t>1936-1938年间研制，到1943年8月为止，一共生产了2987辆。该车是仅有的在整个二战期间都服役于英军的坦克。</w:t>
      </w:r>
    </w:p>
    <w:p w14:paraId="6A5B3BC0" w14:textId="626C5AEF" w:rsidR="00D011C5" w:rsidRPr="00BF597D" w:rsidRDefault="00D011C5" w:rsidP="00D011C5">
      <w:pPr>
        <w:rPr>
          <w:rFonts w:hint="eastAsia"/>
        </w:rPr>
      </w:pPr>
      <w:r>
        <w:rPr>
          <w:rFonts w:hint="eastAsia"/>
        </w:rPr>
        <w:t>坦克级别：</w:t>
      </w:r>
      <w:r>
        <w:t>4</w:t>
      </w:r>
    </w:p>
    <w:p w14:paraId="491016E8" w14:textId="20A9C52E" w:rsidR="00D011C5" w:rsidRPr="00E22CF5" w:rsidRDefault="00D011C5" w:rsidP="00D011C5">
      <w:r w:rsidRPr="00E22CF5">
        <w:rPr>
          <w:rFonts w:hint="eastAsia"/>
        </w:rPr>
        <w:t>炮弹穿深：</w:t>
      </w:r>
      <w:r>
        <w:t>121</w:t>
      </w:r>
      <w:r w:rsidRPr="00E22CF5">
        <w:rPr>
          <w:rFonts w:hint="eastAsia"/>
        </w:rPr>
        <w:t>毫米</w:t>
      </w:r>
    </w:p>
    <w:p w14:paraId="094B9A2D" w14:textId="38B87551" w:rsidR="00D011C5" w:rsidRPr="00E22CF5" w:rsidRDefault="00D011C5" w:rsidP="00D011C5">
      <w:r w:rsidRPr="00E22CF5">
        <w:rPr>
          <w:rFonts w:hint="eastAsia"/>
        </w:rPr>
        <w:t>最大装甲厚度</w:t>
      </w:r>
      <w:r>
        <w:rPr>
          <w:rFonts w:hint="eastAsia"/>
        </w:rPr>
        <w:t>：</w:t>
      </w:r>
      <w:r>
        <w:t>75</w:t>
      </w:r>
      <w:r w:rsidRPr="00E22CF5">
        <w:rPr>
          <w:rFonts w:hint="eastAsia"/>
        </w:rPr>
        <w:t>毫米</w:t>
      </w:r>
    </w:p>
    <w:p w14:paraId="3466664C" w14:textId="57E2E8CF" w:rsidR="00D011C5" w:rsidRPr="00E22CF5" w:rsidRDefault="00D011C5" w:rsidP="00D011C5">
      <w:r w:rsidRPr="00E22CF5">
        <w:rPr>
          <w:rFonts w:hint="eastAsia"/>
        </w:rPr>
        <w:t>最大速度：</w:t>
      </w:r>
      <w:r>
        <w:t>24</w:t>
      </w:r>
      <w:r w:rsidRPr="00E22CF5">
        <w:rPr>
          <w:rFonts w:hint="eastAsia"/>
        </w:rPr>
        <w:t>千米/小时</w:t>
      </w:r>
    </w:p>
    <w:p w14:paraId="3E0EE48A" w14:textId="77777777" w:rsidR="004515C3" w:rsidRDefault="004515C3" w:rsidP="004515C3">
      <w:r>
        <w:rPr>
          <w:rFonts w:hint="eastAsia"/>
        </w:rPr>
        <w:t>----------------------------------------------------</w:t>
      </w:r>
    </w:p>
    <w:p w14:paraId="615DE65C" w14:textId="6CB7243C" w:rsidR="00D011C5" w:rsidRPr="00A03034" w:rsidRDefault="00F515B0" w:rsidP="00A03034">
      <w:r w:rsidRPr="00A03034">
        <w:rPr>
          <w:rFonts w:hint="eastAsia"/>
        </w:rPr>
        <w:t>克伦威尔</w:t>
      </w:r>
    </w:p>
    <w:p w14:paraId="48F61539" w14:textId="314FF6C6" w:rsidR="00F515B0" w:rsidRDefault="00F515B0">
      <w:r>
        <w:rPr>
          <w:noProof/>
        </w:rPr>
        <w:drawing>
          <wp:inline distT="0" distB="0" distL="0" distR="0" wp14:anchorId="7104C446" wp14:editId="0E5115B7">
            <wp:extent cx="1527175" cy="9531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AD827" w14:textId="2E81C543" w:rsidR="00F515B0" w:rsidRPr="00A03034" w:rsidRDefault="00F515B0" w:rsidP="00A03034">
      <w:r w:rsidRPr="00A03034">
        <w:rPr>
          <w:rFonts w:hint="eastAsia"/>
        </w:rPr>
        <w:t>克伦威尔坦克是BRC&amp;W公司在1941-1942年研制的，从1943年晚些时候到1945年，一共生产了1070辆。该型坦克参加了英军1944-1945年在北欧的军事行动。</w:t>
      </w:r>
    </w:p>
    <w:p w14:paraId="43797627" w14:textId="5BE85E2F" w:rsidR="00F515B0" w:rsidRPr="00A03034" w:rsidRDefault="00F515B0" w:rsidP="00A03034">
      <w:r w:rsidRPr="00A03034">
        <w:rPr>
          <w:rFonts w:hint="eastAsia"/>
        </w:rPr>
        <w:t>1936-1938年间研制，到1943年8月为止，一共生产了2987辆。该车是仅有的在整个二战期间都服役于英军的坦克。</w:t>
      </w:r>
    </w:p>
    <w:p w14:paraId="3EF11AFB" w14:textId="351B5C0D" w:rsidR="00F515B0" w:rsidRPr="00BF597D" w:rsidRDefault="00F515B0" w:rsidP="00F515B0">
      <w:pPr>
        <w:rPr>
          <w:rFonts w:hint="eastAsia"/>
        </w:rPr>
      </w:pPr>
      <w:r>
        <w:rPr>
          <w:rFonts w:hint="eastAsia"/>
        </w:rPr>
        <w:t>坦克级别：</w:t>
      </w:r>
      <w:r>
        <w:t>6</w:t>
      </w:r>
    </w:p>
    <w:p w14:paraId="42A4E67A" w14:textId="2F820E5E" w:rsidR="00F515B0" w:rsidRPr="00E22CF5" w:rsidRDefault="00F515B0" w:rsidP="00F515B0">
      <w:r w:rsidRPr="00E22CF5">
        <w:rPr>
          <w:rFonts w:hint="eastAsia"/>
        </w:rPr>
        <w:t>炮弹穿深：</w:t>
      </w:r>
      <w:r>
        <w:t>202</w:t>
      </w:r>
      <w:r w:rsidRPr="00E22CF5">
        <w:rPr>
          <w:rFonts w:hint="eastAsia"/>
        </w:rPr>
        <w:t>毫米</w:t>
      </w:r>
    </w:p>
    <w:p w14:paraId="4B2AA140" w14:textId="35AC5ACF" w:rsidR="00F515B0" w:rsidRPr="00E22CF5" w:rsidRDefault="00F515B0" w:rsidP="00F515B0">
      <w:r w:rsidRPr="00E22CF5">
        <w:rPr>
          <w:rFonts w:hint="eastAsia"/>
        </w:rPr>
        <w:t>最大装甲厚度</w:t>
      </w:r>
      <w:r>
        <w:rPr>
          <w:rFonts w:hint="eastAsia"/>
        </w:rPr>
        <w:t>：</w:t>
      </w:r>
      <w:r>
        <w:t>7</w:t>
      </w:r>
      <w:r>
        <w:t>6</w:t>
      </w:r>
      <w:r w:rsidRPr="00E22CF5">
        <w:rPr>
          <w:rFonts w:hint="eastAsia"/>
        </w:rPr>
        <w:t>毫米</w:t>
      </w:r>
    </w:p>
    <w:p w14:paraId="3D78E04D" w14:textId="11A28C86" w:rsidR="00F515B0" w:rsidRPr="00E22CF5" w:rsidRDefault="00F515B0" w:rsidP="00F515B0">
      <w:r w:rsidRPr="00E22CF5">
        <w:rPr>
          <w:rFonts w:hint="eastAsia"/>
        </w:rPr>
        <w:t>最大速度：</w:t>
      </w:r>
      <w:r>
        <w:t>64</w:t>
      </w:r>
      <w:r w:rsidRPr="00E22CF5">
        <w:rPr>
          <w:rFonts w:hint="eastAsia"/>
        </w:rPr>
        <w:t>千米/小时</w:t>
      </w:r>
    </w:p>
    <w:p w14:paraId="15D510A7" w14:textId="77777777" w:rsidR="00DB4636" w:rsidRDefault="00DB4636" w:rsidP="00DB4636">
      <w:r>
        <w:rPr>
          <w:rFonts w:hint="eastAsia"/>
        </w:rPr>
        <w:t>----------------------------------------------------</w:t>
      </w:r>
    </w:p>
    <w:p w14:paraId="7C721088" w14:textId="4CFCDFEC" w:rsidR="00F515B0" w:rsidRPr="00C947FA" w:rsidRDefault="00F829F4" w:rsidP="00C947FA">
      <w:r w:rsidRPr="00C947FA">
        <w:rPr>
          <w:rFonts w:hint="eastAsia"/>
        </w:rPr>
        <w:t>彗星</w:t>
      </w:r>
    </w:p>
    <w:p w14:paraId="1C272CF0" w14:textId="57BD3A55" w:rsidR="00F829F4" w:rsidRDefault="00F829F4">
      <w:r>
        <w:rPr>
          <w:noProof/>
        </w:rPr>
        <w:drawing>
          <wp:inline distT="0" distB="0" distL="0" distR="0" wp14:anchorId="143243AC" wp14:editId="5BD11EA2">
            <wp:extent cx="1527175" cy="9531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3B503" w14:textId="5089B4B7" w:rsidR="00F829F4" w:rsidRPr="00F829F4" w:rsidRDefault="00F829F4" w:rsidP="00F829F4">
      <w:r w:rsidRPr="00F829F4">
        <w:rPr>
          <w:rFonts w:hint="eastAsia"/>
        </w:rPr>
        <w:t>克伦威尔坦克的进一步发展型，该型坦克在二战期间服役于英军部队。</w:t>
      </w:r>
    </w:p>
    <w:p w14:paraId="4DE6ADD7" w14:textId="350E1380" w:rsidR="00F829F4" w:rsidRPr="00F829F4" w:rsidRDefault="00F829F4" w:rsidP="00F829F4">
      <w:r w:rsidRPr="00F829F4">
        <w:rPr>
          <w:rFonts w:hint="eastAsia"/>
        </w:rPr>
        <w:t>克伦威尔坦克的进一步发展型，该型坦克在二战期间服役于英军部队。从1944年9月到1945年晚些时候，一共生产了1186辆。</w:t>
      </w:r>
    </w:p>
    <w:p w14:paraId="38E26887" w14:textId="0F882843" w:rsidR="00F829F4" w:rsidRPr="00BF597D" w:rsidRDefault="00F829F4" w:rsidP="00F829F4">
      <w:pPr>
        <w:rPr>
          <w:rFonts w:hint="eastAsia"/>
        </w:rPr>
      </w:pPr>
      <w:r>
        <w:rPr>
          <w:rFonts w:hint="eastAsia"/>
        </w:rPr>
        <w:t>坦克级别：</w:t>
      </w:r>
      <w:r>
        <w:t>7</w:t>
      </w:r>
    </w:p>
    <w:p w14:paraId="60D0C26E" w14:textId="76FD5A3A" w:rsidR="00F829F4" w:rsidRPr="00E22CF5" w:rsidRDefault="00F829F4" w:rsidP="00F829F4">
      <w:r w:rsidRPr="00E22CF5">
        <w:rPr>
          <w:rFonts w:hint="eastAsia"/>
        </w:rPr>
        <w:t>炮弹穿深：</w:t>
      </w:r>
      <w:r>
        <w:t>2</w:t>
      </w:r>
      <w:r>
        <w:t>08</w:t>
      </w:r>
      <w:r w:rsidRPr="00E22CF5">
        <w:rPr>
          <w:rFonts w:hint="eastAsia"/>
        </w:rPr>
        <w:t>毫米</w:t>
      </w:r>
    </w:p>
    <w:p w14:paraId="43BFE96D" w14:textId="08B0D97D" w:rsidR="00F829F4" w:rsidRPr="00E22CF5" w:rsidRDefault="00F829F4" w:rsidP="00F829F4">
      <w:r w:rsidRPr="00E22CF5">
        <w:rPr>
          <w:rFonts w:hint="eastAsia"/>
        </w:rPr>
        <w:t>最大装甲厚度</w:t>
      </w:r>
      <w:r>
        <w:rPr>
          <w:rFonts w:hint="eastAsia"/>
        </w:rPr>
        <w:t>：</w:t>
      </w:r>
      <w:r>
        <w:t>111</w:t>
      </w:r>
      <w:r w:rsidRPr="00E22CF5">
        <w:rPr>
          <w:rFonts w:hint="eastAsia"/>
        </w:rPr>
        <w:t>毫米</w:t>
      </w:r>
    </w:p>
    <w:p w14:paraId="346AD0EB" w14:textId="473835A7" w:rsidR="00F829F4" w:rsidRPr="00E22CF5" w:rsidRDefault="00F829F4" w:rsidP="00F829F4">
      <w:r w:rsidRPr="00E22CF5">
        <w:rPr>
          <w:rFonts w:hint="eastAsia"/>
        </w:rPr>
        <w:t>最大速度：</w:t>
      </w:r>
      <w:r>
        <w:t>51</w:t>
      </w:r>
      <w:r w:rsidRPr="00E22CF5">
        <w:rPr>
          <w:rFonts w:hint="eastAsia"/>
        </w:rPr>
        <w:t>千米/小时</w:t>
      </w:r>
    </w:p>
    <w:p w14:paraId="00DD8471" w14:textId="77777777" w:rsidR="00F829F4" w:rsidRDefault="00F829F4" w:rsidP="00F829F4">
      <w:r>
        <w:rPr>
          <w:rFonts w:hint="eastAsia"/>
        </w:rPr>
        <w:t>----------------------------------------------------</w:t>
      </w:r>
    </w:p>
    <w:p w14:paraId="780EE8E4" w14:textId="7C4E152A" w:rsidR="00F829F4" w:rsidRPr="00AB0F0B" w:rsidRDefault="00AB0F0B" w:rsidP="00AB0F0B">
      <w:r w:rsidRPr="00AB0F0B">
        <w:rPr>
          <w:rFonts w:hint="eastAsia"/>
        </w:rPr>
        <w:lastRenderedPageBreak/>
        <w:t>FV4202(P)</w:t>
      </w:r>
    </w:p>
    <w:p w14:paraId="5A8EDFF2" w14:textId="6CECB89D" w:rsidR="00AB0F0B" w:rsidRDefault="00AB0F0B">
      <w:r>
        <w:rPr>
          <w:noProof/>
        </w:rPr>
        <w:drawing>
          <wp:inline distT="0" distB="0" distL="0" distR="0" wp14:anchorId="13DD2267" wp14:editId="330B3E41">
            <wp:extent cx="1527175" cy="95313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36275" w14:textId="2581791F" w:rsidR="00AB0F0B" w:rsidRPr="00AB0F0B" w:rsidRDefault="00AB0F0B" w:rsidP="00AB0F0B">
      <w:r w:rsidRPr="00AB0F0B">
        <w:rPr>
          <w:rFonts w:hint="eastAsia"/>
        </w:rPr>
        <w:t>这是一辆在百夫长坦克基础上研发的中型坦克，研发时间始于1956年至1959年间。该坦克虽然没能批量生产，但是很多先进的技术得以保留并用在了FV4201酋长坦克上。</w:t>
      </w:r>
    </w:p>
    <w:p w14:paraId="03E39FB0" w14:textId="14E4C91E" w:rsidR="00AB0F0B" w:rsidRPr="00BF597D" w:rsidRDefault="00AB0F0B" w:rsidP="00AB0F0B">
      <w:pPr>
        <w:rPr>
          <w:rFonts w:hint="eastAsia"/>
        </w:rPr>
      </w:pPr>
      <w:r>
        <w:rPr>
          <w:rFonts w:hint="eastAsia"/>
        </w:rPr>
        <w:t>坦克级别：</w:t>
      </w:r>
      <w:r w:rsidR="00EF6B58">
        <w:t>8</w:t>
      </w:r>
    </w:p>
    <w:p w14:paraId="4E71DC42" w14:textId="34365D40" w:rsidR="00AB0F0B" w:rsidRPr="00E22CF5" w:rsidRDefault="00AB0F0B" w:rsidP="00AB0F0B">
      <w:r w:rsidRPr="00E22CF5">
        <w:rPr>
          <w:rFonts w:hint="eastAsia"/>
        </w:rPr>
        <w:t>炮弹穿深：</w:t>
      </w:r>
      <w:r>
        <w:t>2</w:t>
      </w:r>
      <w:r>
        <w:t>58</w:t>
      </w:r>
      <w:r w:rsidRPr="00E22CF5">
        <w:rPr>
          <w:rFonts w:hint="eastAsia"/>
        </w:rPr>
        <w:t>毫米</w:t>
      </w:r>
    </w:p>
    <w:p w14:paraId="011BA819" w14:textId="3C45E629" w:rsidR="00AB0F0B" w:rsidRPr="00E22CF5" w:rsidRDefault="00AB0F0B" w:rsidP="00AB0F0B">
      <w:r w:rsidRPr="00E22CF5">
        <w:rPr>
          <w:rFonts w:hint="eastAsia"/>
        </w:rPr>
        <w:t>最大装甲厚度</w:t>
      </w:r>
      <w:r>
        <w:rPr>
          <w:rFonts w:hint="eastAsia"/>
        </w:rPr>
        <w:t>：</w:t>
      </w:r>
      <w:r>
        <w:t>1</w:t>
      </w:r>
      <w:r>
        <w:t>70</w:t>
      </w:r>
      <w:r w:rsidRPr="00E22CF5">
        <w:rPr>
          <w:rFonts w:hint="eastAsia"/>
        </w:rPr>
        <w:t>毫米</w:t>
      </w:r>
    </w:p>
    <w:p w14:paraId="1D0C6B93" w14:textId="444E86FF" w:rsidR="00AB0F0B" w:rsidRPr="00E22CF5" w:rsidRDefault="00AB0F0B" w:rsidP="00AB0F0B">
      <w:r w:rsidRPr="00E22CF5">
        <w:rPr>
          <w:rFonts w:hint="eastAsia"/>
        </w:rPr>
        <w:t>最大速度：</w:t>
      </w:r>
      <w:r>
        <w:t>40</w:t>
      </w:r>
      <w:r w:rsidRPr="00E22CF5">
        <w:rPr>
          <w:rFonts w:hint="eastAsia"/>
        </w:rPr>
        <w:t>千米/小时</w:t>
      </w:r>
    </w:p>
    <w:p w14:paraId="0087AB7E" w14:textId="77777777" w:rsidR="00AB0F0B" w:rsidRDefault="00AB0F0B" w:rsidP="00AB0F0B">
      <w:r>
        <w:rPr>
          <w:rFonts w:hint="eastAsia"/>
        </w:rPr>
        <w:t>----------------------------------------------------</w:t>
      </w:r>
    </w:p>
    <w:p w14:paraId="73105C92" w14:textId="0EB4D311" w:rsidR="00AB0F0B" w:rsidRPr="00EF6B58" w:rsidRDefault="00EF6B58" w:rsidP="00EF6B58">
      <w:r w:rsidRPr="00EF6B58">
        <w:rPr>
          <w:rFonts w:hint="eastAsia"/>
        </w:rPr>
        <w:t>百夫长 AX</w:t>
      </w:r>
    </w:p>
    <w:p w14:paraId="4A11E90D" w14:textId="0E94327E" w:rsidR="00EF6B58" w:rsidRDefault="00EF6B58">
      <w:r>
        <w:rPr>
          <w:noProof/>
        </w:rPr>
        <w:drawing>
          <wp:inline distT="0" distB="0" distL="0" distR="0" wp14:anchorId="6F2248C3" wp14:editId="2C41EDC8">
            <wp:extent cx="1527175" cy="95313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1BB5A" w14:textId="40BF5F56" w:rsidR="00EF6B58" w:rsidRPr="00EF6B58" w:rsidRDefault="00EF6B58" w:rsidP="00EF6B58">
      <w:r w:rsidRPr="00EF6B58">
        <w:rPr>
          <w:rFonts w:hint="eastAsia"/>
        </w:rPr>
        <w:t>百夫长 AX是在百夫长坦克后期型号基础上改进而成的，该原型炮塔被安装在百夫长MK.VII坦克底盘上。</w:t>
      </w:r>
    </w:p>
    <w:p w14:paraId="08B9416F" w14:textId="5F2CEAF4" w:rsidR="00EF6B58" w:rsidRPr="00EF6B58" w:rsidRDefault="00EF6B58" w:rsidP="00EF6B58">
      <w:r w:rsidRPr="00EF6B58">
        <w:rPr>
          <w:rFonts w:hint="eastAsia"/>
        </w:rPr>
        <w:t>百夫长 AX是在百夫长坦克后期型号基础上改进而成的，该原型炮塔被安装在百夫长MK.VII坦克底盘上。尽管不止一个该类型炮塔曾进行过火炮测试，然而，该型号却并未能量产，也未见其进入过部队服役。</w:t>
      </w:r>
    </w:p>
    <w:p w14:paraId="4CA34789" w14:textId="35898447" w:rsidR="00EF6B58" w:rsidRPr="00BF597D" w:rsidRDefault="00EF6B58" w:rsidP="00EF6B58">
      <w:pPr>
        <w:rPr>
          <w:rFonts w:hint="eastAsia"/>
        </w:rPr>
      </w:pPr>
      <w:r>
        <w:rPr>
          <w:rFonts w:hint="eastAsia"/>
        </w:rPr>
        <w:t>坦克级别：</w:t>
      </w:r>
      <w:r>
        <w:t>10</w:t>
      </w:r>
    </w:p>
    <w:p w14:paraId="2EFC20D9" w14:textId="2E9559A1" w:rsidR="00EF6B58" w:rsidRPr="00E22CF5" w:rsidRDefault="00EF6B58" w:rsidP="00EF6B58">
      <w:r w:rsidRPr="00E22CF5">
        <w:rPr>
          <w:rFonts w:hint="eastAsia"/>
        </w:rPr>
        <w:t>炮弹穿深：</w:t>
      </w:r>
      <w:r>
        <w:t>2</w:t>
      </w:r>
      <w:r>
        <w:t>68</w:t>
      </w:r>
      <w:r w:rsidRPr="00E22CF5">
        <w:rPr>
          <w:rFonts w:hint="eastAsia"/>
        </w:rPr>
        <w:t>毫米</w:t>
      </w:r>
    </w:p>
    <w:p w14:paraId="1984E2A7" w14:textId="66026B69" w:rsidR="00EF6B58" w:rsidRPr="00E22CF5" w:rsidRDefault="00EF6B58" w:rsidP="00EF6B58">
      <w:r w:rsidRPr="00E22CF5">
        <w:rPr>
          <w:rFonts w:hint="eastAsia"/>
        </w:rPr>
        <w:t>最大装甲厚度</w:t>
      </w:r>
      <w:r>
        <w:rPr>
          <w:rFonts w:hint="eastAsia"/>
        </w:rPr>
        <w:t>：</w:t>
      </w:r>
      <w:r>
        <w:t>1</w:t>
      </w:r>
      <w:r>
        <w:t>98</w:t>
      </w:r>
      <w:r w:rsidRPr="00E22CF5">
        <w:rPr>
          <w:rFonts w:hint="eastAsia"/>
        </w:rPr>
        <w:t>毫米</w:t>
      </w:r>
    </w:p>
    <w:p w14:paraId="19F7CE87" w14:textId="64DEF65D" w:rsidR="00EF6B58" w:rsidRPr="00E22CF5" w:rsidRDefault="00EF6B58" w:rsidP="00EF6B58">
      <w:r w:rsidRPr="00E22CF5">
        <w:rPr>
          <w:rFonts w:hint="eastAsia"/>
        </w:rPr>
        <w:t>最大速度：</w:t>
      </w:r>
      <w:r>
        <w:t>53</w:t>
      </w:r>
      <w:r w:rsidRPr="00E22CF5">
        <w:rPr>
          <w:rFonts w:hint="eastAsia"/>
        </w:rPr>
        <w:t>千米/小时</w:t>
      </w:r>
    </w:p>
    <w:p w14:paraId="52BACAD0" w14:textId="77777777" w:rsidR="00EF6B58" w:rsidRDefault="00EF6B58" w:rsidP="00EF6B58">
      <w:r>
        <w:rPr>
          <w:rFonts w:hint="eastAsia"/>
        </w:rPr>
        <w:t>----------------------------------------------------</w:t>
      </w:r>
    </w:p>
    <w:p w14:paraId="593E788B" w14:textId="77777777" w:rsidR="00EF6B58" w:rsidRPr="00F515B0" w:rsidRDefault="00EF6B58">
      <w:pPr>
        <w:rPr>
          <w:rFonts w:hint="eastAsia"/>
        </w:rPr>
      </w:pPr>
    </w:p>
    <w:sectPr w:rsidR="00EF6B58" w:rsidRPr="00F515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4DD8B9" w14:textId="77777777" w:rsidR="00367A8F" w:rsidRDefault="00367A8F" w:rsidP="00D94352">
      <w:r>
        <w:separator/>
      </w:r>
    </w:p>
  </w:endnote>
  <w:endnote w:type="continuationSeparator" w:id="0">
    <w:p w14:paraId="1D2E8646" w14:textId="77777777" w:rsidR="00367A8F" w:rsidRDefault="00367A8F" w:rsidP="00D94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B827E6" w14:textId="77777777" w:rsidR="00367A8F" w:rsidRDefault="00367A8F" w:rsidP="00D94352">
      <w:r>
        <w:separator/>
      </w:r>
    </w:p>
  </w:footnote>
  <w:footnote w:type="continuationSeparator" w:id="0">
    <w:p w14:paraId="6002CD71" w14:textId="77777777" w:rsidR="00367A8F" w:rsidRDefault="00367A8F" w:rsidP="00D943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07C"/>
    <w:rsid w:val="00367A8F"/>
    <w:rsid w:val="004515C3"/>
    <w:rsid w:val="004F407C"/>
    <w:rsid w:val="00874B7A"/>
    <w:rsid w:val="00A03034"/>
    <w:rsid w:val="00AB0F0B"/>
    <w:rsid w:val="00C947FA"/>
    <w:rsid w:val="00D011C5"/>
    <w:rsid w:val="00D7264A"/>
    <w:rsid w:val="00D94352"/>
    <w:rsid w:val="00DB4636"/>
    <w:rsid w:val="00EF6B58"/>
    <w:rsid w:val="00F515B0"/>
    <w:rsid w:val="00F8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723678"/>
  <w15:chartTrackingRefBased/>
  <w15:docId w15:val="{72F5B32E-AB39-40BD-8171-9A73ADB7A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43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43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43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43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09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玉鹏 康</dc:creator>
  <cp:keywords/>
  <dc:description/>
  <cp:lastModifiedBy>玉鹏 康</cp:lastModifiedBy>
  <cp:revision>13</cp:revision>
  <dcterms:created xsi:type="dcterms:W3CDTF">2020-07-18T14:26:00Z</dcterms:created>
  <dcterms:modified xsi:type="dcterms:W3CDTF">2020-07-18T14:39:00Z</dcterms:modified>
</cp:coreProperties>
</file>