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5986E" w14:textId="0E9161B3" w:rsidR="0054439E" w:rsidRPr="00874CFB" w:rsidRDefault="00874CFB" w:rsidP="00874CFB">
      <w:r w:rsidRPr="00874CFB">
        <w:rPr>
          <w:rFonts w:hint="eastAsia"/>
        </w:rPr>
        <w:t>丘吉尔 I</w:t>
      </w:r>
    </w:p>
    <w:p w14:paraId="7A5DBF9B" w14:textId="56876061" w:rsidR="00874CFB" w:rsidRDefault="00874CFB">
      <w:r>
        <w:rPr>
          <w:noProof/>
        </w:rPr>
        <w:drawing>
          <wp:inline distT="0" distB="0" distL="0" distR="0" wp14:anchorId="691A46AF" wp14:editId="41FE03F1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0736" w14:textId="77777777" w:rsidR="00874CFB" w:rsidRPr="00874CFB" w:rsidRDefault="00874CFB" w:rsidP="00874CFB">
      <w:r w:rsidRPr="00874CFB">
        <w:rPr>
          <w:rFonts w:hint="eastAsia"/>
        </w:rPr>
        <w:t>A22坦克的原型是沃尔豪斯汽车公司于1940年开始研制的，1941年夏季开始量产。</w:t>
      </w:r>
    </w:p>
    <w:p w14:paraId="22894255" w14:textId="41E35319" w:rsidR="00874CFB" w:rsidRPr="00874CFB" w:rsidRDefault="00874CFB" w:rsidP="00874CFB">
      <w:r w:rsidRPr="00874CFB">
        <w:rPr>
          <w:rFonts w:hint="eastAsia"/>
        </w:rPr>
        <w:t>A22坦克的原型是沃尔豪斯汽车公司于1940年开始研制的，1941年夏季开始量产。早期型号没有安装侧裙板、冷却风扇不同、底盘上安装有一门3英寸的榴弹炮。该型号一共生产了300多辆。</w:t>
      </w:r>
    </w:p>
    <w:p w14:paraId="114569F5" w14:textId="54BBEA27" w:rsidR="00874CFB" w:rsidRPr="00BF597D" w:rsidRDefault="00874CFB" w:rsidP="00874CFB">
      <w:r>
        <w:rPr>
          <w:rFonts w:hint="eastAsia"/>
        </w:rPr>
        <w:t>坦克级别：</w:t>
      </w:r>
      <w:r>
        <w:t>5</w:t>
      </w:r>
    </w:p>
    <w:p w14:paraId="2EFEA283" w14:textId="24146795" w:rsidR="00874CFB" w:rsidRPr="00E22CF5" w:rsidRDefault="00874CFB" w:rsidP="00874CFB">
      <w:r w:rsidRPr="00E22CF5">
        <w:rPr>
          <w:rFonts w:hint="eastAsia"/>
        </w:rPr>
        <w:t>炮弹穿深：</w:t>
      </w:r>
      <w:r>
        <w:t>202</w:t>
      </w:r>
      <w:r w:rsidRPr="00E22CF5">
        <w:rPr>
          <w:rFonts w:hint="eastAsia"/>
        </w:rPr>
        <w:t>毫米</w:t>
      </w:r>
    </w:p>
    <w:p w14:paraId="79AD5281" w14:textId="5CC2D000" w:rsidR="00874CFB" w:rsidRPr="00E22CF5" w:rsidRDefault="00874CFB" w:rsidP="00874CFB">
      <w:r w:rsidRPr="00E22CF5">
        <w:rPr>
          <w:rFonts w:hint="eastAsia"/>
        </w:rPr>
        <w:t>最大装甲厚度：</w:t>
      </w:r>
      <w:r>
        <w:t>177</w:t>
      </w:r>
      <w:r w:rsidRPr="00E22CF5">
        <w:rPr>
          <w:rFonts w:hint="eastAsia"/>
        </w:rPr>
        <w:t>毫米</w:t>
      </w:r>
    </w:p>
    <w:p w14:paraId="094313AE" w14:textId="7F0935DE" w:rsidR="00874CFB" w:rsidRPr="00E22CF5" w:rsidRDefault="00874CFB" w:rsidP="00874CFB">
      <w:r w:rsidRPr="00E22CF5">
        <w:rPr>
          <w:rFonts w:hint="eastAsia"/>
        </w:rPr>
        <w:t>最大速度：</w:t>
      </w:r>
      <w:r>
        <w:t>25</w:t>
      </w:r>
      <w:r w:rsidRPr="00E22CF5">
        <w:rPr>
          <w:rFonts w:hint="eastAsia"/>
        </w:rPr>
        <w:t>千米/小时</w:t>
      </w:r>
    </w:p>
    <w:p w14:paraId="6D56B494" w14:textId="77777777" w:rsidR="00874CFB" w:rsidRDefault="00874CFB" w:rsidP="00874CFB">
      <w:r>
        <w:rPr>
          <w:rFonts w:hint="eastAsia"/>
        </w:rPr>
        <w:t>----------------------------------------------------</w:t>
      </w:r>
    </w:p>
    <w:p w14:paraId="48F7AD90" w14:textId="0A45072D" w:rsidR="00874CFB" w:rsidRPr="00883633" w:rsidRDefault="00883633" w:rsidP="00883633">
      <w:r w:rsidRPr="00883633">
        <w:rPr>
          <w:rFonts w:hint="eastAsia"/>
        </w:rPr>
        <w:t>TOG II</w:t>
      </w:r>
    </w:p>
    <w:p w14:paraId="15310ECF" w14:textId="6C20CD66" w:rsidR="00883633" w:rsidRDefault="00883633">
      <w:r>
        <w:rPr>
          <w:noProof/>
        </w:rPr>
        <w:drawing>
          <wp:inline distT="0" distB="0" distL="0" distR="0" wp14:anchorId="609E3C9A" wp14:editId="66BCDF47">
            <wp:extent cx="1527175" cy="953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B8AB" w14:textId="69F05D49" w:rsidR="00883633" w:rsidRPr="00883633" w:rsidRDefault="00883633" w:rsidP="00883633">
      <w:r w:rsidRPr="00883633">
        <w:rPr>
          <w:rFonts w:hint="eastAsia"/>
        </w:rPr>
        <w:t>堑壕战时期，研制的一种坦克。最初火炮被安装在坦克两侧，后来讲两侧的火炮取消，在坦克顶部安装了一个炮塔。</w:t>
      </w:r>
    </w:p>
    <w:p w14:paraId="45379708" w14:textId="25921502" w:rsidR="00883633" w:rsidRPr="00883633" w:rsidRDefault="00883633" w:rsidP="00883633">
      <w:r w:rsidRPr="00883633">
        <w:rPr>
          <w:rFonts w:hint="eastAsia"/>
        </w:rPr>
        <w:t>堑壕战时期，研制的一种坦克。最初火炮被安装在坦克两侧，后来讲两侧的火炮取消，在坦克顶部安装了一个炮塔。1943年当它完成准备参加测试的时候，它已经成为了一个过时的产物。最终没能进入部队。</w:t>
      </w:r>
    </w:p>
    <w:p w14:paraId="614EB612" w14:textId="65B5F280" w:rsidR="00883633" w:rsidRPr="00BF597D" w:rsidRDefault="00883633" w:rsidP="00883633">
      <w:r>
        <w:rPr>
          <w:rFonts w:hint="eastAsia"/>
        </w:rPr>
        <w:t>坦克级别：</w:t>
      </w:r>
      <w:r>
        <w:t>6</w:t>
      </w:r>
    </w:p>
    <w:p w14:paraId="23ABADD4" w14:textId="2B83DBFC" w:rsidR="00883633" w:rsidRPr="00E22CF5" w:rsidRDefault="00883633" w:rsidP="00883633">
      <w:r w:rsidRPr="00E22CF5">
        <w:rPr>
          <w:rFonts w:hint="eastAsia"/>
        </w:rPr>
        <w:t>炮弹穿深：</w:t>
      </w:r>
      <w:r>
        <w:t>2</w:t>
      </w:r>
      <w:r>
        <w:t>39</w:t>
      </w:r>
      <w:r w:rsidRPr="00E22CF5">
        <w:rPr>
          <w:rFonts w:hint="eastAsia"/>
        </w:rPr>
        <w:t>毫米</w:t>
      </w:r>
    </w:p>
    <w:p w14:paraId="0C3856F7" w14:textId="365D39DE" w:rsidR="00883633" w:rsidRPr="00E22CF5" w:rsidRDefault="00883633" w:rsidP="00883633">
      <w:r w:rsidRPr="00E22CF5">
        <w:rPr>
          <w:rFonts w:hint="eastAsia"/>
        </w:rPr>
        <w:t>最大装甲厚度：</w:t>
      </w:r>
      <w:r>
        <w:t>1</w:t>
      </w:r>
      <w:r>
        <w:t>14</w:t>
      </w:r>
      <w:r w:rsidRPr="00E22CF5">
        <w:rPr>
          <w:rFonts w:hint="eastAsia"/>
        </w:rPr>
        <w:t>毫米</w:t>
      </w:r>
    </w:p>
    <w:p w14:paraId="686CF701" w14:textId="1D52E96E" w:rsidR="00883633" w:rsidRPr="00E22CF5" w:rsidRDefault="00883633" w:rsidP="00883633">
      <w:r w:rsidRPr="00E22CF5">
        <w:rPr>
          <w:rFonts w:hint="eastAsia"/>
        </w:rPr>
        <w:t>最大速度：</w:t>
      </w:r>
      <w:r>
        <w:t>14</w:t>
      </w:r>
      <w:r w:rsidRPr="00E22CF5">
        <w:rPr>
          <w:rFonts w:hint="eastAsia"/>
        </w:rPr>
        <w:t>千米/小时</w:t>
      </w:r>
    </w:p>
    <w:p w14:paraId="374CC0D3" w14:textId="77777777" w:rsidR="00883633" w:rsidRDefault="00883633" w:rsidP="00883633">
      <w:r>
        <w:rPr>
          <w:rFonts w:hint="eastAsia"/>
        </w:rPr>
        <w:t>----------------------------------------------------</w:t>
      </w:r>
    </w:p>
    <w:p w14:paraId="703CA339" w14:textId="464B06E4" w:rsidR="00883633" w:rsidRPr="00CD2A4A" w:rsidRDefault="00D254F0" w:rsidP="00CD2A4A">
      <w:r w:rsidRPr="00CD2A4A">
        <w:rPr>
          <w:rFonts w:hint="eastAsia"/>
        </w:rPr>
        <w:t>卡那封</w:t>
      </w:r>
    </w:p>
    <w:p w14:paraId="47542960" w14:textId="0147191A" w:rsidR="00D254F0" w:rsidRDefault="00D254F0">
      <w:r>
        <w:rPr>
          <w:noProof/>
        </w:rPr>
        <w:drawing>
          <wp:inline distT="0" distB="0" distL="0" distR="0" wp14:anchorId="4D14E151" wp14:editId="04CF2A1C">
            <wp:extent cx="1527175" cy="953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A4EF" w14:textId="08D7DAA8" w:rsidR="00D254F0" w:rsidRPr="00CD2A4A" w:rsidRDefault="00D254F0" w:rsidP="00CD2A4A">
      <w:r w:rsidRPr="00CD2A4A">
        <w:rPr>
          <w:rFonts w:hint="eastAsia"/>
        </w:rPr>
        <w:t>1944年开始研制的步兵坦克，1952年第一辆原型车通过了测试，一共生产了21辆坦克，但并未进入部队服役。</w:t>
      </w:r>
    </w:p>
    <w:p w14:paraId="5BEC2337" w14:textId="068F6BC3" w:rsidR="00D254F0" w:rsidRPr="00CD2A4A" w:rsidRDefault="00D254F0" w:rsidP="00CD2A4A">
      <w:r w:rsidRPr="00CD2A4A">
        <w:rPr>
          <w:rFonts w:hint="eastAsia"/>
        </w:rPr>
        <w:t>1944年开始研制的步兵坦克，1952年第一辆原型车通过了测试，一共生产了21辆坦克，但并未进入部队服役。部分样车后来被改进成了"征服者"坦克。</w:t>
      </w:r>
    </w:p>
    <w:p w14:paraId="0EFB9F5A" w14:textId="45975CC3" w:rsidR="00D254F0" w:rsidRPr="00BF597D" w:rsidRDefault="00D254F0" w:rsidP="00D254F0">
      <w:r>
        <w:rPr>
          <w:rFonts w:hint="eastAsia"/>
        </w:rPr>
        <w:t>坦克级别：</w:t>
      </w:r>
      <w:r w:rsidR="00946E1D">
        <w:t>8</w:t>
      </w:r>
    </w:p>
    <w:p w14:paraId="661CFFFB" w14:textId="676F24F6" w:rsidR="00D254F0" w:rsidRPr="00E22CF5" w:rsidRDefault="00D254F0" w:rsidP="00D254F0">
      <w:r w:rsidRPr="00E22CF5">
        <w:rPr>
          <w:rFonts w:hint="eastAsia"/>
        </w:rPr>
        <w:t>炮弹穿深：</w:t>
      </w:r>
      <w:r>
        <w:t>2</w:t>
      </w:r>
      <w:r>
        <w:t>58</w:t>
      </w:r>
      <w:r w:rsidRPr="00E22CF5">
        <w:rPr>
          <w:rFonts w:hint="eastAsia"/>
        </w:rPr>
        <w:t>毫米</w:t>
      </w:r>
    </w:p>
    <w:p w14:paraId="01953A8C" w14:textId="201ABE92" w:rsidR="00D254F0" w:rsidRPr="00E22CF5" w:rsidRDefault="00D254F0" w:rsidP="00D254F0">
      <w:r w:rsidRPr="00E22CF5">
        <w:rPr>
          <w:rFonts w:hint="eastAsia"/>
        </w:rPr>
        <w:t>最大装甲厚度：</w:t>
      </w:r>
      <w:r>
        <w:t>1</w:t>
      </w:r>
      <w:r>
        <w:t>65</w:t>
      </w:r>
      <w:r w:rsidRPr="00E22CF5">
        <w:rPr>
          <w:rFonts w:hint="eastAsia"/>
        </w:rPr>
        <w:t>毫米</w:t>
      </w:r>
    </w:p>
    <w:p w14:paraId="54F3B1B9" w14:textId="3BE2A78D" w:rsidR="00D254F0" w:rsidRPr="00E22CF5" w:rsidRDefault="00D254F0" w:rsidP="00D254F0">
      <w:r w:rsidRPr="00E22CF5">
        <w:rPr>
          <w:rFonts w:hint="eastAsia"/>
        </w:rPr>
        <w:lastRenderedPageBreak/>
        <w:t>最大速度：</w:t>
      </w:r>
      <w:r>
        <w:t>34</w:t>
      </w:r>
      <w:r w:rsidRPr="00E22CF5">
        <w:rPr>
          <w:rFonts w:hint="eastAsia"/>
        </w:rPr>
        <w:t>千米/小时</w:t>
      </w:r>
    </w:p>
    <w:p w14:paraId="23F5EE23" w14:textId="77777777" w:rsidR="00D254F0" w:rsidRDefault="00D254F0" w:rsidP="00D254F0">
      <w:r>
        <w:rPr>
          <w:rFonts w:hint="eastAsia"/>
        </w:rPr>
        <w:t>----------------------------------------------------</w:t>
      </w:r>
    </w:p>
    <w:p w14:paraId="4725C4CC" w14:textId="1FE3D440" w:rsidR="00D254F0" w:rsidRPr="00BA51CA" w:rsidRDefault="00BA51CA" w:rsidP="00BA51CA">
      <w:r w:rsidRPr="00BA51CA">
        <w:rPr>
          <w:rFonts w:hint="eastAsia"/>
        </w:rPr>
        <w:t>征服者</w:t>
      </w:r>
    </w:p>
    <w:p w14:paraId="02525998" w14:textId="5F37AB21" w:rsidR="00BA51CA" w:rsidRDefault="00BA51CA">
      <w:r>
        <w:rPr>
          <w:noProof/>
        </w:rPr>
        <w:drawing>
          <wp:inline distT="0" distB="0" distL="0" distR="0" wp14:anchorId="5A287C3C" wp14:editId="36AAFC96">
            <wp:extent cx="1527175" cy="953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06C6" w14:textId="398BEF23" w:rsidR="00BA51CA" w:rsidRPr="00BA51CA" w:rsidRDefault="00BA51CA" w:rsidP="00BA51CA">
      <w:r w:rsidRPr="00BA51CA">
        <w:rPr>
          <w:rFonts w:hint="eastAsia"/>
        </w:rPr>
        <w:t>1949-1952年为了应对苏联重型坦克而开始研制的英国重型坦克，从1955-1959年一共生产了185辆。</w:t>
      </w:r>
    </w:p>
    <w:p w14:paraId="4861DF0A" w14:textId="137F7B8D" w:rsidR="00BA51CA" w:rsidRPr="00BA51CA" w:rsidRDefault="00BA51CA" w:rsidP="00BA51CA">
      <w:r w:rsidRPr="00BA51CA">
        <w:rPr>
          <w:rFonts w:hint="eastAsia"/>
        </w:rPr>
        <w:t>为了对抗苏军装备不久的IS-3(“斯大林”3号)重型坦克，美国研制了M103重型坦克，英国研制了“征服者”重型坦克。“征服者”的英文名字为Conqueror，所以，国内也有人音译为“康阔勒”重型坦克。</w:t>
      </w:r>
    </w:p>
    <w:p w14:paraId="2D3DB94D" w14:textId="44914B6F" w:rsidR="00BA51CA" w:rsidRPr="00BF597D" w:rsidRDefault="00BA51CA" w:rsidP="00BA51CA">
      <w:r>
        <w:rPr>
          <w:rFonts w:hint="eastAsia"/>
        </w:rPr>
        <w:t>坦克级别：</w:t>
      </w:r>
      <w:r>
        <w:t>9</w:t>
      </w:r>
    </w:p>
    <w:p w14:paraId="33FA7B4A" w14:textId="3FFE21D4" w:rsidR="00BA51CA" w:rsidRPr="00E22CF5" w:rsidRDefault="00BA51CA" w:rsidP="00BA51CA">
      <w:r w:rsidRPr="00E22CF5">
        <w:rPr>
          <w:rFonts w:hint="eastAsia"/>
        </w:rPr>
        <w:t>炮弹穿深：</w:t>
      </w:r>
      <w:r>
        <w:t>326</w:t>
      </w:r>
      <w:r w:rsidRPr="00E22CF5">
        <w:rPr>
          <w:rFonts w:hint="eastAsia"/>
        </w:rPr>
        <w:t>毫米</w:t>
      </w:r>
    </w:p>
    <w:p w14:paraId="2B58A831" w14:textId="77777777" w:rsidR="00BA51CA" w:rsidRPr="00E22CF5" w:rsidRDefault="00BA51CA" w:rsidP="00BA51CA">
      <w:r w:rsidRPr="00E22CF5">
        <w:rPr>
          <w:rFonts w:hint="eastAsia"/>
        </w:rPr>
        <w:t>最大装甲厚度：</w:t>
      </w:r>
      <w:r>
        <w:t>165</w:t>
      </w:r>
      <w:r w:rsidRPr="00E22CF5">
        <w:rPr>
          <w:rFonts w:hint="eastAsia"/>
        </w:rPr>
        <w:t>毫米</w:t>
      </w:r>
    </w:p>
    <w:p w14:paraId="03391F45" w14:textId="77777777" w:rsidR="00BA51CA" w:rsidRPr="00E22CF5" w:rsidRDefault="00BA51CA" w:rsidP="00BA51CA">
      <w:r w:rsidRPr="00E22CF5">
        <w:rPr>
          <w:rFonts w:hint="eastAsia"/>
        </w:rPr>
        <w:t>最大速度：</w:t>
      </w:r>
      <w:r>
        <w:t>34</w:t>
      </w:r>
      <w:r w:rsidRPr="00E22CF5">
        <w:rPr>
          <w:rFonts w:hint="eastAsia"/>
        </w:rPr>
        <w:t>千米/小时</w:t>
      </w:r>
    </w:p>
    <w:p w14:paraId="417147C6" w14:textId="77777777" w:rsidR="00BA51CA" w:rsidRDefault="00BA51CA" w:rsidP="00BA51CA">
      <w:r>
        <w:rPr>
          <w:rFonts w:hint="eastAsia"/>
        </w:rPr>
        <w:t>----------------------------------------------------</w:t>
      </w:r>
    </w:p>
    <w:p w14:paraId="1CB37FE2" w14:textId="3D10B5CE" w:rsidR="00BA51CA" w:rsidRPr="002A23D5" w:rsidRDefault="002A23D5" w:rsidP="002A23D5">
      <w:r w:rsidRPr="002A23D5">
        <w:rPr>
          <w:rFonts w:hint="eastAsia"/>
        </w:rPr>
        <w:t>FV215b</w:t>
      </w:r>
    </w:p>
    <w:p w14:paraId="451B7D92" w14:textId="6DA12ABA" w:rsidR="002A23D5" w:rsidRDefault="002A23D5">
      <w:r>
        <w:rPr>
          <w:noProof/>
        </w:rPr>
        <w:drawing>
          <wp:inline distT="0" distB="0" distL="0" distR="0" wp14:anchorId="45FFEFB6" wp14:editId="336BFF64">
            <wp:extent cx="1527175" cy="9531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1D47" w14:textId="367A8933" w:rsidR="002A23D5" w:rsidRPr="002A23D5" w:rsidRDefault="002A23D5" w:rsidP="002A23D5">
      <w:r w:rsidRPr="002A23D5">
        <w:rPr>
          <w:rFonts w:hint="eastAsia"/>
        </w:rPr>
        <w:t>在“征服者”坦克基础上设计的“征服者”MK.II方案,与“征服者”不同，该方案采用战斗室后置布局，仅停留于蓝图阶段。</w:t>
      </w:r>
    </w:p>
    <w:p w14:paraId="508E704A" w14:textId="7D3000A1" w:rsidR="002A23D5" w:rsidRPr="00BF597D" w:rsidRDefault="002A23D5" w:rsidP="002A23D5">
      <w:r>
        <w:rPr>
          <w:rFonts w:hint="eastAsia"/>
        </w:rPr>
        <w:t>坦克级别：</w:t>
      </w:r>
      <w:r>
        <w:t>10</w:t>
      </w:r>
    </w:p>
    <w:p w14:paraId="03769C28" w14:textId="77777777" w:rsidR="002A23D5" w:rsidRPr="00E22CF5" w:rsidRDefault="002A23D5" w:rsidP="002A23D5">
      <w:r w:rsidRPr="00E22CF5">
        <w:rPr>
          <w:rFonts w:hint="eastAsia"/>
        </w:rPr>
        <w:t>炮弹穿深：</w:t>
      </w:r>
      <w:r>
        <w:t>326</w:t>
      </w:r>
      <w:r w:rsidRPr="00E22CF5">
        <w:rPr>
          <w:rFonts w:hint="eastAsia"/>
        </w:rPr>
        <w:t>毫米</w:t>
      </w:r>
    </w:p>
    <w:p w14:paraId="785152C4" w14:textId="33AB5B23" w:rsidR="002A23D5" w:rsidRPr="00E22CF5" w:rsidRDefault="002A23D5" w:rsidP="002A23D5">
      <w:r w:rsidRPr="00E22CF5">
        <w:rPr>
          <w:rFonts w:hint="eastAsia"/>
        </w:rPr>
        <w:t>最大装甲厚度：</w:t>
      </w:r>
      <w:r>
        <w:t>254</w:t>
      </w:r>
      <w:r w:rsidRPr="00E22CF5">
        <w:rPr>
          <w:rFonts w:hint="eastAsia"/>
        </w:rPr>
        <w:t>毫米</w:t>
      </w:r>
    </w:p>
    <w:p w14:paraId="62E117CC" w14:textId="77777777" w:rsidR="002A23D5" w:rsidRPr="00E22CF5" w:rsidRDefault="002A23D5" w:rsidP="002A23D5">
      <w:r w:rsidRPr="00E22CF5">
        <w:rPr>
          <w:rFonts w:hint="eastAsia"/>
        </w:rPr>
        <w:t>最大速度：</w:t>
      </w:r>
      <w:r>
        <w:t>34</w:t>
      </w:r>
      <w:r w:rsidRPr="00E22CF5">
        <w:rPr>
          <w:rFonts w:hint="eastAsia"/>
        </w:rPr>
        <w:t>千米/小时</w:t>
      </w:r>
    </w:p>
    <w:p w14:paraId="705ACAD8" w14:textId="77777777" w:rsidR="002A23D5" w:rsidRDefault="002A23D5" w:rsidP="002A23D5">
      <w:r>
        <w:rPr>
          <w:rFonts w:hint="eastAsia"/>
        </w:rPr>
        <w:t>----------------------------------------------------</w:t>
      </w:r>
    </w:p>
    <w:p w14:paraId="15EE3788" w14:textId="77777777" w:rsidR="002A23D5" w:rsidRPr="002A23D5" w:rsidRDefault="002A23D5">
      <w:pPr>
        <w:rPr>
          <w:rFonts w:hint="eastAsia"/>
        </w:rPr>
      </w:pPr>
    </w:p>
    <w:sectPr w:rsidR="002A23D5" w:rsidRPr="002A2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9E"/>
    <w:rsid w:val="002A23D5"/>
    <w:rsid w:val="0054439E"/>
    <w:rsid w:val="00874CFB"/>
    <w:rsid w:val="00883633"/>
    <w:rsid w:val="00946E1D"/>
    <w:rsid w:val="00BA51CA"/>
    <w:rsid w:val="00CD2A4A"/>
    <w:rsid w:val="00D2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D6EE"/>
  <w15:chartTrackingRefBased/>
  <w15:docId w15:val="{34BB904A-BD34-4775-939B-ACB8BBC7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9</cp:revision>
  <dcterms:created xsi:type="dcterms:W3CDTF">2020-07-18T14:39:00Z</dcterms:created>
  <dcterms:modified xsi:type="dcterms:W3CDTF">2020-07-18T14:47:00Z</dcterms:modified>
</cp:coreProperties>
</file>