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21D4" w:rsidRDefault="00354E0B">
      <w:r>
        <w:rPr>
          <w:noProof/>
        </w:rPr>
        <w:drawing>
          <wp:inline distT="0" distB="0" distL="0" distR="0" wp14:anchorId="3861ACEB" wp14:editId="710AC528">
            <wp:extent cx="5274310" cy="44646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E44" w:rsidRDefault="00396E44">
      <w:r>
        <w:rPr>
          <w:noProof/>
        </w:rPr>
        <w:drawing>
          <wp:inline distT="0" distB="0" distL="0" distR="0" wp14:anchorId="22E7F044" wp14:editId="11B093D2">
            <wp:extent cx="5274310" cy="14808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E44" w:rsidRDefault="00396E44"/>
    <w:p w:rsidR="00396E44" w:rsidRDefault="00396E44">
      <w:r>
        <w:rPr>
          <w:noProof/>
        </w:rPr>
        <w:drawing>
          <wp:inline distT="0" distB="0" distL="0" distR="0" wp14:anchorId="06ED49BA" wp14:editId="2EAC94B4">
            <wp:extent cx="5274310" cy="20764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39A4DC" wp14:editId="41EE3EB2">
            <wp:extent cx="5274310" cy="15005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E8A">
        <w:rPr>
          <w:noProof/>
        </w:rPr>
        <w:drawing>
          <wp:inline distT="0" distB="0" distL="0" distR="0" wp14:anchorId="1A9989D0" wp14:editId="6031A50C">
            <wp:extent cx="5274310" cy="26835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7B2" w:rsidRDefault="009467B2">
      <w:r>
        <w:rPr>
          <w:noProof/>
        </w:rPr>
        <w:drawing>
          <wp:inline distT="0" distB="0" distL="0" distR="0" wp14:anchorId="2AB55891" wp14:editId="51F96B23">
            <wp:extent cx="5274310" cy="24790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7B2" w:rsidRDefault="002E6FB8">
      <w:r>
        <w:rPr>
          <w:noProof/>
        </w:rPr>
        <w:lastRenderedPageBreak/>
        <w:drawing>
          <wp:inline distT="0" distB="0" distL="0" distR="0" wp14:anchorId="15B2BA27" wp14:editId="5890D457">
            <wp:extent cx="5274310" cy="52431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FB8" w:rsidRDefault="002E6FB8"/>
    <w:p w:rsidR="006A1762" w:rsidRDefault="006A1762"/>
    <w:p w:rsidR="006A1762" w:rsidRDefault="006A1762">
      <w:r>
        <w:rPr>
          <w:rFonts w:hint="eastAsia"/>
        </w:rPr>
        <w:t>文件修改</w:t>
      </w:r>
      <w:r>
        <w:rPr>
          <w:rFonts w:hint="eastAsia"/>
        </w:rPr>
        <w:t xml:space="preserve"> </w:t>
      </w:r>
      <w:r>
        <w:rPr>
          <w:rFonts w:hint="eastAsia"/>
        </w:rPr>
        <w:t>自动运行</w:t>
      </w:r>
      <w:r>
        <w:rPr>
          <w:rFonts w:hint="eastAsia"/>
        </w:rPr>
        <w:t>test</w:t>
      </w:r>
    </w:p>
    <w:p w:rsidR="006A1762" w:rsidRDefault="006A1762">
      <w:r>
        <w:rPr>
          <w:noProof/>
        </w:rPr>
        <w:drawing>
          <wp:inline distT="0" distB="0" distL="0" distR="0" wp14:anchorId="2AA37726" wp14:editId="563B286F">
            <wp:extent cx="5274310" cy="9810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0F4" w:rsidRDefault="008A10F4"/>
    <w:p w:rsidR="008A10F4" w:rsidRDefault="008A10F4">
      <w:r>
        <w:rPr>
          <w:rFonts w:hint="eastAsia"/>
        </w:rPr>
        <w:t>Test</w:t>
      </w:r>
      <w:r>
        <w:t xml:space="preserve"> user interaction</w:t>
      </w:r>
    </w:p>
    <w:p w:rsidR="008A10F4" w:rsidRDefault="00205F58">
      <w:r>
        <w:rPr>
          <w:noProof/>
        </w:rPr>
        <w:lastRenderedPageBreak/>
        <w:drawing>
          <wp:inline distT="0" distB="0" distL="0" distR="0" wp14:anchorId="079CBEF8" wp14:editId="15547533">
            <wp:extent cx="5274310" cy="24377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78" w:rsidRDefault="00582078"/>
    <w:p w:rsidR="00582078" w:rsidRDefault="00582078">
      <w:pPr>
        <w:rPr>
          <w:rFonts w:hint="eastAsia"/>
        </w:rPr>
      </w:pPr>
      <w:bookmarkStart w:id="0" w:name="_GoBack"/>
      <w:bookmarkEnd w:id="0"/>
    </w:p>
    <w:sectPr w:rsidR="005820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E0B"/>
    <w:rsid w:val="000E7895"/>
    <w:rsid w:val="00205F58"/>
    <w:rsid w:val="00250E8A"/>
    <w:rsid w:val="002E6FB8"/>
    <w:rsid w:val="00354E0B"/>
    <w:rsid w:val="00396E44"/>
    <w:rsid w:val="00582078"/>
    <w:rsid w:val="006A1762"/>
    <w:rsid w:val="008221D4"/>
    <w:rsid w:val="008A10F4"/>
    <w:rsid w:val="008B129C"/>
    <w:rsid w:val="00946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6560C"/>
  <w15:chartTrackingRefBased/>
  <w15:docId w15:val="{FBC3CEBB-0911-4AD0-8230-823C19AAA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54E0B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354E0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 Shan</dc:creator>
  <cp:keywords/>
  <dc:description/>
  <cp:lastModifiedBy>Feng Shan</cp:lastModifiedBy>
  <cp:revision>10</cp:revision>
  <dcterms:created xsi:type="dcterms:W3CDTF">2019-03-25T14:35:00Z</dcterms:created>
  <dcterms:modified xsi:type="dcterms:W3CDTF">2019-03-25T15:02:00Z</dcterms:modified>
</cp:coreProperties>
</file>