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88EF" w14:textId="159513C4" w:rsidR="0027291A" w:rsidRDefault="00CB354F" w:rsidP="00CB354F">
      <w:pPr>
        <w:pStyle w:val="1"/>
        <w:jc w:val="center"/>
      </w:pPr>
      <w:r>
        <w:rPr>
          <w:rFonts w:hint="eastAsia"/>
        </w:rPr>
        <w:t>实验1</w:t>
      </w:r>
    </w:p>
    <w:p w14:paraId="1323F7BC" w14:textId="15752D51" w:rsidR="00CB354F" w:rsidRDefault="00CB354F" w:rsidP="00CB354F">
      <w:r>
        <w:rPr>
          <w:rFonts w:hint="eastAsia"/>
        </w:rPr>
        <w:t>实验题目：</w:t>
      </w:r>
      <w:r w:rsidRPr="00CB354F">
        <w:rPr>
          <w:rFonts w:hint="eastAsia"/>
        </w:rPr>
        <w:t>利用</w:t>
      </w:r>
      <w:r w:rsidRPr="00CB354F">
        <w:t>MPI,OpenMP编写简单的程序,测试并行计算系统性能</w:t>
      </w:r>
      <w:r>
        <w:rPr>
          <w:rFonts w:hint="eastAsia"/>
        </w:rPr>
        <w:t>。实验题目包括给定范围内素数个数的计算</w:t>
      </w:r>
      <w:r w:rsidR="00F61954">
        <w:rPr>
          <w:rFonts w:hint="eastAsia"/>
        </w:rPr>
        <w:t>和使用积分法求Pi的值。</w:t>
      </w:r>
    </w:p>
    <w:p w14:paraId="4B582A35" w14:textId="10580C6C" w:rsidR="00F61954" w:rsidRDefault="00F61954" w:rsidP="00CB354F"/>
    <w:p w14:paraId="1CE1448F" w14:textId="57E37A10" w:rsidR="00F61954" w:rsidRDefault="00F61954" w:rsidP="00CB354F">
      <w:r>
        <w:rPr>
          <w:rFonts w:hint="eastAsia"/>
        </w:rPr>
        <w:t>实验环境：</w:t>
      </w:r>
      <w:r w:rsidR="00701684">
        <w:rPr>
          <w:rFonts w:hint="eastAsia"/>
        </w:rPr>
        <w:t>实验所使用电脑操作系统为windows10操作系统，IDE为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Studio2017，OpenMP实验环境由VS2017提供，MPI使用MS-MPI，代码编写和测试均由VS2017实现。</w:t>
      </w:r>
    </w:p>
    <w:p w14:paraId="4CCE9ADE" w14:textId="43F9E9E7" w:rsidR="00B12CD3" w:rsidRDefault="00B12CD3" w:rsidP="00CB354F"/>
    <w:p w14:paraId="658F1530" w14:textId="474B64A3" w:rsidR="0021391D" w:rsidRDefault="0021391D" w:rsidP="00CB354F">
      <w:r>
        <w:rPr>
          <w:rFonts w:hint="eastAsia"/>
        </w:rPr>
        <w:t>实验所需基本语法知识：</w:t>
      </w:r>
    </w:p>
    <w:p w14:paraId="32609AC1" w14:textId="5CE4D338" w:rsidR="009A632B" w:rsidRDefault="009A632B" w:rsidP="00CB354F">
      <w:pPr>
        <w:rPr>
          <w:rFonts w:hint="eastAsia"/>
        </w:rPr>
      </w:pPr>
      <w:r>
        <w:rPr>
          <w:rFonts w:hint="eastAsia"/>
        </w:rPr>
        <w:t>MPI部分：</w:t>
      </w:r>
    </w:p>
    <w:p w14:paraId="2D20AC5C" w14:textId="11B0B80D" w:rsidR="0021391D" w:rsidRDefault="0021391D" w:rsidP="0021391D">
      <w:r w:rsidRPr="0021391D">
        <w:t>MPI_Init：告知MPI系统进行所有必要的初始化设置。它是写在启动MPI并行计算的最前面的。</w:t>
      </w:r>
      <w:r>
        <w:rPr>
          <w:rFonts w:hint="eastAsia"/>
        </w:rPr>
        <w:t>使用方式：</w:t>
      </w:r>
      <w:r>
        <w:t>MPI_Init(int* argc_p,char*** argv_p);</w:t>
      </w:r>
    </w:p>
    <w:p w14:paraId="43917B0D" w14:textId="3F2A81A2" w:rsidR="0021391D" w:rsidRDefault="0021391D" w:rsidP="0021391D"/>
    <w:p w14:paraId="384CC652" w14:textId="77777777" w:rsidR="00BE3C82" w:rsidRDefault="00BE3C82" w:rsidP="00BE3C82">
      <w:r>
        <w:rPr>
          <w:rFonts w:hint="eastAsia"/>
        </w:rPr>
        <w:t>通讯子（</w:t>
      </w:r>
      <w:r>
        <w:t>communicator）：MPI_COMM_WORLD表示一组可以互相发送消息的进程集合。</w:t>
      </w:r>
    </w:p>
    <w:p w14:paraId="746119B8" w14:textId="77777777" w:rsidR="00BE3C82" w:rsidRDefault="00BE3C82" w:rsidP="00BE3C82"/>
    <w:p w14:paraId="4C249131" w14:textId="77777777" w:rsidR="00BE3C82" w:rsidRDefault="00BE3C82" w:rsidP="00BE3C82">
      <w:r>
        <w:t>MPI_Comm_rank:用来获取正在调用进程的通信子中的进程号的函数。</w:t>
      </w:r>
    </w:p>
    <w:p w14:paraId="31E2EDA0" w14:textId="77777777" w:rsidR="00BE3C82" w:rsidRDefault="00BE3C82" w:rsidP="00BE3C82"/>
    <w:p w14:paraId="5CBBEA82" w14:textId="3983D155" w:rsidR="0021391D" w:rsidRDefault="00BE3C82" w:rsidP="00BE3C82">
      <w:r>
        <w:t>MPI_Comm_size:用来得到通信子的进程数的函数。</w:t>
      </w:r>
    </w:p>
    <w:p w14:paraId="11027483" w14:textId="263C75C5" w:rsidR="002A51D9" w:rsidRDefault="002A51D9" w:rsidP="00BE3C82"/>
    <w:p w14:paraId="787ED889" w14:textId="3E9103EB" w:rsidR="002A51D9" w:rsidRDefault="002A51D9" w:rsidP="00BE3C82">
      <w:r>
        <w:t>MPI_Send：阻塞型消息发送。其结构为：</w:t>
      </w:r>
    </w:p>
    <w:p w14:paraId="5C502536" w14:textId="09181FC2" w:rsidR="002A51D9" w:rsidRPr="002A51D9" w:rsidRDefault="002A51D9" w:rsidP="00BE3C82">
      <w:pPr>
        <w:rPr>
          <w:rFonts w:hint="eastAsia"/>
        </w:rPr>
      </w:pPr>
      <w:r w:rsidRPr="002A51D9">
        <w:t>int MPI_Send (void *buf, int count, MPI_Datatype datatype,int dest, int tag,MPI_Comm comm)</w:t>
      </w:r>
    </w:p>
    <w:p w14:paraId="655F85D6" w14:textId="1FF18440" w:rsidR="0021391D" w:rsidRDefault="00E64CB9" w:rsidP="0021391D">
      <w:r w:rsidRPr="00E64CB9">
        <w:rPr>
          <w:rFonts w:hint="eastAsia"/>
        </w:rPr>
        <w:t>参数</w:t>
      </w:r>
      <w:r w:rsidRPr="00E64CB9">
        <w:t>buf为发送缓冲区；count为发送的数据个数；datatype为发送的数据类型；dest为消息的目的地址(进程号)，其取值范围为0到np－1间的整数(np代表通信器comm中的进程数) 或MPI_PROC_NULL；tag为消息标签，其取值范围为0到MPI_TAG_UB间的整数；comm为通信器。</w:t>
      </w:r>
    </w:p>
    <w:p w14:paraId="0F78D934" w14:textId="38924363" w:rsidR="002A51D9" w:rsidRDefault="002A51D9" w:rsidP="0021391D">
      <w:r>
        <w:t>MPI_Recv：阻塞型消息接收</w:t>
      </w:r>
      <w:r>
        <w:rPr>
          <w:rFonts w:hint="eastAsia"/>
        </w:rPr>
        <w:t>。结构为：</w:t>
      </w:r>
    </w:p>
    <w:p w14:paraId="5E300288" w14:textId="39A9B58E" w:rsidR="0001395C" w:rsidRDefault="0001395C" w:rsidP="0021391D">
      <w:r w:rsidRPr="0001395C">
        <w:t>int MPI_Recv (void *buf, int count, MPI_Datatype datatype,int source, int tag, MPI_Comm comm,MPI_Status *status)</w:t>
      </w:r>
    </w:p>
    <w:p w14:paraId="3EA6D1CB" w14:textId="101E01F6" w:rsidR="0001395C" w:rsidRDefault="00E64CB9" w:rsidP="0021391D">
      <w:r>
        <w:t>参数buf为接收缓冲区；count为数据个数，它是接收数据长度的上限，具体接收到的数据长度可通过调用MPI_Get_count函数得到；datatype为接收的数据类型；source为消息源地址(进程号)，其取值范围为0到np－1 间的整数(np代表通信器comm 中的进程数)，或MPI_ANY_SOURCE，或MPI_PROC_NULL；tag为消息标签，其取值范围为0到MPI_TAG_UB间的整数或MPI_ANY_TAG；comm为通信器；status返回接收状态。</w:t>
      </w:r>
    </w:p>
    <w:p w14:paraId="6A3DEB11" w14:textId="0228363D" w:rsidR="00583936" w:rsidRDefault="00583936" w:rsidP="0021391D"/>
    <w:p w14:paraId="5BB56646" w14:textId="1918BEB0" w:rsidR="00920FFD" w:rsidRDefault="00920FFD" w:rsidP="0021391D">
      <w:pPr>
        <w:rPr>
          <w:rFonts w:hint="eastAsia"/>
        </w:rPr>
      </w:pPr>
      <w:r w:rsidRPr="00920FFD">
        <w:t>int MPI_Finalize (void)</w:t>
      </w:r>
    </w:p>
    <w:p w14:paraId="7A41C86A" w14:textId="129101C1" w:rsidR="00583936" w:rsidRDefault="00583936" w:rsidP="00583936">
      <w:r>
        <w:rPr>
          <w:rFonts w:hint="eastAsia"/>
        </w:rPr>
        <w:t>退出</w:t>
      </w:r>
      <w:r>
        <w:t>MPI系统， 所有进程正常退出都必须调用。 表明并行代码的结束,结束除主进程外其它进程。串行代码仍可在主进程(rank = 0)上运行， 但不能再有MPI函数（包括MPI_Init()）。</w:t>
      </w:r>
    </w:p>
    <w:p w14:paraId="5FFD0DD2" w14:textId="77777777" w:rsidR="00492741" w:rsidRDefault="00492741" w:rsidP="00583936">
      <w:pPr>
        <w:rPr>
          <w:rFonts w:hint="eastAsia"/>
        </w:rPr>
      </w:pPr>
    </w:p>
    <w:p w14:paraId="6E60DBDB" w14:textId="341C66E2" w:rsidR="0001395C" w:rsidRDefault="000710FF" w:rsidP="0021391D">
      <w:r>
        <w:t>规约函数 MPI_Reduce()，将通信子内各进程的同一个变量参与规约计算，并向指定的进程输出计算结果</w:t>
      </w:r>
    </w:p>
    <w:p w14:paraId="62B4FFF3" w14:textId="77777777" w:rsidR="000710FF" w:rsidRDefault="000710FF" w:rsidP="000710FF">
      <w:r>
        <w:t>MPI_METHOD MPI_Reduce(</w:t>
      </w:r>
    </w:p>
    <w:p w14:paraId="54CBFF9E" w14:textId="7EE11A65" w:rsidR="000710FF" w:rsidRDefault="000710FF" w:rsidP="000710FF">
      <w:pPr>
        <w:ind w:firstLineChars="100" w:firstLine="210"/>
      </w:pPr>
      <w:r>
        <w:t xml:space="preserve">    _In_range_(!= , recvbuf) _In_opt_ const void* sendbuf,  // 指向输入数据的指针</w:t>
      </w:r>
    </w:p>
    <w:p w14:paraId="311A3148" w14:textId="464F24A8" w:rsidR="000710FF" w:rsidRDefault="000710FF" w:rsidP="000710FF">
      <w:r>
        <w:lastRenderedPageBreak/>
        <w:t xml:space="preserve">     _When_(root != MPI_PROC_NULL, _Out_opt_) void* recvbuf, // 指向输出数据的指针</w:t>
      </w:r>
    </w:p>
    <w:p w14:paraId="54E16BAD" w14:textId="12AD2E05" w:rsidR="000710FF" w:rsidRDefault="000710FF" w:rsidP="000710FF">
      <w:r>
        <w:t xml:space="preserve">     _In_range_(&gt;= , 0) int count,                           // 数据尺寸</w:t>
      </w:r>
    </w:p>
    <w:p w14:paraId="66ECA17D" w14:textId="5F82664A" w:rsidR="000710FF" w:rsidRDefault="000710FF" w:rsidP="000710FF">
      <w:r>
        <w:t xml:space="preserve">     _In_ MPI_Datatype datatype,                             // 数据类型</w:t>
      </w:r>
    </w:p>
    <w:p w14:paraId="1EFC29DB" w14:textId="289AFBBA" w:rsidR="000710FF" w:rsidRDefault="000710FF" w:rsidP="000710FF">
      <w:r>
        <w:t xml:space="preserve">     _In_ MPI_Op op,                                         // 规约操作类型</w:t>
      </w:r>
    </w:p>
    <w:p w14:paraId="4ADE6A2F" w14:textId="25D90BFA" w:rsidR="000710FF" w:rsidRDefault="000710FF" w:rsidP="000710FF">
      <w:r>
        <w:t xml:space="preserve">     _mpi_coll_rank_(root) int root,                         // 目标进程号</w:t>
      </w:r>
    </w:p>
    <w:p w14:paraId="519C6CAF" w14:textId="139B9581" w:rsidR="000710FF" w:rsidRDefault="000710FF" w:rsidP="000710FF">
      <w:r>
        <w:t xml:space="preserve">     _In_ MPI_Comm comm                                      // 通信子</w:t>
      </w:r>
    </w:p>
    <w:p w14:paraId="40A3B17C" w14:textId="52C3351A" w:rsidR="000710FF" w:rsidRDefault="000710FF" w:rsidP="000710FF">
      <w:pPr>
        <w:rPr>
          <w:rFonts w:hint="eastAsia"/>
        </w:rPr>
      </w:pPr>
      <w:r>
        <w:t xml:space="preserve"> );</w:t>
      </w:r>
    </w:p>
    <w:p w14:paraId="2B15B468" w14:textId="15988D06" w:rsidR="000710FF" w:rsidRDefault="000710FF" w:rsidP="0021391D"/>
    <w:p w14:paraId="1866DA4D" w14:textId="41F65210" w:rsidR="00794260" w:rsidRDefault="00794260" w:rsidP="0021391D">
      <w:r>
        <w:rPr>
          <w:rFonts w:hint="eastAsia"/>
        </w:rPr>
        <w:t>Open</w:t>
      </w:r>
      <w:r>
        <w:t>MP</w:t>
      </w:r>
      <w:r>
        <w:rPr>
          <w:rFonts w:hint="eastAsia"/>
        </w:rPr>
        <w:t>部分：</w:t>
      </w:r>
    </w:p>
    <w:p w14:paraId="4B7C2BA1" w14:textId="1F0F2ECF" w:rsidR="00794260" w:rsidRDefault="00794260" w:rsidP="0021391D">
      <w:r>
        <w:t>OpenMP采用fork-join的执行模式。开始的时候只存在一个主线程，当需要进行并行计算的时候，派生出若干个分支线程来执行并行任务。当并行代码执行完成之后，分支线程会合，并把控制流程交给单独的主线程。</w:t>
      </w:r>
    </w:p>
    <w:p w14:paraId="2483787E" w14:textId="593F1031" w:rsidR="00794260" w:rsidRPr="00794260" w:rsidRDefault="00794260" w:rsidP="00794260">
      <w:pPr>
        <w:rPr>
          <w:rFonts w:hint="eastAsia"/>
        </w:rPr>
      </w:pPr>
      <w:r>
        <w:t>Compiler Directive的基本格式：#pragma omp directive-name [clause[ [,] clause]...]</w:t>
      </w:r>
    </w:p>
    <w:p w14:paraId="781DB17D" w14:textId="4D7945B5" w:rsidR="00794260" w:rsidRDefault="00FC1C82" w:rsidP="0021391D">
      <w:r>
        <w:t>directive-name可以为：parallel, for, sections, single, atomic, barrier, critical, flush, master, ordered, threadprivate（共11个，只有前4个有可选的clause）。</w:t>
      </w:r>
    </w:p>
    <w:p w14:paraId="74958A59" w14:textId="77777777" w:rsidR="00794260" w:rsidRPr="0001395C" w:rsidRDefault="00794260" w:rsidP="0021391D">
      <w:pPr>
        <w:rPr>
          <w:rFonts w:hint="eastAsia"/>
        </w:rPr>
      </w:pPr>
    </w:p>
    <w:p w14:paraId="0FFB148D" w14:textId="1C1A6504" w:rsidR="00B12CD3" w:rsidRDefault="00B12CD3" w:rsidP="00CB354F">
      <w:r>
        <w:rPr>
          <w:rFonts w:hint="eastAsia"/>
        </w:rPr>
        <w:t>算法设计与分析：</w:t>
      </w:r>
    </w:p>
    <w:p w14:paraId="3BA210E3" w14:textId="4FF64896" w:rsidR="006518B8" w:rsidRDefault="006518B8" w:rsidP="00CB354F">
      <w:pPr>
        <w:rPr>
          <w:rFonts w:hint="eastAsia"/>
        </w:rPr>
      </w:pPr>
      <w:r>
        <w:rPr>
          <w:rFonts w:hint="eastAsia"/>
        </w:rPr>
        <w:t>素数计数：</w:t>
      </w:r>
    </w:p>
    <w:p w14:paraId="626BB1E6" w14:textId="79DDE31C" w:rsidR="00B12CD3" w:rsidRDefault="002D5510" w:rsidP="00CB354F">
      <w:r>
        <w:rPr>
          <w:rFonts w:hint="eastAsia"/>
        </w:rPr>
        <w:t>首先判断一个数n是否是素数，可以通过测试从2到sqrt(</w:t>
      </w:r>
      <w:r>
        <w:t>n)</w:t>
      </w:r>
      <w:r>
        <w:rPr>
          <w:rFonts w:hint="eastAsia"/>
        </w:rPr>
        <w:t>的所有整数是否能整除n，若均不能整除，则n是素数。</w:t>
      </w:r>
      <w:r w:rsidR="001129AE">
        <w:rPr>
          <w:rFonts w:hint="eastAsia"/>
        </w:rPr>
        <w:t>要把素数计数这个过程并行化，可以把整个数据按照并行度划分为多个数据块，然后在每个处理器并行对自己所负责的数据块进行素数计数。</w:t>
      </w:r>
      <w:r w:rsidR="00693449">
        <w:rPr>
          <w:rFonts w:hint="eastAsia"/>
        </w:rPr>
        <w:t>最后把计数结果求和就得到所有数据中素数的个数。</w:t>
      </w:r>
      <w:r w:rsidR="00645E95">
        <w:rPr>
          <w:rFonts w:hint="eastAsia"/>
        </w:rPr>
        <w:t>对于数据的分块，在使用MPI的情形下，可以按照进程名设定步长来进行数据划分</w:t>
      </w:r>
      <w:r w:rsidR="00853472">
        <w:rPr>
          <w:rFonts w:hint="eastAsia"/>
        </w:rPr>
        <w:t>，在所有处理都完成后，使用MPI</w:t>
      </w:r>
      <w:r w:rsidR="00853472">
        <w:t>_Reduce</w:t>
      </w:r>
      <w:r w:rsidR="00853472">
        <w:rPr>
          <w:rFonts w:hint="eastAsia"/>
        </w:rPr>
        <w:t>(</w:t>
      </w:r>
      <w:r w:rsidR="00853472">
        <w:t>)</w:t>
      </w:r>
      <w:r w:rsidR="00853472">
        <w:rPr>
          <w:rFonts w:hint="eastAsia"/>
        </w:rPr>
        <w:t>函数来进行规约获取结果</w:t>
      </w:r>
      <w:r w:rsidR="00E65783">
        <w:rPr>
          <w:rFonts w:hint="eastAsia"/>
        </w:rPr>
        <w:t>。在Open</w:t>
      </w:r>
      <w:r w:rsidR="00E65783">
        <w:t>MP</w:t>
      </w:r>
      <w:r w:rsidR="00E65783">
        <w:rPr>
          <w:rFonts w:hint="eastAsia"/>
        </w:rPr>
        <w:t>的情形下，设定好线程数后，使用</w:t>
      </w:r>
      <w:r w:rsidR="00E65783" w:rsidRPr="00E65783">
        <w:t>omp_set_num_threads(NUM_THREADS);</w:t>
      </w:r>
    </w:p>
    <w:p w14:paraId="505EB583" w14:textId="1035FC45" w:rsidR="00E65783" w:rsidRDefault="00621F77" w:rsidP="00CB354F">
      <w:r>
        <w:rPr>
          <w:rFonts w:hint="eastAsia"/>
        </w:rPr>
        <w:t>设定并行数，然后使用</w:t>
      </w:r>
      <w:r w:rsidRPr="00621F77">
        <w:t>#pragma omp parallel for reduction(+:num)</w:t>
      </w:r>
      <w:r>
        <w:rPr>
          <w:rFonts w:hint="eastAsia"/>
        </w:rPr>
        <w:t>语句来把for循环中对每个单个数据的素数判断for循环进行并行化执行即可，要注意，语句中(</w:t>
      </w:r>
      <w:r>
        <w:t>+:num)</w:t>
      </w:r>
      <w:r>
        <w:rPr>
          <w:rFonts w:hint="eastAsia"/>
        </w:rPr>
        <w:t>意味着在并行处理完成后，要规约的变量是num，且使用加法规约合并获取最后结果。</w:t>
      </w:r>
    </w:p>
    <w:p w14:paraId="021B8E4E" w14:textId="762EF264" w:rsidR="006518B8" w:rsidRDefault="006518B8" w:rsidP="00CB354F"/>
    <w:p w14:paraId="0215DF0B" w14:textId="6DA81FD7" w:rsidR="006518B8" w:rsidRDefault="006518B8" w:rsidP="00CB354F">
      <w:r>
        <w:rPr>
          <w:rFonts w:hint="eastAsia"/>
        </w:rPr>
        <w:t>Pi的计算：</w:t>
      </w:r>
    </w:p>
    <w:p w14:paraId="65DA63A1" w14:textId="2BE0A696" w:rsidR="006518B8" w:rsidRDefault="006518B8" w:rsidP="00CB354F">
      <w:r>
        <w:rPr>
          <w:rFonts w:hint="eastAsia"/>
        </w:rPr>
        <w:t>首先，Pi的计算可以使用以下公式积分获得：</w:t>
      </w:r>
    </w:p>
    <w:p w14:paraId="646390CC" w14:textId="5AB6C6D0" w:rsidR="006518B8" w:rsidRDefault="006518B8" w:rsidP="00CB354F"/>
    <w:p w14:paraId="30F5F833" w14:textId="7EA44E66" w:rsidR="006518B8" w:rsidRDefault="006518B8" w:rsidP="00CB354F">
      <w:r>
        <w:rPr>
          <w:noProof/>
        </w:rPr>
        <w:drawing>
          <wp:inline distT="0" distB="0" distL="0" distR="0" wp14:anchorId="0060A960" wp14:editId="101B4406">
            <wp:extent cx="5274310" cy="717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2CC0" w14:textId="010D5CB8" w:rsidR="006518B8" w:rsidRDefault="006518B8" w:rsidP="00CB354F"/>
    <w:p w14:paraId="78AABDB5" w14:textId="7097CEAB" w:rsidR="006518B8" w:rsidRDefault="006518B8" w:rsidP="00CB354F">
      <w:r>
        <w:rPr>
          <w:rFonts w:hint="eastAsia"/>
        </w:rPr>
        <w:t>基于上述方法，在编程实现时，可以使用微分求和的方法逼近计算Pi的值，通过约定[</w:t>
      </w:r>
      <w:r>
        <w:t>0,1]</w:t>
      </w:r>
      <w:r>
        <w:rPr>
          <w:rFonts w:hint="eastAsia"/>
        </w:rPr>
        <w:t>区间上分块个数，在每个区间上选定代表值并计算1/(</w:t>
      </w:r>
      <w:r>
        <w:t>1+x^2)</w:t>
      </w:r>
      <w:r>
        <w:rPr>
          <w:rFonts w:hint="eastAsia"/>
        </w:rPr>
        <w:t>乘上块的宽度并求和即可计算。</w:t>
      </w:r>
    </w:p>
    <w:p w14:paraId="0AE074AE" w14:textId="47C50CB4" w:rsidR="006518B8" w:rsidRDefault="006518B8" w:rsidP="00CB354F">
      <w:r>
        <w:rPr>
          <w:rFonts w:hint="eastAsia"/>
        </w:rPr>
        <w:t>MPI情形下，要并行化上述过程，思路也是把计算小块面积并求和的过程并行化，具体来说，把求和区间按照并行度进行划分，</w:t>
      </w:r>
      <w:r w:rsidR="00462578">
        <w:rPr>
          <w:rFonts w:hint="eastAsia"/>
        </w:rPr>
        <w:t>每个处理器负责一部分数据的计算，。对于数据的分块，在使用MPI的情形下，可以按照进程名设定步长来进行数据划分，</w:t>
      </w:r>
      <w:r w:rsidR="00B36B48">
        <w:rPr>
          <w:rFonts w:hint="eastAsia"/>
        </w:rPr>
        <w:t>最后使用MPI_Reduce</w:t>
      </w:r>
      <w:r w:rsidR="00B36B48">
        <w:t>()</w:t>
      </w:r>
      <w:r w:rsidR="00B36B48">
        <w:rPr>
          <w:rFonts w:hint="eastAsia"/>
        </w:rPr>
        <w:t>函数进行规约获取最终结果。</w:t>
      </w:r>
      <w:r w:rsidR="000C126C">
        <w:rPr>
          <w:rFonts w:hint="eastAsia"/>
        </w:rPr>
        <w:t>这里我尝试把从命令行获取分块个数的操作推迟到并行化开始，使用一个处理器获取分块个数，再把这个数据广播给其他处理器。</w:t>
      </w:r>
      <w:r w:rsidR="000652A4">
        <w:rPr>
          <w:rFonts w:hint="eastAsia"/>
        </w:rPr>
        <w:t>在使用OpenMP的情形下，我通过使用语句</w:t>
      </w:r>
      <w:r w:rsidR="000652A4" w:rsidRPr="000652A4">
        <w:t>#pragma omp parallel sections reduction(+:sum) private(x,i)</w:t>
      </w:r>
      <w:r w:rsidR="000652A4">
        <w:rPr>
          <w:rFonts w:hint="eastAsia"/>
        </w:rPr>
        <w:t>和语句</w:t>
      </w:r>
      <w:r w:rsidR="000652A4" w:rsidRPr="000652A4">
        <w:lastRenderedPageBreak/>
        <w:t>#pragma omp section</w:t>
      </w:r>
      <w:r w:rsidR="000652A4">
        <w:rPr>
          <w:rFonts w:hint="eastAsia"/>
        </w:rPr>
        <w:t>来开始进程的并行化，其中，每一句</w:t>
      </w:r>
      <w:r w:rsidR="000652A4" w:rsidRPr="000652A4">
        <w:t>#pragma omp section</w:t>
      </w:r>
      <w:r w:rsidR="000652A4">
        <w:rPr>
          <w:rFonts w:hint="eastAsia"/>
        </w:rPr>
        <w:t>都对应了一个并行化线程的执行</w:t>
      </w:r>
      <w:r w:rsidR="006A46CD">
        <w:rPr>
          <w:rFonts w:hint="eastAsia"/>
        </w:rPr>
        <w:t>。注意第一个语句中，</w:t>
      </w:r>
      <w:r w:rsidR="006A46CD">
        <w:t>private子句将一个或多个变量声明为线程的私有变量。每个线程都有它自己的变量私有副本，其他线程无法访问。即使在并行区域外有同名的共享变量，共享变量在并行区域内不起任何作用，并且并行区域内不会操作到外面的共享变量。</w:t>
      </w:r>
    </w:p>
    <w:p w14:paraId="6D852171" w14:textId="2760D3E7" w:rsidR="00455A13" w:rsidRDefault="00455A13" w:rsidP="00CB354F"/>
    <w:p w14:paraId="48AE1577" w14:textId="02B62269" w:rsidR="00455A13" w:rsidRDefault="00455A13" w:rsidP="00CB354F">
      <w:r>
        <w:rPr>
          <w:rFonts w:hint="eastAsia"/>
        </w:rPr>
        <w:t>核心代码</w:t>
      </w:r>
      <w:r w:rsidR="00B670C9">
        <w:rPr>
          <w:rFonts w:hint="eastAsia"/>
        </w:rPr>
        <w:t>：</w:t>
      </w:r>
    </w:p>
    <w:p w14:paraId="2052BADD" w14:textId="5F6882A5" w:rsidR="00B670C9" w:rsidRDefault="00B670C9" w:rsidP="00CB354F">
      <w:r>
        <w:rPr>
          <w:rFonts w:hint="eastAsia"/>
        </w:rPr>
        <w:t>素数计数-</w:t>
      </w:r>
      <w:r>
        <w:t>MPI:</w:t>
      </w:r>
    </w:p>
    <w:p w14:paraId="4768DD5E" w14:textId="1D01286E" w:rsidR="00D3781A" w:rsidRDefault="00D3781A" w:rsidP="00CB354F"/>
    <w:p w14:paraId="5078D02A" w14:textId="2AC540A5" w:rsidR="00D3781A" w:rsidRDefault="00D3781A" w:rsidP="00CB354F">
      <w:r>
        <w:rPr>
          <w:noProof/>
        </w:rPr>
        <w:drawing>
          <wp:inline distT="0" distB="0" distL="0" distR="0" wp14:anchorId="75C646D1" wp14:editId="33666524">
            <wp:extent cx="5274310" cy="2797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D188" w14:textId="006C3536" w:rsidR="001B3B39" w:rsidRDefault="001B3B39" w:rsidP="00CB354F"/>
    <w:p w14:paraId="5242142F" w14:textId="1749AE6C" w:rsidR="001B3B39" w:rsidRDefault="001B3B39" w:rsidP="00CB354F">
      <w:r>
        <w:rPr>
          <w:rFonts w:hint="eastAsia"/>
        </w:rPr>
        <w:t>素数计数_</w:t>
      </w:r>
      <w:r>
        <w:t>OpenMP:</w:t>
      </w:r>
    </w:p>
    <w:p w14:paraId="00B51977" w14:textId="77777777" w:rsidR="001B3B39" w:rsidRDefault="001B3B39" w:rsidP="00CB354F">
      <w:pPr>
        <w:rPr>
          <w:rFonts w:hint="eastAsia"/>
        </w:rPr>
      </w:pPr>
    </w:p>
    <w:p w14:paraId="575EC3BB" w14:textId="56DEEB30" w:rsidR="00D3781A" w:rsidRDefault="001B3B39" w:rsidP="00CB354F">
      <w:r>
        <w:rPr>
          <w:noProof/>
        </w:rPr>
        <w:drawing>
          <wp:inline distT="0" distB="0" distL="0" distR="0" wp14:anchorId="40F163D5" wp14:editId="06CDD58E">
            <wp:extent cx="494347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74AE" w14:textId="218649EE" w:rsidR="001B3B39" w:rsidRDefault="001B3B39" w:rsidP="00CB354F"/>
    <w:p w14:paraId="37CF02C8" w14:textId="04EC54D0" w:rsidR="001B3B39" w:rsidRDefault="001B3B39" w:rsidP="00CB354F">
      <w:r>
        <w:rPr>
          <w:rFonts w:hint="eastAsia"/>
        </w:rPr>
        <w:t>P</w:t>
      </w:r>
      <w:r>
        <w:t>i_MPI:</w:t>
      </w:r>
    </w:p>
    <w:p w14:paraId="797E5CD1" w14:textId="7FBBB309" w:rsidR="001B3B39" w:rsidRDefault="001B3B39" w:rsidP="00CB354F"/>
    <w:p w14:paraId="5ED05CE0" w14:textId="55278B1F" w:rsidR="001B3B39" w:rsidRDefault="001B3B39" w:rsidP="00CB354F">
      <w:r>
        <w:rPr>
          <w:noProof/>
        </w:rPr>
        <w:lastRenderedPageBreak/>
        <w:drawing>
          <wp:inline distT="0" distB="0" distL="0" distR="0" wp14:anchorId="6911169A" wp14:editId="75235195">
            <wp:extent cx="5274310" cy="2725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5FF" w14:textId="7B500645" w:rsidR="001B3B39" w:rsidRDefault="001B3B39" w:rsidP="00CB354F"/>
    <w:p w14:paraId="480D6EB7" w14:textId="71BE2A41" w:rsidR="001B3B39" w:rsidRDefault="001B3B39" w:rsidP="00CB354F">
      <w:r>
        <w:rPr>
          <w:rFonts w:hint="eastAsia"/>
        </w:rPr>
        <w:t>P</w:t>
      </w:r>
      <w:r>
        <w:t>i_OpenMP:</w:t>
      </w:r>
    </w:p>
    <w:p w14:paraId="2767EFA2" w14:textId="5960E29B" w:rsidR="001B3B39" w:rsidRDefault="001B3B39" w:rsidP="00CB354F"/>
    <w:p w14:paraId="74E23C75" w14:textId="2FF46B5E" w:rsidR="001B3B39" w:rsidRDefault="001B3B39" w:rsidP="00CB354F">
      <w:r>
        <w:rPr>
          <w:noProof/>
        </w:rPr>
        <w:drawing>
          <wp:inline distT="0" distB="0" distL="0" distR="0" wp14:anchorId="4EC7CD43" wp14:editId="5368BCC3">
            <wp:extent cx="5274310" cy="1397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D7E8" w14:textId="1B4CA057" w:rsidR="001B3B39" w:rsidRDefault="001B3B39" w:rsidP="00CB354F">
      <w:r>
        <w:rPr>
          <w:rFonts w:hint="eastAsia"/>
          <w:noProof/>
        </w:rPr>
        <w:drawing>
          <wp:inline distT="0" distB="0" distL="0" distR="0" wp14:anchorId="3E4BB214" wp14:editId="290F353B">
            <wp:extent cx="5274310" cy="36099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D703" w14:textId="2065AA8F" w:rsidR="00744699" w:rsidRDefault="00744699" w:rsidP="00CB354F">
      <w:r>
        <w:rPr>
          <w:rFonts w:hint="eastAsia"/>
        </w:rPr>
        <w:lastRenderedPageBreak/>
        <w:t>实验结果：</w:t>
      </w:r>
    </w:p>
    <w:p w14:paraId="774D0284" w14:textId="60668899" w:rsidR="00DB1739" w:rsidRDefault="00DB1739" w:rsidP="00CB354F"/>
    <w:p w14:paraId="58933F28" w14:textId="601E0CD9" w:rsidR="00DB1739" w:rsidRDefault="00DB1739" w:rsidP="00CB354F">
      <w:pPr>
        <w:rPr>
          <w:rFonts w:hint="eastAsia"/>
        </w:rPr>
      </w:pPr>
      <w:r>
        <w:rPr>
          <w:rFonts w:hint="eastAsia"/>
        </w:rPr>
        <w:t>素数_</w:t>
      </w:r>
      <w:r>
        <w:t>MPI:</w:t>
      </w:r>
    </w:p>
    <w:p w14:paraId="536828A7" w14:textId="51448401" w:rsidR="00744699" w:rsidRDefault="00744699" w:rsidP="00CB354F"/>
    <w:p w14:paraId="4C8900B7" w14:textId="191AD172" w:rsidR="001009EF" w:rsidRDefault="001009EF" w:rsidP="00CB354F">
      <w:pPr>
        <w:rPr>
          <w:rFonts w:hint="eastAsia"/>
        </w:rPr>
      </w:pPr>
      <w:r>
        <w:rPr>
          <w:rFonts w:hint="eastAsia"/>
        </w:rPr>
        <w:t>运行时间：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44699" w14:paraId="7BC135AC" w14:textId="77777777" w:rsidTr="00744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791BE8B3" w14:textId="335E3455" w:rsidR="00744699" w:rsidRDefault="00744699" w:rsidP="00CB354F">
            <w:pPr>
              <w:rPr>
                <w:rFonts w:hint="eastAsia"/>
              </w:rPr>
            </w:pPr>
            <w:r>
              <w:rPr>
                <w:rFonts w:hint="eastAsia"/>
              </w:rPr>
              <w:t>规模/进程数</w:t>
            </w:r>
          </w:p>
        </w:tc>
        <w:tc>
          <w:tcPr>
            <w:tcW w:w="1659" w:type="dxa"/>
          </w:tcPr>
          <w:p w14:paraId="3EBB0952" w14:textId="26437639" w:rsidR="00744699" w:rsidRDefault="00DB1739" w:rsidP="00CB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8617704" w14:textId="051B28ED" w:rsidR="00744699" w:rsidRDefault="00DB1739" w:rsidP="00CB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E1FA154" w14:textId="7DFDB2C2" w:rsidR="00744699" w:rsidRDefault="00DB1739" w:rsidP="00CB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5E7CFB4A" w14:textId="08BFB231" w:rsidR="00744699" w:rsidRDefault="00DB1739" w:rsidP="00CB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44699" w14:paraId="77F335EF" w14:textId="77777777" w:rsidTr="00744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E3507FD" w14:textId="0CD3B794" w:rsidR="00744699" w:rsidRDefault="0083499C" w:rsidP="00CB35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14:paraId="13803C2C" w14:textId="2BDCAFD2" w:rsidR="00744699" w:rsidRDefault="00BF3D1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.000046</w:t>
            </w:r>
          </w:p>
        </w:tc>
        <w:tc>
          <w:tcPr>
            <w:tcW w:w="1659" w:type="dxa"/>
          </w:tcPr>
          <w:p w14:paraId="39910D7F" w14:textId="4D0899E3" w:rsidR="00744699" w:rsidRDefault="00BF3D1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.001242</w:t>
            </w:r>
          </w:p>
        </w:tc>
        <w:tc>
          <w:tcPr>
            <w:tcW w:w="1659" w:type="dxa"/>
          </w:tcPr>
          <w:p w14:paraId="0CBF8CBE" w14:textId="42B26154" w:rsidR="00744699" w:rsidRDefault="00BF3D1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.001402</w:t>
            </w:r>
          </w:p>
        </w:tc>
        <w:tc>
          <w:tcPr>
            <w:tcW w:w="1660" w:type="dxa"/>
          </w:tcPr>
          <w:p w14:paraId="2B871311" w14:textId="588FE3E7" w:rsidR="00744699" w:rsidRDefault="00BF3D1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.002186</w:t>
            </w:r>
          </w:p>
        </w:tc>
      </w:tr>
      <w:tr w:rsidR="00744699" w14:paraId="3E44D8C2" w14:textId="77777777" w:rsidTr="00744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8690BF5" w14:textId="67EAFCFE" w:rsidR="00744699" w:rsidRDefault="0083499C" w:rsidP="00CB35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00FC92D8" w14:textId="61C8CF24" w:rsidR="00744699" w:rsidRDefault="00BF3D1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.000640</w:t>
            </w:r>
          </w:p>
        </w:tc>
        <w:tc>
          <w:tcPr>
            <w:tcW w:w="1659" w:type="dxa"/>
          </w:tcPr>
          <w:p w14:paraId="749A1DF7" w14:textId="42DCFFE0" w:rsidR="00744699" w:rsidRDefault="00BF3D1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.001846</w:t>
            </w:r>
          </w:p>
        </w:tc>
        <w:tc>
          <w:tcPr>
            <w:tcW w:w="1659" w:type="dxa"/>
          </w:tcPr>
          <w:p w14:paraId="577C8118" w14:textId="351F392C" w:rsidR="00744699" w:rsidRDefault="00BF3D1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.001820</w:t>
            </w:r>
          </w:p>
        </w:tc>
        <w:tc>
          <w:tcPr>
            <w:tcW w:w="1660" w:type="dxa"/>
          </w:tcPr>
          <w:p w14:paraId="5E715E8B" w14:textId="3CFCBBA9" w:rsidR="00744699" w:rsidRDefault="00BF3D1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.001909</w:t>
            </w:r>
          </w:p>
        </w:tc>
      </w:tr>
      <w:tr w:rsidR="00744699" w14:paraId="6387EDD4" w14:textId="77777777" w:rsidTr="00744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23C5148" w14:textId="5B7FD949" w:rsidR="00744699" w:rsidRDefault="0083499C" w:rsidP="00CB35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659" w:type="dxa"/>
          </w:tcPr>
          <w:p w14:paraId="0F0729F3" w14:textId="58DDCF8C" w:rsidR="00744699" w:rsidRDefault="00BF3D1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.011430</w:t>
            </w:r>
          </w:p>
        </w:tc>
        <w:tc>
          <w:tcPr>
            <w:tcW w:w="1659" w:type="dxa"/>
          </w:tcPr>
          <w:p w14:paraId="20E10D3F" w14:textId="6165C5FB" w:rsidR="00744699" w:rsidRDefault="00BF3D1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.010828</w:t>
            </w:r>
          </w:p>
        </w:tc>
        <w:tc>
          <w:tcPr>
            <w:tcW w:w="1659" w:type="dxa"/>
          </w:tcPr>
          <w:p w14:paraId="74C5E5AD" w14:textId="33B4A569" w:rsidR="00744699" w:rsidRDefault="00BF3D1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.008157</w:t>
            </w:r>
          </w:p>
        </w:tc>
        <w:tc>
          <w:tcPr>
            <w:tcW w:w="1660" w:type="dxa"/>
          </w:tcPr>
          <w:p w14:paraId="67091C1A" w14:textId="36A64252" w:rsidR="00744699" w:rsidRDefault="00BF3D1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.012336</w:t>
            </w:r>
          </w:p>
        </w:tc>
      </w:tr>
      <w:tr w:rsidR="00744699" w14:paraId="068591B9" w14:textId="77777777" w:rsidTr="00744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0BBDCCB" w14:textId="2B785B7A" w:rsidR="00744699" w:rsidRDefault="0083499C" w:rsidP="00CB354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1659" w:type="dxa"/>
          </w:tcPr>
          <w:p w14:paraId="72123E78" w14:textId="59C111D7" w:rsidR="00744699" w:rsidRDefault="00BF3D1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.100308</w:t>
            </w:r>
          </w:p>
        </w:tc>
        <w:tc>
          <w:tcPr>
            <w:tcW w:w="1659" w:type="dxa"/>
          </w:tcPr>
          <w:p w14:paraId="40F382FF" w14:textId="515C24D5" w:rsidR="00744699" w:rsidRDefault="00BF3D1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.068094</w:t>
            </w:r>
          </w:p>
        </w:tc>
        <w:tc>
          <w:tcPr>
            <w:tcW w:w="1659" w:type="dxa"/>
          </w:tcPr>
          <w:p w14:paraId="58F53EC9" w14:textId="11FC4863" w:rsidR="00744699" w:rsidRDefault="00BF3D1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.060268</w:t>
            </w:r>
          </w:p>
        </w:tc>
        <w:tc>
          <w:tcPr>
            <w:tcW w:w="1660" w:type="dxa"/>
          </w:tcPr>
          <w:p w14:paraId="5376902B" w14:textId="6E539FA8" w:rsidR="00744699" w:rsidRDefault="00BF3D1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.049799</w:t>
            </w:r>
          </w:p>
        </w:tc>
      </w:tr>
    </w:tbl>
    <w:p w14:paraId="509D5E78" w14:textId="461AA58D" w:rsidR="00744699" w:rsidRDefault="00744699" w:rsidP="00CB354F"/>
    <w:p w14:paraId="074DDDD9" w14:textId="2DACAC4D" w:rsidR="001009EF" w:rsidRDefault="00CF583F" w:rsidP="00CB354F">
      <w:r>
        <w:rPr>
          <w:rFonts w:hint="eastAsia"/>
        </w:rPr>
        <w:t>加速比：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F583F" w14:paraId="1B2C1225" w14:textId="77777777" w:rsidTr="00CF5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2E7BE4D1" w14:textId="319DAFEC" w:rsidR="00CF583F" w:rsidRDefault="00CF583F" w:rsidP="00CB354F">
            <w:pPr>
              <w:rPr>
                <w:rFonts w:hint="eastAsia"/>
              </w:rPr>
            </w:pPr>
            <w:r>
              <w:rPr>
                <w:rFonts w:hint="eastAsia"/>
              </w:rPr>
              <w:t>规模/进程数</w:t>
            </w:r>
          </w:p>
        </w:tc>
        <w:tc>
          <w:tcPr>
            <w:tcW w:w="1659" w:type="dxa"/>
          </w:tcPr>
          <w:p w14:paraId="620600AA" w14:textId="0972AFAE" w:rsidR="00CF583F" w:rsidRDefault="00CF583F" w:rsidP="00CB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B545253" w14:textId="64E79FAE" w:rsidR="00CF583F" w:rsidRDefault="00CF583F" w:rsidP="00CB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CE70875" w14:textId="24E5C927" w:rsidR="00CF583F" w:rsidRDefault="00CF583F" w:rsidP="00CB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163C1CDD" w14:textId="1E62A913" w:rsidR="00CF583F" w:rsidRDefault="00CF583F" w:rsidP="00CB3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F583F" w14:paraId="11A86A74" w14:textId="77777777" w:rsidTr="00CF5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4C0D057" w14:textId="66F10AB2" w:rsidR="00CF583F" w:rsidRDefault="00CF583F" w:rsidP="00CB354F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</w:tcPr>
          <w:p w14:paraId="7405443D" w14:textId="0407C1B8" w:rsidR="00CF583F" w:rsidRDefault="0094677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917BF91" w14:textId="372BA3A1" w:rsidR="00CF583F" w:rsidRDefault="0094677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0.0370</w:t>
            </w:r>
          </w:p>
        </w:tc>
        <w:tc>
          <w:tcPr>
            <w:tcW w:w="1659" w:type="dxa"/>
          </w:tcPr>
          <w:p w14:paraId="6F1CC443" w14:textId="40F90CA2" w:rsidR="00CF583F" w:rsidRDefault="0094677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0.0328</w:t>
            </w:r>
          </w:p>
        </w:tc>
        <w:tc>
          <w:tcPr>
            <w:tcW w:w="1660" w:type="dxa"/>
          </w:tcPr>
          <w:p w14:paraId="3DA22D16" w14:textId="0DDF5319" w:rsidR="00CF583F" w:rsidRDefault="0094677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0.0211</w:t>
            </w:r>
          </w:p>
        </w:tc>
      </w:tr>
      <w:tr w:rsidR="00CF583F" w14:paraId="26F15109" w14:textId="77777777" w:rsidTr="00CF5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508A63B" w14:textId="23DE503A" w:rsidR="00CF583F" w:rsidRDefault="00CF583F" w:rsidP="00CB354F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1659" w:type="dxa"/>
          </w:tcPr>
          <w:p w14:paraId="37DDE0DA" w14:textId="389F6904" w:rsidR="00CF583F" w:rsidRDefault="0094677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607E69B" w14:textId="51E2CC0F" w:rsidR="00CF583F" w:rsidRDefault="0094677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0.3467</w:t>
            </w:r>
          </w:p>
        </w:tc>
        <w:tc>
          <w:tcPr>
            <w:tcW w:w="1659" w:type="dxa"/>
          </w:tcPr>
          <w:p w14:paraId="0826B93B" w14:textId="3C144D38" w:rsidR="00CF583F" w:rsidRDefault="0094677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0.3516</w:t>
            </w:r>
          </w:p>
        </w:tc>
        <w:tc>
          <w:tcPr>
            <w:tcW w:w="1660" w:type="dxa"/>
          </w:tcPr>
          <w:p w14:paraId="509CB5A5" w14:textId="71E32E90" w:rsidR="00CF583F" w:rsidRDefault="0094677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0.3368</w:t>
            </w:r>
          </w:p>
        </w:tc>
      </w:tr>
      <w:tr w:rsidR="00CF583F" w14:paraId="7021480D" w14:textId="77777777" w:rsidTr="00CF5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2BE94CC" w14:textId="2AA1B7D6" w:rsidR="00CF583F" w:rsidRDefault="00CF583F" w:rsidP="00CB354F">
            <w:pPr>
              <w:rPr>
                <w:rFonts w:hint="eastAsia"/>
              </w:rPr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</w:tcPr>
          <w:p w14:paraId="345F175F" w14:textId="568C88A2" w:rsidR="00CF583F" w:rsidRDefault="0094677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F10795E" w14:textId="43932171" w:rsidR="00CF583F" w:rsidRDefault="0094677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1.0556</w:t>
            </w:r>
          </w:p>
        </w:tc>
        <w:tc>
          <w:tcPr>
            <w:tcW w:w="1659" w:type="dxa"/>
          </w:tcPr>
          <w:p w14:paraId="760CED87" w14:textId="20E14924" w:rsidR="00CF583F" w:rsidRDefault="0094677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1.4012</w:t>
            </w:r>
          </w:p>
        </w:tc>
        <w:tc>
          <w:tcPr>
            <w:tcW w:w="1660" w:type="dxa"/>
          </w:tcPr>
          <w:p w14:paraId="690140D6" w14:textId="32F51E3B" w:rsidR="00CF583F" w:rsidRDefault="0094677A" w:rsidP="00CB3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0.9266</w:t>
            </w:r>
          </w:p>
        </w:tc>
      </w:tr>
      <w:tr w:rsidR="00CF583F" w14:paraId="0F7E172A" w14:textId="77777777" w:rsidTr="00CF5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7D613A8" w14:textId="6B3B30D6" w:rsidR="00CF583F" w:rsidRDefault="00CF583F" w:rsidP="00CB354F">
            <w:pPr>
              <w:rPr>
                <w:rFonts w:hint="eastAsia"/>
              </w:rPr>
            </w:pPr>
            <w:r>
              <w:rPr>
                <w:rFonts w:hint="eastAsia"/>
              </w:rPr>
              <w:t>500000</w:t>
            </w:r>
          </w:p>
        </w:tc>
        <w:tc>
          <w:tcPr>
            <w:tcW w:w="1659" w:type="dxa"/>
          </w:tcPr>
          <w:p w14:paraId="7ABCF476" w14:textId="686281F2" w:rsidR="00CF583F" w:rsidRDefault="0094677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DFB4A4E" w14:textId="048D74C3" w:rsidR="00CF583F" w:rsidRDefault="0094677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1.4731</w:t>
            </w:r>
          </w:p>
        </w:tc>
        <w:tc>
          <w:tcPr>
            <w:tcW w:w="1659" w:type="dxa"/>
          </w:tcPr>
          <w:p w14:paraId="6C5E5A7D" w14:textId="748C66BB" w:rsidR="00CF583F" w:rsidRDefault="0094677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1.6644</w:t>
            </w:r>
          </w:p>
        </w:tc>
        <w:tc>
          <w:tcPr>
            <w:tcW w:w="1660" w:type="dxa"/>
          </w:tcPr>
          <w:p w14:paraId="7AC26A8A" w14:textId="32E17664" w:rsidR="00CF583F" w:rsidRDefault="0094677A" w:rsidP="00CB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2.0183</w:t>
            </w:r>
          </w:p>
        </w:tc>
      </w:tr>
    </w:tbl>
    <w:p w14:paraId="545AD818" w14:textId="7861B64C" w:rsidR="00CF583F" w:rsidRDefault="00CF583F" w:rsidP="00CB354F"/>
    <w:p w14:paraId="579B6F61" w14:textId="010CBA21" w:rsidR="009748CC" w:rsidRDefault="009748CC" w:rsidP="00CB354F"/>
    <w:p w14:paraId="604D27F4" w14:textId="41936BD9" w:rsidR="009748CC" w:rsidRDefault="009748CC" w:rsidP="00CB354F">
      <w:r>
        <w:rPr>
          <w:rFonts w:hint="eastAsia"/>
        </w:rPr>
        <w:t>素数计数_</w:t>
      </w:r>
      <w:r>
        <w:t>OpenMP:</w:t>
      </w:r>
    </w:p>
    <w:p w14:paraId="4F9D46F6" w14:textId="0F361FC6" w:rsidR="009748CC" w:rsidRDefault="009748CC" w:rsidP="00CB354F"/>
    <w:p w14:paraId="2A6DB1EB" w14:textId="6DA288C6" w:rsidR="009748CC" w:rsidRDefault="009748CC" w:rsidP="00CB354F">
      <w:r>
        <w:rPr>
          <w:rFonts w:hint="eastAsia"/>
        </w:rPr>
        <w:t>运行时间：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748CC" w14:paraId="046E3EEC" w14:textId="77777777" w:rsidTr="00A83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57536E60" w14:textId="77777777" w:rsidR="009748CC" w:rsidRDefault="009748CC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规模/进程数</w:t>
            </w:r>
          </w:p>
        </w:tc>
        <w:tc>
          <w:tcPr>
            <w:tcW w:w="1659" w:type="dxa"/>
          </w:tcPr>
          <w:p w14:paraId="36BE3689" w14:textId="77777777" w:rsidR="009748CC" w:rsidRDefault="009748CC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A3F018F" w14:textId="77777777" w:rsidR="009748CC" w:rsidRDefault="009748CC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E2B91FC" w14:textId="77777777" w:rsidR="009748CC" w:rsidRDefault="009748CC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088C2B85" w14:textId="77777777" w:rsidR="009748CC" w:rsidRDefault="009748CC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748CC" w14:paraId="17AC8849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470A0A7" w14:textId="77777777" w:rsidR="009748CC" w:rsidRDefault="009748CC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14:paraId="3FCFF3FF" w14:textId="02C7C88E" w:rsidR="009748CC" w:rsidRDefault="009748CC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</w:t>
            </w:r>
            <w:r w:rsidR="005D7B82"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7D0427F" w14:textId="2B056D6B" w:rsidR="009748CC" w:rsidRDefault="009748CC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5D7B82">
              <w:rPr>
                <w:rFonts w:hint="eastAsia"/>
              </w:rPr>
              <w:t>0100</w:t>
            </w:r>
          </w:p>
        </w:tc>
        <w:tc>
          <w:tcPr>
            <w:tcW w:w="1659" w:type="dxa"/>
          </w:tcPr>
          <w:p w14:paraId="7B93D933" w14:textId="12200794" w:rsidR="009748CC" w:rsidRDefault="009748CC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  <w:r w:rsidR="005D7B82">
              <w:rPr>
                <w:rFonts w:hint="eastAsia"/>
              </w:rPr>
              <w:t>200</w:t>
            </w:r>
          </w:p>
        </w:tc>
        <w:tc>
          <w:tcPr>
            <w:tcW w:w="1660" w:type="dxa"/>
          </w:tcPr>
          <w:p w14:paraId="72007C46" w14:textId="344A0DF3" w:rsidR="009748CC" w:rsidRDefault="009748CC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5D7B82">
              <w:rPr>
                <w:rFonts w:hint="eastAsia"/>
              </w:rPr>
              <w:t>00300</w:t>
            </w:r>
          </w:p>
        </w:tc>
      </w:tr>
      <w:tr w:rsidR="009748CC" w14:paraId="659AD931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0F51FED" w14:textId="77777777" w:rsidR="009748CC" w:rsidRDefault="009748CC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66D6A4E8" w14:textId="1CDB3972" w:rsidR="009748CC" w:rsidRDefault="009748CC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  <w:r w:rsidR="005D7B82">
              <w:rPr>
                <w:rFonts w:hint="eastAsia"/>
              </w:rPr>
              <w:t>300</w:t>
            </w:r>
          </w:p>
        </w:tc>
        <w:tc>
          <w:tcPr>
            <w:tcW w:w="1659" w:type="dxa"/>
          </w:tcPr>
          <w:p w14:paraId="53814201" w14:textId="4B161662" w:rsidR="009748CC" w:rsidRDefault="009748CC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  <w:r w:rsidR="005D7B82">
              <w:rPr>
                <w:rFonts w:hint="eastAsia"/>
              </w:rPr>
              <w:t>200</w:t>
            </w:r>
          </w:p>
        </w:tc>
        <w:tc>
          <w:tcPr>
            <w:tcW w:w="1659" w:type="dxa"/>
          </w:tcPr>
          <w:p w14:paraId="20CE0585" w14:textId="330F9800" w:rsidR="009748CC" w:rsidRDefault="009748CC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  <w:r w:rsidR="005D7B82">
              <w:rPr>
                <w:rFonts w:hint="eastAsia"/>
              </w:rPr>
              <w:t>400</w:t>
            </w:r>
          </w:p>
        </w:tc>
        <w:tc>
          <w:tcPr>
            <w:tcW w:w="1660" w:type="dxa"/>
          </w:tcPr>
          <w:p w14:paraId="1AB67B09" w14:textId="4206F944" w:rsidR="009748CC" w:rsidRDefault="009748CC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5D7B82">
              <w:rPr>
                <w:rFonts w:hint="eastAsia"/>
              </w:rPr>
              <w:t>0300</w:t>
            </w:r>
          </w:p>
        </w:tc>
      </w:tr>
      <w:tr w:rsidR="009748CC" w14:paraId="46358786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8B0D3D" w14:textId="77777777" w:rsidR="009748CC" w:rsidRDefault="009748CC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659" w:type="dxa"/>
          </w:tcPr>
          <w:p w14:paraId="718787DE" w14:textId="52C3F04B" w:rsidR="009748CC" w:rsidRDefault="009748CC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5D7B82">
              <w:rPr>
                <w:rFonts w:hint="eastAsia"/>
              </w:rPr>
              <w:t>04900</w:t>
            </w:r>
          </w:p>
        </w:tc>
        <w:tc>
          <w:tcPr>
            <w:tcW w:w="1659" w:type="dxa"/>
          </w:tcPr>
          <w:p w14:paraId="77743E04" w14:textId="1B3F273C" w:rsidR="009748CC" w:rsidRDefault="009748CC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5D7B82">
              <w:rPr>
                <w:rFonts w:hint="eastAsia"/>
              </w:rPr>
              <w:t>2900</w:t>
            </w:r>
          </w:p>
        </w:tc>
        <w:tc>
          <w:tcPr>
            <w:tcW w:w="1659" w:type="dxa"/>
          </w:tcPr>
          <w:p w14:paraId="417C1A43" w14:textId="035E31B4" w:rsidR="009748CC" w:rsidRDefault="009748CC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  <w:r w:rsidR="005D7B82">
              <w:rPr>
                <w:rFonts w:hint="eastAsia"/>
              </w:rPr>
              <w:t>2500</w:t>
            </w:r>
          </w:p>
        </w:tc>
        <w:tc>
          <w:tcPr>
            <w:tcW w:w="1660" w:type="dxa"/>
          </w:tcPr>
          <w:p w14:paraId="51084B17" w14:textId="3266679F" w:rsidR="009748CC" w:rsidRDefault="009748CC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5D7B82">
              <w:rPr>
                <w:rFonts w:hint="eastAsia"/>
              </w:rPr>
              <w:t>2200</w:t>
            </w:r>
          </w:p>
        </w:tc>
      </w:tr>
      <w:tr w:rsidR="009748CC" w14:paraId="222D384E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E9CF52D" w14:textId="77777777" w:rsidR="009748CC" w:rsidRDefault="009748CC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1659" w:type="dxa"/>
          </w:tcPr>
          <w:p w14:paraId="36767C7D" w14:textId="24AB894D" w:rsidR="009748CC" w:rsidRDefault="009748CC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5D7B82">
              <w:rPr>
                <w:rFonts w:hint="eastAsia"/>
              </w:rPr>
              <w:t>29700</w:t>
            </w:r>
          </w:p>
        </w:tc>
        <w:tc>
          <w:tcPr>
            <w:tcW w:w="1659" w:type="dxa"/>
          </w:tcPr>
          <w:p w14:paraId="7A92A9A3" w14:textId="5D5CF667" w:rsidR="009748CC" w:rsidRDefault="009748CC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5D7B82">
              <w:rPr>
                <w:rFonts w:hint="eastAsia"/>
              </w:rPr>
              <w:t>2800</w:t>
            </w:r>
          </w:p>
        </w:tc>
        <w:tc>
          <w:tcPr>
            <w:tcW w:w="1659" w:type="dxa"/>
          </w:tcPr>
          <w:p w14:paraId="6782D76F" w14:textId="0E5704E6" w:rsidR="009748CC" w:rsidRDefault="009748CC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5D7B82">
              <w:rPr>
                <w:rFonts w:hint="eastAsia"/>
              </w:rPr>
              <w:t>15800</w:t>
            </w:r>
          </w:p>
        </w:tc>
        <w:tc>
          <w:tcPr>
            <w:tcW w:w="1660" w:type="dxa"/>
          </w:tcPr>
          <w:p w14:paraId="218FBC08" w14:textId="7B8D52ED" w:rsidR="009748CC" w:rsidRDefault="009748CC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5D7B82">
              <w:rPr>
                <w:rFonts w:hint="eastAsia"/>
              </w:rPr>
              <w:t>16100</w:t>
            </w:r>
          </w:p>
        </w:tc>
      </w:tr>
    </w:tbl>
    <w:p w14:paraId="0F66017A" w14:textId="28279FDF" w:rsidR="009748CC" w:rsidRDefault="009748CC" w:rsidP="00CB354F"/>
    <w:p w14:paraId="132D024F" w14:textId="240B53AE" w:rsidR="00C8782D" w:rsidRDefault="00C8782D" w:rsidP="00CB354F">
      <w:r>
        <w:rPr>
          <w:rFonts w:hint="eastAsia"/>
        </w:rPr>
        <w:t>加速比：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782D" w14:paraId="5AB1A5D1" w14:textId="77777777" w:rsidTr="00A83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52A949A1" w14:textId="77777777" w:rsidR="00C8782D" w:rsidRDefault="00C8782D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规模/进程数</w:t>
            </w:r>
          </w:p>
        </w:tc>
        <w:tc>
          <w:tcPr>
            <w:tcW w:w="1659" w:type="dxa"/>
          </w:tcPr>
          <w:p w14:paraId="437A962E" w14:textId="77777777" w:rsidR="00C8782D" w:rsidRDefault="00C8782D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0E043BE" w14:textId="77777777" w:rsidR="00C8782D" w:rsidRDefault="00C8782D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693B27B" w14:textId="77777777" w:rsidR="00C8782D" w:rsidRDefault="00C8782D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2B32E616" w14:textId="77777777" w:rsidR="00C8782D" w:rsidRDefault="00C8782D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8782D" w14:paraId="3163EB92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C333C3B" w14:textId="77777777" w:rsidR="00C8782D" w:rsidRDefault="00C8782D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14:paraId="049AA690" w14:textId="124D064E" w:rsidR="00C8782D" w:rsidRDefault="00C8782D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BF490FE" w14:textId="776E10A8" w:rsidR="00C8782D" w:rsidRDefault="00C8782D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659" w:type="dxa"/>
          </w:tcPr>
          <w:p w14:paraId="306B4055" w14:textId="42B2E44A" w:rsidR="00C8782D" w:rsidRDefault="00C8782D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0.005</w:t>
            </w:r>
          </w:p>
        </w:tc>
        <w:tc>
          <w:tcPr>
            <w:tcW w:w="1660" w:type="dxa"/>
          </w:tcPr>
          <w:p w14:paraId="1D8FD17A" w14:textId="2E426EA0" w:rsidR="00C8782D" w:rsidRDefault="00C8782D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0.003</w:t>
            </w:r>
          </w:p>
        </w:tc>
      </w:tr>
      <w:tr w:rsidR="00C8782D" w14:paraId="65FCB3C5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15106FF" w14:textId="77777777" w:rsidR="00C8782D" w:rsidRDefault="00C8782D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7C863EFF" w14:textId="4A64CA6B" w:rsidR="00C8782D" w:rsidRDefault="00C8782D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52BBF16" w14:textId="7409C386" w:rsidR="00C8782D" w:rsidRDefault="00C8782D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1.50</w:t>
            </w:r>
          </w:p>
        </w:tc>
        <w:tc>
          <w:tcPr>
            <w:tcW w:w="1659" w:type="dxa"/>
          </w:tcPr>
          <w:p w14:paraId="3A4E91F9" w14:textId="2511692A" w:rsidR="00C8782D" w:rsidRDefault="00C8782D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  <w:tc>
          <w:tcPr>
            <w:tcW w:w="1660" w:type="dxa"/>
          </w:tcPr>
          <w:p w14:paraId="7342D545" w14:textId="110A5CEB" w:rsidR="00C8782D" w:rsidRDefault="00C8782D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8782D" w14:paraId="0CE1BA84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A898893" w14:textId="77777777" w:rsidR="00C8782D" w:rsidRDefault="00C8782D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659" w:type="dxa"/>
          </w:tcPr>
          <w:p w14:paraId="79493A7A" w14:textId="49B2A68B" w:rsidR="00C8782D" w:rsidRDefault="00C8782D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9555AAD" w14:textId="3E3AE256" w:rsidR="00C8782D" w:rsidRDefault="00C8782D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1.69</w:t>
            </w:r>
          </w:p>
        </w:tc>
        <w:tc>
          <w:tcPr>
            <w:tcW w:w="1659" w:type="dxa"/>
          </w:tcPr>
          <w:p w14:paraId="2A84582B" w14:textId="3CBB9911" w:rsidR="00C8782D" w:rsidRDefault="00C8782D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24.5</w:t>
            </w:r>
          </w:p>
        </w:tc>
        <w:tc>
          <w:tcPr>
            <w:tcW w:w="1660" w:type="dxa"/>
          </w:tcPr>
          <w:p w14:paraId="323741BD" w14:textId="77536720" w:rsidR="00C8782D" w:rsidRDefault="00C8782D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2.227</w:t>
            </w:r>
          </w:p>
        </w:tc>
      </w:tr>
      <w:tr w:rsidR="00C8782D" w14:paraId="68E476B9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ABD1F09" w14:textId="77777777" w:rsidR="00C8782D" w:rsidRDefault="00C8782D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1659" w:type="dxa"/>
          </w:tcPr>
          <w:p w14:paraId="545C883E" w14:textId="1246FD8E" w:rsidR="00C8782D" w:rsidRDefault="00C8782D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CE3828B" w14:textId="7309FAD1" w:rsidR="00C8782D" w:rsidRDefault="00C8782D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10.607</w:t>
            </w:r>
          </w:p>
        </w:tc>
        <w:tc>
          <w:tcPr>
            <w:tcW w:w="1659" w:type="dxa"/>
          </w:tcPr>
          <w:p w14:paraId="3F140E66" w14:textId="0EA6B14B" w:rsidR="00C8782D" w:rsidRDefault="00C8782D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1.880</w:t>
            </w:r>
          </w:p>
        </w:tc>
        <w:tc>
          <w:tcPr>
            <w:tcW w:w="1660" w:type="dxa"/>
          </w:tcPr>
          <w:p w14:paraId="7F793B4A" w14:textId="4C2573CF" w:rsidR="00C8782D" w:rsidRDefault="00C8782D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1.845</w:t>
            </w:r>
          </w:p>
        </w:tc>
      </w:tr>
    </w:tbl>
    <w:p w14:paraId="619600CB" w14:textId="77777777" w:rsidR="00C8782D" w:rsidRDefault="00C8782D" w:rsidP="00CB354F">
      <w:pPr>
        <w:rPr>
          <w:rFonts w:hint="eastAsia"/>
        </w:rPr>
      </w:pPr>
    </w:p>
    <w:p w14:paraId="60470D21" w14:textId="7D34AAF4" w:rsidR="00C8782D" w:rsidRDefault="009C107F" w:rsidP="00CB354F">
      <w:r>
        <w:rPr>
          <w:rFonts w:hint="eastAsia"/>
        </w:rPr>
        <w:t>Pi</w:t>
      </w:r>
      <w:r>
        <w:t>_MPI:</w:t>
      </w:r>
    </w:p>
    <w:p w14:paraId="688F5DC8" w14:textId="7A093308" w:rsidR="009C107F" w:rsidRDefault="009C107F" w:rsidP="00CB354F"/>
    <w:p w14:paraId="4DF7B670" w14:textId="12479260" w:rsidR="00711947" w:rsidRDefault="00711947" w:rsidP="00CB354F">
      <w:pPr>
        <w:rPr>
          <w:rFonts w:hint="eastAsia"/>
        </w:rPr>
      </w:pPr>
      <w:r>
        <w:rPr>
          <w:rFonts w:hint="eastAsia"/>
        </w:rPr>
        <w:t>运行时间：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C107F" w14:paraId="628A1410" w14:textId="77777777" w:rsidTr="00A83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3883996F" w14:textId="77777777" w:rsidR="009C107F" w:rsidRDefault="009C107F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规模/进程数</w:t>
            </w:r>
          </w:p>
        </w:tc>
        <w:tc>
          <w:tcPr>
            <w:tcW w:w="1659" w:type="dxa"/>
          </w:tcPr>
          <w:p w14:paraId="2BA1F8CE" w14:textId="77777777" w:rsidR="009C107F" w:rsidRDefault="009C107F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FD2B7F2" w14:textId="77777777" w:rsidR="009C107F" w:rsidRDefault="009C107F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1E7B932" w14:textId="77777777" w:rsidR="009C107F" w:rsidRDefault="009C107F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41B89DCA" w14:textId="77777777" w:rsidR="009C107F" w:rsidRDefault="009C107F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C107F" w14:paraId="7714C627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630A72A" w14:textId="77777777" w:rsidR="009C107F" w:rsidRDefault="009C107F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14:paraId="7389F209" w14:textId="1AC619D5" w:rsidR="009C107F" w:rsidRDefault="009C107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.000026</w:t>
            </w:r>
          </w:p>
        </w:tc>
        <w:tc>
          <w:tcPr>
            <w:tcW w:w="1659" w:type="dxa"/>
          </w:tcPr>
          <w:p w14:paraId="0E17462C" w14:textId="32746FD8" w:rsidR="009C107F" w:rsidRDefault="009C107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.001366</w:t>
            </w:r>
          </w:p>
        </w:tc>
        <w:tc>
          <w:tcPr>
            <w:tcW w:w="1659" w:type="dxa"/>
          </w:tcPr>
          <w:p w14:paraId="2DEBC60D" w14:textId="698B1D4C" w:rsidR="009C107F" w:rsidRDefault="009C107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.001039</w:t>
            </w:r>
          </w:p>
        </w:tc>
        <w:tc>
          <w:tcPr>
            <w:tcW w:w="1660" w:type="dxa"/>
          </w:tcPr>
          <w:p w14:paraId="49199FD0" w14:textId="7C06EB4F" w:rsidR="009C107F" w:rsidRDefault="009C107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.002268</w:t>
            </w:r>
          </w:p>
        </w:tc>
      </w:tr>
      <w:tr w:rsidR="009C107F" w14:paraId="780F15DF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302ACF7" w14:textId="77777777" w:rsidR="009C107F" w:rsidRDefault="009C107F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48B28806" w14:textId="437EBA26" w:rsidR="009C107F" w:rsidRDefault="009C107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.000104</w:t>
            </w:r>
          </w:p>
        </w:tc>
        <w:tc>
          <w:tcPr>
            <w:tcW w:w="1659" w:type="dxa"/>
          </w:tcPr>
          <w:p w14:paraId="0419379C" w14:textId="5D292EF6" w:rsidR="009C107F" w:rsidRDefault="009C107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.001367</w:t>
            </w:r>
          </w:p>
        </w:tc>
        <w:tc>
          <w:tcPr>
            <w:tcW w:w="1659" w:type="dxa"/>
          </w:tcPr>
          <w:p w14:paraId="5676FE96" w14:textId="715E6EC3" w:rsidR="009C107F" w:rsidRDefault="009C107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.001403</w:t>
            </w:r>
          </w:p>
        </w:tc>
        <w:tc>
          <w:tcPr>
            <w:tcW w:w="1660" w:type="dxa"/>
          </w:tcPr>
          <w:p w14:paraId="2E11B30F" w14:textId="03FD2DB6" w:rsidR="009C107F" w:rsidRDefault="009C107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.002271</w:t>
            </w:r>
          </w:p>
        </w:tc>
      </w:tr>
      <w:tr w:rsidR="009C107F" w14:paraId="11EA8B78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5C6FA87" w14:textId="06BFF048" w:rsidR="009C107F" w:rsidRDefault="009C107F" w:rsidP="00A83FE9">
            <w:pPr>
              <w:rPr>
                <w:rFonts w:hint="eastAsia"/>
              </w:rPr>
            </w:pPr>
            <w:r>
              <w:t>50000</w:t>
            </w:r>
          </w:p>
        </w:tc>
        <w:tc>
          <w:tcPr>
            <w:tcW w:w="1659" w:type="dxa"/>
          </w:tcPr>
          <w:p w14:paraId="6D860A3F" w14:textId="6713D1E3" w:rsidR="009C107F" w:rsidRDefault="009C107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.000555</w:t>
            </w:r>
          </w:p>
        </w:tc>
        <w:tc>
          <w:tcPr>
            <w:tcW w:w="1659" w:type="dxa"/>
          </w:tcPr>
          <w:p w14:paraId="4A4400CE" w14:textId="0FCE2BEA" w:rsidR="009C107F" w:rsidRDefault="009C107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.001709</w:t>
            </w:r>
          </w:p>
        </w:tc>
        <w:tc>
          <w:tcPr>
            <w:tcW w:w="1659" w:type="dxa"/>
          </w:tcPr>
          <w:p w14:paraId="2DDFCAA9" w14:textId="2D7FFA50" w:rsidR="009C107F" w:rsidRDefault="009C107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.001677</w:t>
            </w:r>
          </w:p>
        </w:tc>
        <w:tc>
          <w:tcPr>
            <w:tcW w:w="1660" w:type="dxa"/>
          </w:tcPr>
          <w:p w14:paraId="7D6E777A" w14:textId="7E61D049" w:rsidR="009C107F" w:rsidRDefault="009C107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.002311</w:t>
            </w:r>
          </w:p>
        </w:tc>
      </w:tr>
      <w:tr w:rsidR="009C107F" w14:paraId="4078FD80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DF52FB7" w14:textId="0160E30B" w:rsidR="009C107F" w:rsidRDefault="009C107F" w:rsidP="00A83FE9">
            <w:pPr>
              <w:rPr>
                <w:rFonts w:hint="eastAsia"/>
              </w:rPr>
            </w:pPr>
            <w:r>
              <w:t>100000</w:t>
            </w:r>
          </w:p>
        </w:tc>
        <w:tc>
          <w:tcPr>
            <w:tcW w:w="1659" w:type="dxa"/>
          </w:tcPr>
          <w:p w14:paraId="7234775D" w14:textId="29D0153E" w:rsidR="009C107F" w:rsidRDefault="009C107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.001071</w:t>
            </w:r>
          </w:p>
        </w:tc>
        <w:tc>
          <w:tcPr>
            <w:tcW w:w="1659" w:type="dxa"/>
          </w:tcPr>
          <w:p w14:paraId="61D41C99" w14:textId="2128A0C9" w:rsidR="009C107F" w:rsidRDefault="009C107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.001048</w:t>
            </w:r>
          </w:p>
        </w:tc>
        <w:tc>
          <w:tcPr>
            <w:tcW w:w="1659" w:type="dxa"/>
          </w:tcPr>
          <w:p w14:paraId="215A167D" w14:textId="2A00C9FE" w:rsidR="009C107F" w:rsidRDefault="009C107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.001684</w:t>
            </w:r>
          </w:p>
        </w:tc>
        <w:tc>
          <w:tcPr>
            <w:tcW w:w="1660" w:type="dxa"/>
          </w:tcPr>
          <w:p w14:paraId="181D8B62" w14:textId="6EE54102" w:rsidR="009C107F" w:rsidRDefault="009C107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.002345</w:t>
            </w:r>
          </w:p>
        </w:tc>
      </w:tr>
    </w:tbl>
    <w:p w14:paraId="29D95460" w14:textId="5EC73302" w:rsidR="009C107F" w:rsidRDefault="009C107F" w:rsidP="00CB354F"/>
    <w:p w14:paraId="1AFCAE2B" w14:textId="5B6EF2D5" w:rsidR="00711947" w:rsidRDefault="00711947" w:rsidP="00CB354F">
      <w:r>
        <w:rPr>
          <w:rFonts w:hint="eastAsia"/>
        </w:rPr>
        <w:lastRenderedPageBreak/>
        <w:t>加速比：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11947" w14:paraId="325DDB4B" w14:textId="77777777" w:rsidTr="00A83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5FAD70E7" w14:textId="77777777" w:rsidR="00711947" w:rsidRDefault="00711947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规模/进程数</w:t>
            </w:r>
          </w:p>
        </w:tc>
        <w:tc>
          <w:tcPr>
            <w:tcW w:w="1659" w:type="dxa"/>
          </w:tcPr>
          <w:p w14:paraId="1BD13C84" w14:textId="77777777" w:rsidR="00711947" w:rsidRDefault="00711947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50B4B53" w14:textId="77777777" w:rsidR="00711947" w:rsidRDefault="00711947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D5591E8" w14:textId="77777777" w:rsidR="00711947" w:rsidRDefault="00711947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36CB5A8E" w14:textId="77777777" w:rsidR="00711947" w:rsidRDefault="00711947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11947" w14:paraId="01E90E1D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5B2A0B0" w14:textId="77777777" w:rsidR="00711947" w:rsidRDefault="00711947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14:paraId="40CB74FA" w14:textId="6C297AE5" w:rsidR="00711947" w:rsidRDefault="00711947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8536A05" w14:textId="6BD24278" w:rsidR="00711947" w:rsidRDefault="00A56F1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0.0190</w:t>
            </w:r>
          </w:p>
        </w:tc>
        <w:tc>
          <w:tcPr>
            <w:tcW w:w="1659" w:type="dxa"/>
          </w:tcPr>
          <w:p w14:paraId="13171B6F" w14:textId="03823E6F" w:rsidR="00711947" w:rsidRDefault="00A56F1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0.0250</w:t>
            </w:r>
          </w:p>
        </w:tc>
        <w:tc>
          <w:tcPr>
            <w:tcW w:w="1660" w:type="dxa"/>
          </w:tcPr>
          <w:p w14:paraId="78842E17" w14:textId="3927547A" w:rsidR="00711947" w:rsidRDefault="00711947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56F1F">
              <w:rPr>
                <w:rFonts w:hint="eastAsia"/>
              </w:rPr>
              <w:t>0118</w:t>
            </w:r>
          </w:p>
        </w:tc>
      </w:tr>
      <w:tr w:rsidR="00711947" w14:paraId="208DCB9F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4CF156C" w14:textId="77777777" w:rsidR="00711947" w:rsidRDefault="00711947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7775B47D" w14:textId="08CEE555" w:rsidR="00711947" w:rsidRDefault="00711947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99A1199" w14:textId="6EC71B07" w:rsidR="00711947" w:rsidRDefault="00A56F1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0.0761</w:t>
            </w:r>
          </w:p>
        </w:tc>
        <w:tc>
          <w:tcPr>
            <w:tcW w:w="1659" w:type="dxa"/>
          </w:tcPr>
          <w:p w14:paraId="26A213E5" w14:textId="4377EF61" w:rsidR="00711947" w:rsidRDefault="00711947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56F1F">
              <w:rPr>
                <w:rFonts w:hint="eastAsia"/>
              </w:rPr>
              <w:t>0743</w:t>
            </w:r>
          </w:p>
        </w:tc>
        <w:tc>
          <w:tcPr>
            <w:tcW w:w="1660" w:type="dxa"/>
          </w:tcPr>
          <w:p w14:paraId="32E1EEAA" w14:textId="36BBCD69" w:rsidR="00711947" w:rsidRDefault="00711947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A56F1F">
              <w:rPr>
                <w:rFonts w:hint="eastAsia"/>
              </w:rPr>
              <w:t>458</w:t>
            </w:r>
          </w:p>
        </w:tc>
      </w:tr>
      <w:tr w:rsidR="00711947" w14:paraId="312B0C1A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AC960C2" w14:textId="26DF9E91" w:rsidR="00711947" w:rsidRDefault="00711947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59" w:type="dxa"/>
          </w:tcPr>
          <w:p w14:paraId="1A91F60E" w14:textId="4646636C" w:rsidR="00711947" w:rsidRDefault="00711947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C992910" w14:textId="2267D128" w:rsidR="00711947" w:rsidRDefault="00711947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A56F1F">
              <w:rPr>
                <w:rFonts w:hint="eastAsia"/>
              </w:rPr>
              <w:t>.3248</w:t>
            </w:r>
          </w:p>
        </w:tc>
        <w:tc>
          <w:tcPr>
            <w:tcW w:w="1659" w:type="dxa"/>
          </w:tcPr>
          <w:p w14:paraId="4AC92A92" w14:textId="5B748B3C" w:rsidR="00711947" w:rsidRDefault="00A56F1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0.3309</w:t>
            </w:r>
          </w:p>
        </w:tc>
        <w:tc>
          <w:tcPr>
            <w:tcW w:w="1660" w:type="dxa"/>
          </w:tcPr>
          <w:p w14:paraId="22730246" w14:textId="7CC68974" w:rsidR="00711947" w:rsidRDefault="00A56F1F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0.2403</w:t>
            </w:r>
          </w:p>
        </w:tc>
      </w:tr>
      <w:tr w:rsidR="00711947" w14:paraId="3F50FD54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B7BFEA9" w14:textId="142CD64E" w:rsidR="00711947" w:rsidRDefault="00711947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659" w:type="dxa"/>
          </w:tcPr>
          <w:p w14:paraId="3EE58298" w14:textId="3ACEEBFB" w:rsidR="00711947" w:rsidRDefault="00711947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5CFDBF6" w14:textId="18B87621" w:rsidR="00711947" w:rsidRDefault="00A56F1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1.0710</w:t>
            </w:r>
          </w:p>
        </w:tc>
        <w:tc>
          <w:tcPr>
            <w:tcW w:w="1659" w:type="dxa"/>
          </w:tcPr>
          <w:p w14:paraId="12361E93" w14:textId="1EA6B45A" w:rsidR="00711947" w:rsidRDefault="00A56F1F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0.6360</w:t>
            </w:r>
          </w:p>
        </w:tc>
        <w:tc>
          <w:tcPr>
            <w:tcW w:w="1660" w:type="dxa"/>
          </w:tcPr>
          <w:p w14:paraId="413F9557" w14:textId="4353C371" w:rsidR="00711947" w:rsidRDefault="00711947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56F1F">
              <w:rPr>
                <w:rFonts w:hint="eastAsia"/>
              </w:rPr>
              <w:t>5355</w:t>
            </w:r>
          </w:p>
        </w:tc>
      </w:tr>
    </w:tbl>
    <w:p w14:paraId="4A66AAA6" w14:textId="77777777" w:rsidR="00711947" w:rsidRDefault="00711947" w:rsidP="00CB354F">
      <w:pPr>
        <w:rPr>
          <w:rFonts w:hint="eastAsia"/>
        </w:rPr>
      </w:pPr>
    </w:p>
    <w:p w14:paraId="0635716E" w14:textId="77777777" w:rsidR="009C107F" w:rsidRDefault="009C107F" w:rsidP="00CB354F">
      <w:pPr>
        <w:rPr>
          <w:rFonts w:hint="eastAsia"/>
        </w:rPr>
      </w:pPr>
    </w:p>
    <w:p w14:paraId="79B2FD1D" w14:textId="4D24861E" w:rsidR="009C107F" w:rsidRDefault="009C107F" w:rsidP="00CB354F">
      <w:pPr>
        <w:rPr>
          <w:rFonts w:hint="eastAsia"/>
        </w:rPr>
      </w:pPr>
      <w:r>
        <w:rPr>
          <w:rFonts w:hint="eastAsia"/>
        </w:rPr>
        <w:t>P</w:t>
      </w:r>
      <w:r>
        <w:t>i_OpenMP:</w:t>
      </w:r>
    </w:p>
    <w:p w14:paraId="54022C5E" w14:textId="07151E75" w:rsidR="00C8782D" w:rsidRDefault="00C8782D" w:rsidP="00CB354F"/>
    <w:p w14:paraId="503E2760" w14:textId="5EB4FB61" w:rsidR="00C032A4" w:rsidRDefault="00C032A4" w:rsidP="00CB354F">
      <w:r>
        <w:rPr>
          <w:rFonts w:hint="eastAsia"/>
        </w:rPr>
        <w:t>运行时间：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032A4" w14:paraId="7333AD8F" w14:textId="77777777" w:rsidTr="00A83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4589BF01" w14:textId="77777777" w:rsidR="00C032A4" w:rsidRDefault="00C032A4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规模/进程数</w:t>
            </w:r>
          </w:p>
        </w:tc>
        <w:tc>
          <w:tcPr>
            <w:tcW w:w="1659" w:type="dxa"/>
          </w:tcPr>
          <w:p w14:paraId="50715AF6" w14:textId="77777777" w:rsidR="00C032A4" w:rsidRDefault="00C032A4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7BB61CA" w14:textId="77777777" w:rsidR="00C032A4" w:rsidRDefault="00C032A4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AA354BA" w14:textId="77777777" w:rsidR="00C032A4" w:rsidRDefault="00C032A4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46F65550" w14:textId="77777777" w:rsidR="00C032A4" w:rsidRDefault="00C032A4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032A4" w14:paraId="371F187E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0963C70" w14:textId="77777777" w:rsidR="00C032A4" w:rsidRDefault="00C032A4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14:paraId="3E996755" w14:textId="3CBD5B17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0.00001</w:t>
            </w:r>
          </w:p>
        </w:tc>
        <w:tc>
          <w:tcPr>
            <w:tcW w:w="1659" w:type="dxa"/>
          </w:tcPr>
          <w:p w14:paraId="1E1E0F22" w14:textId="2B463A68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0.00100</w:t>
            </w:r>
          </w:p>
        </w:tc>
        <w:tc>
          <w:tcPr>
            <w:tcW w:w="1659" w:type="dxa"/>
          </w:tcPr>
          <w:p w14:paraId="02374A5F" w14:textId="2D2BEA24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0.00200</w:t>
            </w:r>
          </w:p>
        </w:tc>
        <w:tc>
          <w:tcPr>
            <w:tcW w:w="1660" w:type="dxa"/>
          </w:tcPr>
          <w:p w14:paraId="1E2CC8C6" w14:textId="4FF19EBA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00200</w:t>
            </w:r>
          </w:p>
        </w:tc>
      </w:tr>
      <w:tr w:rsidR="00C032A4" w14:paraId="6E04A0E5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EFB6BF8" w14:textId="77777777" w:rsidR="00C032A4" w:rsidRDefault="00C032A4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4E69ECE6" w14:textId="0861D44F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0.00001</w:t>
            </w:r>
          </w:p>
        </w:tc>
        <w:tc>
          <w:tcPr>
            <w:tcW w:w="1659" w:type="dxa"/>
          </w:tcPr>
          <w:p w14:paraId="50B20B4C" w14:textId="52B47CAD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0.00100</w:t>
            </w:r>
          </w:p>
        </w:tc>
        <w:tc>
          <w:tcPr>
            <w:tcW w:w="1659" w:type="dxa"/>
          </w:tcPr>
          <w:p w14:paraId="596830FC" w14:textId="5D26DAD5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00200</w:t>
            </w:r>
          </w:p>
        </w:tc>
        <w:tc>
          <w:tcPr>
            <w:tcW w:w="1660" w:type="dxa"/>
          </w:tcPr>
          <w:p w14:paraId="0D2C0D3D" w14:textId="6EC4223D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0200</w:t>
            </w:r>
          </w:p>
        </w:tc>
      </w:tr>
      <w:tr w:rsidR="00C032A4" w14:paraId="03B0510E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9D52D3" w14:textId="77777777" w:rsidR="00C032A4" w:rsidRDefault="00C032A4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59" w:type="dxa"/>
          </w:tcPr>
          <w:p w14:paraId="287F3634" w14:textId="661178B0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0.00100</w:t>
            </w:r>
          </w:p>
        </w:tc>
        <w:tc>
          <w:tcPr>
            <w:tcW w:w="1659" w:type="dxa"/>
          </w:tcPr>
          <w:p w14:paraId="334F42A8" w14:textId="0488A54C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0.00100</w:t>
            </w:r>
          </w:p>
        </w:tc>
        <w:tc>
          <w:tcPr>
            <w:tcW w:w="1659" w:type="dxa"/>
          </w:tcPr>
          <w:p w14:paraId="02BCF1BD" w14:textId="57B0DB9D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0.00200</w:t>
            </w:r>
          </w:p>
        </w:tc>
        <w:tc>
          <w:tcPr>
            <w:tcW w:w="1660" w:type="dxa"/>
          </w:tcPr>
          <w:p w14:paraId="259296CF" w14:textId="32FBADF3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0.00300</w:t>
            </w:r>
          </w:p>
        </w:tc>
      </w:tr>
      <w:tr w:rsidR="00C032A4" w14:paraId="078061DD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E224601" w14:textId="77777777" w:rsidR="00C032A4" w:rsidRDefault="00C032A4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659" w:type="dxa"/>
          </w:tcPr>
          <w:p w14:paraId="23E44585" w14:textId="7F442DBC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0.00200</w:t>
            </w:r>
          </w:p>
        </w:tc>
        <w:tc>
          <w:tcPr>
            <w:tcW w:w="1659" w:type="dxa"/>
          </w:tcPr>
          <w:p w14:paraId="074BB8CA" w14:textId="57D2927E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0.00100</w:t>
            </w:r>
          </w:p>
        </w:tc>
        <w:tc>
          <w:tcPr>
            <w:tcW w:w="1659" w:type="dxa"/>
          </w:tcPr>
          <w:p w14:paraId="7EFCDD11" w14:textId="6E6EFE00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0.00300</w:t>
            </w:r>
          </w:p>
        </w:tc>
        <w:tc>
          <w:tcPr>
            <w:tcW w:w="1660" w:type="dxa"/>
          </w:tcPr>
          <w:p w14:paraId="45B9E483" w14:textId="6E8D4F62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00300</w:t>
            </w:r>
          </w:p>
        </w:tc>
      </w:tr>
    </w:tbl>
    <w:p w14:paraId="601CA243" w14:textId="633720D1" w:rsidR="00C032A4" w:rsidRDefault="00C032A4" w:rsidP="00CB354F"/>
    <w:p w14:paraId="54F2E158" w14:textId="4CC777F1" w:rsidR="00C032A4" w:rsidRDefault="00C032A4" w:rsidP="00CB354F">
      <w:r>
        <w:rPr>
          <w:rFonts w:hint="eastAsia"/>
        </w:rPr>
        <w:t>加速比：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032A4" w14:paraId="46FF0F5A" w14:textId="77777777" w:rsidTr="00A83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1703C11D" w14:textId="77777777" w:rsidR="00C032A4" w:rsidRDefault="00C032A4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规模/进程数</w:t>
            </w:r>
          </w:p>
        </w:tc>
        <w:tc>
          <w:tcPr>
            <w:tcW w:w="1659" w:type="dxa"/>
          </w:tcPr>
          <w:p w14:paraId="0614280A" w14:textId="77777777" w:rsidR="00C032A4" w:rsidRDefault="00C032A4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E50CB71" w14:textId="77777777" w:rsidR="00C032A4" w:rsidRDefault="00C032A4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C9996A7" w14:textId="77777777" w:rsidR="00C032A4" w:rsidRDefault="00C032A4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7B354E05" w14:textId="77777777" w:rsidR="00C032A4" w:rsidRDefault="00C032A4" w:rsidP="00A83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032A4" w14:paraId="0FCEF6CE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1FCBB26" w14:textId="77777777" w:rsidR="00C032A4" w:rsidRDefault="00C032A4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14:paraId="17A47746" w14:textId="77777777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B80836F" w14:textId="35E77E03" w:rsidR="00C032A4" w:rsidRDefault="00FB5A22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0.010</w:t>
            </w:r>
          </w:p>
        </w:tc>
        <w:tc>
          <w:tcPr>
            <w:tcW w:w="1659" w:type="dxa"/>
          </w:tcPr>
          <w:p w14:paraId="2C3F0C59" w14:textId="5957E371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B5A22">
              <w:rPr>
                <w:rFonts w:hint="eastAsia"/>
              </w:rPr>
              <w:t>005</w:t>
            </w:r>
          </w:p>
        </w:tc>
        <w:tc>
          <w:tcPr>
            <w:tcW w:w="1660" w:type="dxa"/>
          </w:tcPr>
          <w:p w14:paraId="09C96FB4" w14:textId="2A48F0AE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B5A22">
              <w:rPr>
                <w:rFonts w:hint="eastAsia"/>
              </w:rPr>
              <w:t>005</w:t>
            </w:r>
          </w:p>
        </w:tc>
      </w:tr>
      <w:tr w:rsidR="00C032A4" w14:paraId="1075923D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1DEE8F9" w14:textId="77777777" w:rsidR="00C032A4" w:rsidRDefault="00C032A4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59" w:type="dxa"/>
          </w:tcPr>
          <w:p w14:paraId="2F9C4B69" w14:textId="77777777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A05C267" w14:textId="13762D83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B5A22">
              <w:rPr>
                <w:rFonts w:hint="eastAsia"/>
              </w:rPr>
              <w:t>010</w:t>
            </w:r>
          </w:p>
        </w:tc>
        <w:tc>
          <w:tcPr>
            <w:tcW w:w="1659" w:type="dxa"/>
          </w:tcPr>
          <w:p w14:paraId="69FFB94A" w14:textId="525576EA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 w:rsidR="00FB5A22">
              <w:rPr>
                <w:rFonts w:hint="eastAsia"/>
              </w:rPr>
              <w:t>05</w:t>
            </w:r>
          </w:p>
        </w:tc>
        <w:tc>
          <w:tcPr>
            <w:tcW w:w="1660" w:type="dxa"/>
          </w:tcPr>
          <w:p w14:paraId="12743DDA" w14:textId="16FD8B5F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B5A22">
              <w:rPr>
                <w:rFonts w:hint="eastAsia"/>
              </w:rPr>
              <w:t>005</w:t>
            </w:r>
          </w:p>
        </w:tc>
      </w:tr>
      <w:tr w:rsidR="00C032A4" w14:paraId="1C52DDE6" w14:textId="77777777" w:rsidTr="00A83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977F0ED" w14:textId="77777777" w:rsidR="00C032A4" w:rsidRDefault="00C032A4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659" w:type="dxa"/>
          </w:tcPr>
          <w:p w14:paraId="59626181" w14:textId="77777777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E436E8D" w14:textId="6107E52A" w:rsidR="00C032A4" w:rsidRDefault="00FB5A22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BF4E525" w14:textId="1DB24BB5" w:rsidR="00C032A4" w:rsidRDefault="00FB5A22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60" w:type="dxa"/>
          </w:tcPr>
          <w:p w14:paraId="2D07B90C" w14:textId="59ECFAB1" w:rsidR="00C032A4" w:rsidRDefault="00C032A4" w:rsidP="00A83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B5A22">
              <w:rPr>
                <w:rFonts w:hint="eastAsia"/>
              </w:rPr>
              <w:t>333</w:t>
            </w:r>
          </w:p>
        </w:tc>
      </w:tr>
      <w:tr w:rsidR="00C032A4" w14:paraId="166DE5CA" w14:textId="77777777" w:rsidTr="00A8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217808B" w14:textId="77777777" w:rsidR="00C032A4" w:rsidRDefault="00C032A4" w:rsidP="00A83F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659" w:type="dxa"/>
          </w:tcPr>
          <w:p w14:paraId="4AAB32FB" w14:textId="77777777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4CFA2E6" w14:textId="342D34E9" w:rsidR="00C032A4" w:rsidRDefault="00FB5A22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CA9119E" w14:textId="2E6B34F1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B5A22">
              <w:rPr>
                <w:rFonts w:hint="eastAsia"/>
              </w:rPr>
              <w:t>667</w:t>
            </w:r>
          </w:p>
        </w:tc>
        <w:tc>
          <w:tcPr>
            <w:tcW w:w="1660" w:type="dxa"/>
          </w:tcPr>
          <w:p w14:paraId="0D15BFDB" w14:textId="45F26C84" w:rsidR="00C032A4" w:rsidRDefault="00C032A4" w:rsidP="00A8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B5A22">
              <w:rPr>
                <w:rFonts w:hint="eastAsia"/>
              </w:rPr>
              <w:t>667</w:t>
            </w:r>
          </w:p>
        </w:tc>
      </w:tr>
    </w:tbl>
    <w:p w14:paraId="1B513FA8" w14:textId="7159AFA9" w:rsidR="00C032A4" w:rsidRDefault="00C032A4" w:rsidP="00CB354F"/>
    <w:p w14:paraId="18B4C93A" w14:textId="6A988006" w:rsidR="00596434" w:rsidRDefault="00596434" w:rsidP="00CB354F"/>
    <w:p w14:paraId="77744ABB" w14:textId="7AA8CD2F" w:rsidR="00596434" w:rsidRDefault="00596434" w:rsidP="00CB354F">
      <w:r>
        <w:rPr>
          <w:rFonts w:hint="eastAsia"/>
        </w:rPr>
        <w:t>实验分析与总结：</w:t>
      </w:r>
    </w:p>
    <w:p w14:paraId="5F57B0A5" w14:textId="53FE7BFB" w:rsidR="00596434" w:rsidRDefault="00596434" w:rsidP="00596434">
      <w:r>
        <w:t>MPI是多主机联网协作进行并行计算的工具，当然也可以用于单主机上多核/多CPU的并行计算，不过效率低。它能协调多台主机间的并行计算，因此并行规模上的可伸缩性很强。缺点是使用进程间通信的方式协调并行计算，这导致并行效率较低、内存开销大、不直观、编程麻烦。</w:t>
      </w:r>
    </w:p>
    <w:p w14:paraId="4220A5F3" w14:textId="77777777" w:rsidR="00596434" w:rsidRDefault="00596434" w:rsidP="00596434"/>
    <w:p w14:paraId="38D480FB" w14:textId="53C3CD59" w:rsidR="00596434" w:rsidRDefault="00596434" w:rsidP="00596434">
      <w:r>
        <w:t>OpenMP是针对单主机上多核/多CPU并行计算而设计的工具，换句话说，OpenMP更适合单台计算机共享内存结构上的并行计算。由于使用线程间共享内存的方式协调并行计算，它在多核/多CPU结构上的效率很高、内存开销小、编程语句简洁直观，因此编程容易、编译器实现也容易。OpenMP最大的缺点是只能在单台主机上工作，不能用于多台主机间的并行计算</w:t>
      </w:r>
      <w:r w:rsidR="00A83FE9">
        <w:rPr>
          <w:rFonts w:hint="eastAsia"/>
        </w:rPr>
        <w:t>。</w:t>
      </w:r>
    </w:p>
    <w:p w14:paraId="19A9B922" w14:textId="1F30131D" w:rsidR="00A83FE9" w:rsidRDefault="00A83FE9" w:rsidP="00596434"/>
    <w:p w14:paraId="1259F723" w14:textId="10243FC1" w:rsidR="00A83FE9" w:rsidRPr="00596434" w:rsidRDefault="00A83FE9" w:rsidP="00596434">
      <w:pPr>
        <w:rPr>
          <w:rFonts w:hint="eastAsia"/>
        </w:rPr>
      </w:pPr>
      <w:r>
        <w:rPr>
          <w:rFonts w:hint="eastAsia"/>
        </w:rPr>
        <w:t>因此在数据量不大</w:t>
      </w:r>
      <w:r w:rsidR="00BE210A">
        <w:rPr>
          <w:rFonts w:hint="eastAsia"/>
        </w:rPr>
        <w:t>且单台计算机编程运行的情形下，使用Open</w:t>
      </w:r>
      <w:r w:rsidR="00BE210A">
        <w:t>MP</w:t>
      </w:r>
      <w:r w:rsidR="00BE210A">
        <w:rPr>
          <w:rFonts w:hint="eastAsia"/>
        </w:rPr>
        <w:t>可能会更有效，在数据量较大且多台计算机合作并行运行时，就需要使用MPI或是MPI+OpenMP。</w:t>
      </w:r>
    </w:p>
    <w:sectPr w:rsidR="00A83FE9" w:rsidRPr="0059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7B"/>
    <w:rsid w:val="0001395C"/>
    <w:rsid w:val="0003463D"/>
    <w:rsid w:val="000652A4"/>
    <w:rsid w:val="000710FF"/>
    <w:rsid w:val="000C126C"/>
    <w:rsid w:val="001009EF"/>
    <w:rsid w:val="001129AE"/>
    <w:rsid w:val="001B3B39"/>
    <w:rsid w:val="0021391D"/>
    <w:rsid w:val="0027291A"/>
    <w:rsid w:val="002A51D9"/>
    <w:rsid w:val="002D5510"/>
    <w:rsid w:val="00455A13"/>
    <w:rsid w:val="00462578"/>
    <w:rsid w:val="00492741"/>
    <w:rsid w:val="00583936"/>
    <w:rsid w:val="00596434"/>
    <w:rsid w:val="005D7B82"/>
    <w:rsid w:val="00621F77"/>
    <w:rsid w:val="00645E95"/>
    <w:rsid w:val="006518B8"/>
    <w:rsid w:val="00693449"/>
    <w:rsid w:val="006A46CD"/>
    <w:rsid w:val="00701684"/>
    <w:rsid w:val="00711947"/>
    <w:rsid w:val="00744699"/>
    <w:rsid w:val="00794260"/>
    <w:rsid w:val="0083499C"/>
    <w:rsid w:val="00853472"/>
    <w:rsid w:val="008E6522"/>
    <w:rsid w:val="00920FFD"/>
    <w:rsid w:val="00923D90"/>
    <w:rsid w:val="0094677A"/>
    <w:rsid w:val="009748CC"/>
    <w:rsid w:val="009A632B"/>
    <w:rsid w:val="009C107F"/>
    <w:rsid w:val="00A56F1F"/>
    <w:rsid w:val="00A83FE9"/>
    <w:rsid w:val="00B12CD3"/>
    <w:rsid w:val="00B36B48"/>
    <w:rsid w:val="00B670C9"/>
    <w:rsid w:val="00BE210A"/>
    <w:rsid w:val="00BE3C82"/>
    <w:rsid w:val="00BF3D1A"/>
    <w:rsid w:val="00C032A4"/>
    <w:rsid w:val="00C8782D"/>
    <w:rsid w:val="00CB354F"/>
    <w:rsid w:val="00CF583F"/>
    <w:rsid w:val="00D3781A"/>
    <w:rsid w:val="00DB1739"/>
    <w:rsid w:val="00DB6C7B"/>
    <w:rsid w:val="00E64CB9"/>
    <w:rsid w:val="00E65783"/>
    <w:rsid w:val="00F61954"/>
    <w:rsid w:val="00FB5A22"/>
    <w:rsid w:val="00F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20D1"/>
  <w15:chartTrackingRefBased/>
  <w15:docId w15:val="{9DA25658-6758-4B76-9C27-178C7300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3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354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20FFD"/>
    <w:rPr>
      <w:b/>
      <w:bCs/>
      <w:sz w:val="32"/>
      <w:szCs w:val="32"/>
    </w:rPr>
  </w:style>
  <w:style w:type="table" w:styleId="a3">
    <w:name w:val="Table Grid"/>
    <w:basedOn w:val="a1"/>
    <w:uiPriority w:val="39"/>
    <w:rsid w:val="00744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7446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1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34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3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继泽 庞</dc:creator>
  <cp:keywords/>
  <dc:description/>
  <cp:lastModifiedBy>继泽 庞</cp:lastModifiedBy>
  <cp:revision>49</cp:revision>
  <dcterms:created xsi:type="dcterms:W3CDTF">2020-04-09T08:16:00Z</dcterms:created>
  <dcterms:modified xsi:type="dcterms:W3CDTF">2020-04-09T09:52:00Z</dcterms:modified>
</cp:coreProperties>
</file>