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51BDB" w14:textId="1B5AE31B" w:rsidR="004B7999" w:rsidRPr="00344E99" w:rsidRDefault="004B7999" w:rsidP="00344E99">
      <w:pPr>
        <w:jc w:val="center"/>
        <w:rPr>
          <w:rFonts w:hint="eastAsia"/>
          <w:sz w:val="32"/>
          <w:szCs w:val="32"/>
        </w:rPr>
      </w:pPr>
      <w:r w:rsidRPr="004B7999">
        <w:rPr>
          <w:rFonts w:hint="eastAsia"/>
          <w:sz w:val="32"/>
          <w:szCs w:val="32"/>
        </w:rPr>
        <w:t>Routable基类函数列表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1994"/>
        <w:gridCol w:w="3246"/>
      </w:tblGrid>
      <w:tr w:rsidR="004B7999" w:rsidRPr="004B7999" w14:paraId="3FE40ADD" w14:textId="77777777" w:rsidTr="004B7999">
        <w:trPr>
          <w:trHeight w:val="276"/>
        </w:trPr>
        <w:tc>
          <w:tcPr>
            <w:tcW w:w="5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FBE9" w14:textId="77777777" w:rsidR="004B7999" w:rsidRPr="004B7999" w:rsidRDefault="004B7999" w:rsidP="004B79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routable基类函数列表</w:t>
            </w:r>
          </w:p>
        </w:tc>
      </w:tr>
      <w:tr w:rsidR="004B7999" w:rsidRPr="004B7999" w14:paraId="1E56062E" w14:textId="77777777" w:rsidTr="004B7999">
        <w:trPr>
          <w:trHeight w:val="276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8572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Routing_Table</w:t>
            </w:r>
            <w:proofErr w:type="spellEnd"/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32FE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构造函数</w:t>
            </w:r>
          </w:p>
        </w:tc>
      </w:tr>
      <w:tr w:rsidR="004B7999" w:rsidRPr="004B7999" w14:paraId="38070274" w14:textId="77777777" w:rsidTr="004B7999">
        <w:trPr>
          <w:trHeight w:val="276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C642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add_item</w:t>
            </w:r>
            <w:proofErr w:type="spellEnd"/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D0FB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增加路由项</w:t>
            </w:r>
          </w:p>
        </w:tc>
      </w:tr>
      <w:tr w:rsidR="004B7999" w:rsidRPr="004B7999" w14:paraId="348FF259" w14:textId="77777777" w:rsidTr="004B7999">
        <w:trPr>
          <w:trHeight w:val="276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EABD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update_item</w:t>
            </w:r>
            <w:proofErr w:type="spellEnd"/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4342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修改路由项</w:t>
            </w:r>
          </w:p>
        </w:tc>
      </w:tr>
      <w:tr w:rsidR="004B7999" w:rsidRPr="004B7999" w14:paraId="7463CE68" w14:textId="77777777" w:rsidTr="004B7999">
        <w:trPr>
          <w:trHeight w:val="276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2317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delete_item</w:t>
            </w:r>
            <w:proofErr w:type="spellEnd"/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EC44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删除路由项</w:t>
            </w:r>
          </w:p>
        </w:tc>
      </w:tr>
      <w:tr w:rsidR="004B7999" w:rsidRPr="004B7999" w14:paraId="121D797B" w14:textId="77777777" w:rsidTr="004B7999">
        <w:trPr>
          <w:trHeight w:val="276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6697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clear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7D9A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清空路由表</w:t>
            </w:r>
          </w:p>
        </w:tc>
      </w:tr>
      <w:tr w:rsidR="004B7999" w:rsidRPr="004B7999" w14:paraId="63C9D730" w14:textId="77777777" w:rsidTr="004B7999">
        <w:trPr>
          <w:trHeight w:val="276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12F7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size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58CF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返回路由项数目</w:t>
            </w:r>
          </w:p>
        </w:tc>
      </w:tr>
      <w:tr w:rsidR="004B7999" w:rsidRPr="004B7999" w14:paraId="34F4DF34" w14:textId="77777777" w:rsidTr="004B7999">
        <w:trPr>
          <w:trHeight w:val="276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2C0C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query_port</w:t>
            </w:r>
            <w:proofErr w:type="spellEnd"/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9982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根据ID地址查找端口</w:t>
            </w:r>
          </w:p>
        </w:tc>
      </w:tr>
      <w:tr w:rsidR="004B7999" w:rsidRPr="004B7999" w14:paraId="0F9CA889" w14:textId="77777777" w:rsidTr="004B7999">
        <w:trPr>
          <w:trHeight w:val="276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929A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query_addr</w:t>
            </w:r>
            <w:proofErr w:type="spellEnd"/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E713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根据端口查找连接的设备ID</w:t>
            </w:r>
          </w:p>
        </w:tc>
      </w:tr>
      <w:tr w:rsidR="004B7999" w:rsidRPr="004B7999" w14:paraId="45FFDD82" w14:textId="77777777" w:rsidTr="004B7999">
        <w:trPr>
          <w:trHeight w:val="276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4113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print_table</w:t>
            </w:r>
            <w:proofErr w:type="spellEnd"/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3D50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打印路由表</w:t>
            </w:r>
          </w:p>
        </w:tc>
      </w:tr>
      <w:tr w:rsidR="004B7999" w:rsidRPr="004B7999" w14:paraId="09AAE60C" w14:textId="77777777" w:rsidTr="004B7999">
        <w:trPr>
          <w:trHeight w:val="276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ADF4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query_multi_cast</w:t>
            </w:r>
            <w:proofErr w:type="spellEnd"/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286F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根据设备ID查找多播目的ID</w:t>
            </w:r>
          </w:p>
        </w:tc>
      </w:tr>
      <w:tr w:rsidR="004B7999" w:rsidRPr="004B7999" w14:paraId="5A8D2EFB" w14:textId="77777777" w:rsidTr="004B7999">
        <w:trPr>
          <w:trHeight w:val="276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04EA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add_multi_cast</w:t>
            </w:r>
            <w:proofErr w:type="spellEnd"/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8BCD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增加多播路由项</w:t>
            </w:r>
          </w:p>
        </w:tc>
      </w:tr>
      <w:tr w:rsidR="004B7999" w:rsidRPr="004B7999" w14:paraId="5DB78C7F" w14:textId="77777777" w:rsidTr="004B7999">
        <w:trPr>
          <w:trHeight w:val="276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4898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delete_multi_cast</w:t>
            </w:r>
            <w:proofErr w:type="spellEnd"/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E143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删除多播路由项</w:t>
            </w:r>
          </w:p>
        </w:tc>
      </w:tr>
      <w:tr w:rsidR="004B7999" w:rsidRPr="004B7999" w14:paraId="1352D98A" w14:textId="77777777" w:rsidTr="004B7999">
        <w:trPr>
          <w:trHeight w:val="276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D713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update_multi_cast</w:t>
            </w:r>
            <w:proofErr w:type="spellEnd"/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E62B" w14:textId="77777777" w:rsidR="004B7999" w:rsidRPr="004B7999" w:rsidRDefault="004B7999" w:rsidP="004B799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799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修改多播路由项</w:t>
            </w:r>
          </w:p>
        </w:tc>
      </w:tr>
    </w:tbl>
    <w:p w14:paraId="60DD02FE" w14:textId="19591B7E" w:rsidR="004B7999" w:rsidRPr="004B7999" w:rsidRDefault="00344E99" w:rsidP="004B799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上述列表属于路由表基类设计中用到的函数，以</w:t>
      </w:r>
      <w:proofErr w:type="spellStart"/>
      <w:r>
        <w:rPr>
          <w:rFonts w:hint="eastAsia"/>
          <w:sz w:val="24"/>
          <w:szCs w:val="24"/>
        </w:rPr>
        <w:t>RapidIO</w:t>
      </w:r>
      <w:proofErr w:type="spellEnd"/>
      <w:r>
        <w:rPr>
          <w:rFonts w:hint="eastAsia"/>
          <w:sz w:val="24"/>
          <w:szCs w:val="24"/>
        </w:rPr>
        <w:t>路由表为原型设计该基类，继承后可以直接得到</w:t>
      </w:r>
      <w:proofErr w:type="spellStart"/>
      <w:r>
        <w:rPr>
          <w:rFonts w:hint="eastAsia"/>
          <w:sz w:val="24"/>
          <w:szCs w:val="24"/>
        </w:rPr>
        <w:t>RapidIO</w:t>
      </w:r>
      <w:proofErr w:type="spellEnd"/>
      <w:r>
        <w:rPr>
          <w:rFonts w:hint="eastAsia"/>
          <w:sz w:val="24"/>
          <w:szCs w:val="24"/>
        </w:rPr>
        <w:t>路由器表，并设置了相应的多播路由项操作函数</w:t>
      </w:r>
      <w:r w:rsidR="00340BF4">
        <w:rPr>
          <w:rFonts w:hint="eastAsia"/>
          <w:sz w:val="24"/>
          <w:szCs w:val="24"/>
        </w:rPr>
        <w:t>以实现多播功能。</w:t>
      </w:r>
      <w:r w:rsidR="000011AB">
        <w:rPr>
          <w:rFonts w:hint="eastAsia"/>
          <w:sz w:val="24"/>
          <w:szCs w:val="24"/>
        </w:rPr>
        <w:t>当结合以太网考虑时，可删除不应出现在基类中的函数，由子类根据自身</w:t>
      </w:r>
      <w:r w:rsidR="002362DD">
        <w:rPr>
          <w:rFonts w:hint="eastAsia"/>
          <w:sz w:val="24"/>
          <w:szCs w:val="24"/>
        </w:rPr>
        <w:t>来定义类成员函数。</w:t>
      </w:r>
      <w:bookmarkStart w:id="0" w:name="_GoBack"/>
      <w:bookmarkEnd w:id="0"/>
    </w:p>
    <w:sectPr w:rsidR="004B7999" w:rsidRPr="004B7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CA3E8" w14:textId="77777777" w:rsidR="00060743" w:rsidRDefault="00060743" w:rsidP="004B7999">
      <w:r>
        <w:separator/>
      </w:r>
    </w:p>
  </w:endnote>
  <w:endnote w:type="continuationSeparator" w:id="0">
    <w:p w14:paraId="6D575061" w14:textId="77777777" w:rsidR="00060743" w:rsidRDefault="00060743" w:rsidP="004B7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A0265" w14:textId="77777777" w:rsidR="00060743" w:rsidRDefault="00060743" w:rsidP="004B7999">
      <w:r>
        <w:separator/>
      </w:r>
    </w:p>
  </w:footnote>
  <w:footnote w:type="continuationSeparator" w:id="0">
    <w:p w14:paraId="7EB3AC4A" w14:textId="77777777" w:rsidR="00060743" w:rsidRDefault="00060743" w:rsidP="004B7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B3"/>
    <w:rsid w:val="000011AB"/>
    <w:rsid w:val="00060743"/>
    <w:rsid w:val="002362DD"/>
    <w:rsid w:val="00340BF4"/>
    <w:rsid w:val="00344E99"/>
    <w:rsid w:val="004B7999"/>
    <w:rsid w:val="006D3AB3"/>
    <w:rsid w:val="009A68D8"/>
    <w:rsid w:val="00A4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0A8EA"/>
  <w15:chartTrackingRefBased/>
  <w15:docId w15:val="{3C1C7439-5BF6-4E6E-B65D-E580C1DF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9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9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彩虹鱼</dc:creator>
  <cp:keywords/>
  <dc:description/>
  <cp:lastModifiedBy>彩虹鱼</cp:lastModifiedBy>
  <cp:revision>3</cp:revision>
  <dcterms:created xsi:type="dcterms:W3CDTF">2019-08-30T05:40:00Z</dcterms:created>
  <dcterms:modified xsi:type="dcterms:W3CDTF">2019-08-30T05:44:00Z</dcterms:modified>
</cp:coreProperties>
</file>