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9BD" w:rsidRDefault="00475AB2">
      <w:pPr>
        <w:rPr>
          <w:rFonts w:hint="eastAsia"/>
        </w:rPr>
      </w:pPr>
      <w:r>
        <w:rPr>
          <w:rFonts w:hint="eastAsia"/>
        </w:rPr>
        <w:t>帮助文档内容</w:t>
      </w:r>
      <w:bookmarkStart w:id="0" w:name="_GoBack"/>
      <w:bookmarkEnd w:id="0"/>
    </w:p>
    <w:sectPr w:rsidR="007F3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7B7" w:rsidRDefault="005257B7" w:rsidP="000732E5">
      <w:r>
        <w:separator/>
      </w:r>
    </w:p>
  </w:endnote>
  <w:endnote w:type="continuationSeparator" w:id="0">
    <w:p w:rsidR="005257B7" w:rsidRDefault="005257B7" w:rsidP="00073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7B7" w:rsidRDefault="005257B7" w:rsidP="000732E5">
      <w:r>
        <w:separator/>
      </w:r>
    </w:p>
  </w:footnote>
  <w:footnote w:type="continuationSeparator" w:id="0">
    <w:p w:rsidR="005257B7" w:rsidRDefault="005257B7" w:rsidP="000732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85F"/>
    <w:rsid w:val="000732E5"/>
    <w:rsid w:val="0015512B"/>
    <w:rsid w:val="003B7ABC"/>
    <w:rsid w:val="00475AB2"/>
    <w:rsid w:val="005257B7"/>
    <w:rsid w:val="006F22DA"/>
    <w:rsid w:val="007A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0EBA6F-9F90-4F4C-84FE-32D93AD1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3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32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3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32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2016-03-28T02:13:00Z</dcterms:created>
  <dcterms:modified xsi:type="dcterms:W3CDTF">2016-03-28T02:22:00Z</dcterms:modified>
</cp:coreProperties>
</file>