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Times New Roman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Cs w:val="22"/>
          <w:lang w:val="en-US" w:eastAsia="zh-CN"/>
        </w:rPr>
        <w:t>项目个人总结：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Cs w:val="22"/>
          <w:lang w:val="en-US" w:eastAsia="zh-CN"/>
        </w:rPr>
        <w:t>经过了一学期的学习，软件需求与软件项目管理这两门捆绑在一起的课程也逐渐接近尾声，我们以小组的形式对“软件工程系列课程教学辅助网站”这一个项目进行了课程学习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Cs w:val="22"/>
          <w:lang w:val="en-US" w:eastAsia="zh-CN"/>
        </w:rPr>
        <w:t>从上学期软件工程课程一直到这学期的软件需求课上，杨老师就不断强调团队的重要性，teambuilding也是几乎每节课都会提到。在我对课程学习的过程中，我深刻体会到了这一点，只要在项目的任何一个阶段有一个人拖后腿，那个这个阶段就肯定难以完成导致了进度的延误，在后面需要付出更多的时间.在项目初期项目总体计划评审时，我就因为WBS绘制上的错误导致了团队的延误.幸运的是，在这次错误发生之后，我们小组及时找出了问题的所在，更换了小组的组长，加强了组员之间的沟通，同时明确了惩罚制度，我们的进度最终有落后两个星期慢慢的赶了上来.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Cs w:val="22"/>
          <w:lang w:val="en-US" w:eastAsia="zh-CN"/>
        </w:rPr>
        <w:t>通过这两门课程的学习，我更加注重了项目管理的重要性，WBS,OBS,甘特图这些项目管理的工具贯穿了项目的整个阶段。我们通过WBS对项目的每个阶段进行分解，使工作能明确到每一个人的身上，不再会出现多个人做了重复的工作或是有些工作没人负责。通过甘特图的制作，我们能合理的确定每个人的工作量。只有在完善的项目管理下，我们每个人才能发挥最大的价值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szCs w:val="22"/>
          <w:lang w:val="en-US" w:eastAsia="zh-CN"/>
        </w:rPr>
        <w:t>这门课可以算是我本科期间至今为止最苦的一门课了。但与此同时这门课给我带来的收获和其他课程相比，也不是一个量级的。</w:t>
      </w:r>
      <w:r>
        <w:rPr>
          <w:rFonts w:hint="eastAsia" w:ascii="Times New Roman" w:hAnsi="Times New Roman" w:eastAsia="宋体" w:cs="Times New Roman"/>
          <w:szCs w:val="22"/>
          <w:lang w:val="en-US" w:eastAsia="zh-CN"/>
        </w:rPr>
        <w:t>对这两门课程的学习也是我们走在这条道路上的宝贵经验.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E6DF0"/>
    <w:rsid w:val="1B8E6DF0"/>
    <w:rsid w:val="1CE442BB"/>
    <w:rsid w:val="43737C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2019-01-13T15:39:00Z</dcterms:created>
  <dc:creator>Arturia</dc:creator>
  <cp:lastModifiedBy>Arturia</cp:lastModifiedBy>
  <dcterms:modified xsi:type="dcterms:W3CDTF">2019-01-13T16:17:59Z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