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4229E0">
              <w:rPr>
                <w:rFonts w:hint="eastAsia"/>
                <w:sz w:val="28"/>
                <w:szCs w:val="28"/>
              </w:rPr>
              <w:t>十</w:t>
            </w:r>
            <w:r w:rsidR="00453923">
              <w:rPr>
                <w:rFonts w:hint="eastAsia"/>
                <w:sz w:val="28"/>
                <w:szCs w:val="28"/>
              </w:rPr>
              <w:t>一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</w:t>
            </w:r>
            <w:r w:rsidR="00453923">
              <w:rPr>
                <w:rFonts w:hint="eastAsia"/>
                <w:sz w:val="28"/>
                <w:szCs w:val="28"/>
              </w:rPr>
              <w:t>29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453923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BB6177" w:rsidRDefault="00453923" w:rsidP="00D61608">
            <w:pPr>
              <w:pStyle w:val="aa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对于上周的</w:t>
            </w:r>
            <w:r w:rsidR="00D61608">
              <w:rPr>
                <w:rFonts w:hint="eastAsia"/>
                <w:sz w:val="32"/>
                <w:szCs w:val="32"/>
              </w:rPr>
              <w:t>需求计划评价进行了再次回顾评价；</w:t>
            </w:r>
          </w:p>
          <w:p w:rsidR="00D61608" w:rsidRDefault="00D61608" w:rsidP="00D61608">
            <w:pPr>
              <w:rPr>
                <w:sz w:val="32"/>
                <w:szCs w:val="32"/>
              </w:rPr>
            </w:pPr>
          </w:p>
          <w:p w:rsidR="00D61608" w:rsidRPr="00D61608" w:rsidRDefault="00D61608" w:rsidP="00D61608">
            <w:pPr>
              <w:pStyle w:val="aa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 w:rsidRPr="00D61608">
              <w:rPr>
                <w:rFonts w:hint="eastAsia"/>
                <w:sz w:val="32"/>
                <w:szCs w:val="32"/>
              </w:rPr>
              <w:t>对于界面原型的制作讨论大概构思，以及对杨枨老师的访谈所需要准备的事务进行讨论；</w:t>
            </w:r>
          </w:p>
          <w:p w:rsidR="00D61608" w:rsidRPr="00D61608" w:rsidRDefault="00D61608" w:rsidP="00D61608">
            <w:pPr>
              <w:pStyle w:val="aa"/>
              <w:ind w:firstLine="640"/>
              <w:rPr>
                <w:sz w:val="32"/>
                <w:szCs w:val="32"/>
              </w:rPr>
            </w:pPr>
          </w:p>
          <w:p w:rsidR="00D61608" w:rsidRDefault="00D61608" w:rsidP="00D61608">
            <w:pPr>
              <w:pStyle w:val="aa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对于小组需要的技术代表进行讨论，需要寻找到一个小组组长作为我们的小组技术代表；</w:t>
            </w:r>
          </w:p>
          <w:p w:rsidR="00D61608" w:rsidRPr="00D61608" w:rsidRDefault="00D61608" w:rsidP="00D61608">
            <w:pPr>
              <w:pStyle w:val="aa"/>
              <w:ind w:firstLine="640"/>
              <w:rPr>
                <w:sz w:val="32"/>
                <w:szCs w:val="32"/>
              </w:rPr>
            </w:pPr>
          </w:p>
          <w:p w:rsidR="00D61608" w:rsidRDefault="00D61608" w:rsidP="00D61608">
            <w:pPr>
              <w:pStyle w:val="aa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对于这周任务的大概分工进行了确认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于本周六确认出界面原型需要的几个界面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D61608" w:rsidRPr="00D61608" w:rsidRDefault="00D61608" w:rsidP="00D61608">
            <w:pPr>
              <w:pStyle w:val="aa"/>
              <w:ind w:firstLine="640"/>
              <w:rPr>
                <w:sz w:val="32"/>
                <w:szCs w:val="32"/>
              </w:rPr>
            </w:pPr>
          </w:p>
          <w:p w:rsidR="00D61608" w:rsidRPr="00D61608" w:rsidRDefault="00E3045D" w:rsidP="00D61608">
            <w:pPr>
              <w:pStyle w:val="aa"/>
              <w:numPr>
                <w:ilvl w:val="0"/>
                <w:numId w:val="7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组长</w:t>
            </w:r>
            <w:r w:rsidR="00D61608">
              <w:rPr>
                <w:rFonts w:hint="eastAsia"/>
                <w:sz w:val="32"/>
                <w:szCs w:val="32"/>
              </w:rPr>
              <w:t>对上周的任务进行了评价</w:t>
            </w:r>
            <w:r>
              <w:rPr>
                <w:rFonts w:hint="eastAsia"/>
                <w:sz w:val="32"/>
                <w:szCs w:val="32"/>
              </w:rPr>
              <w:t>，对于各个组员的完成情况进行了点评。</w:t>
            </w:r>
          </w:p>
          <w:p w:rsidR="003476BA" w:rsidRDefault="003476BA" w:rsidP="00BB6177"/>
        </w:tc>
      </w:tr>
    </w:tbl>
    <w:p w:rsidR="00453923" w:rsidRDefault="00453923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011"/>
        <w:gridCol w:w="1528"/>
        <w:gridCol w:w="1528"/>
        <w:gridCol w:w="1483"/>
        <w:gridCol w:w="1606"/>
      </w:tblGrid>
      <w:tr w:rsidR="007608E1" w:rsidTr="007608E1">
        <w:trPr>
          <w:trHeight w:val="848"/>
        </w:trPr>
        <w:tc>
          <w:tcPr>
            <w:tcW w:w="1068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8E1" w:rsidRDefault="007608E1" w:rsidP="00C33535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446989" w:rsidTr="007608E1">
        <w:trPr>
          <w:trHeight w:val="848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446989" w:rsidP="00C33535">
            <w:pPr>
              <w:jc w:val="center"/>
              <w:rPr>
                <w:sz w:val="40"/>
              </w:rPr>
            </w:pP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任务分工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返工情况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446989" w:rsidTr="007608E1">
        <w:trPr>
          <w:trHeight w:val="704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【答辩准备】甘特图相关</w:t>
                  </w:r>
                </w:p>
              </w:tc>
            </w:tr>
            <w:tr w:rsidR="007608E1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【答辩准备】总体评价</w:t>
                  </w:r>
                </w:p>
              </w:tc>
            </w:tr>
            <w:tr w:rsidR="007608E1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【完善需求文档】完善甘特图</w:t>
                  </w:r>
                </w:p>
              </w:tc>
            </w:tr>
            <w:tr w:rsidR="007608E1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【界面原型】整理业务需求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对甘特图完成情况有待加强，其他任务都顺利完成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甘特图里对关键路径的部署情况仍存在问题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多次对甘特图进行返工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对甘特图重构较为细致，但对里程碑的把握上有待欠缺，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对新的配置工具已能掌握使用，整体完成质量较高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【完善需求文档】完善WBS图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【需求】准备访谈的文档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所有任务都很好的完成了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对WBS图完成质量较高，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针对在课堂上对WBS的建议进行了进一步的修改，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并对新的配置工具已能掌握使用，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整体完成度及质量高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【答辩准备】可行性分析报告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【答辩准备】项目章程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【答辩准备】OBS图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【界面原型】初步构思</w:t>
                  </w:r>
                </w:p>
              </w:tc>
            </w:tr>
          </w:tbl>
          <w:p w:rsidR="00446989" w:rsidRPr="00D550D5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所有任务都很好的完成了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课堂记录完成质量较高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【答辩准备】完善项目需求分档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【完善需求文档】完善需求文档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【需求】约YC做教师代表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因组内进度问题，教师代表尚未完成，其他都很好的完成了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成功引出了本小组在邀请客户访谈上的问题，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整体完成度及质量高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【答辩准备】评审PPT完善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【完善需求文档】完善需求PPT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【需求】进行对学生代表的访谈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【界面原型】找相关模板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所有任务都很好的完成了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FA0492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暂无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会议记录整理质量较高，对需求工程PPT的完善质量较高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对新的配置工具已能掌握使用，整体完成度及质量较高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2"/>
        <w:gridCol w:w="5516"/>
        <w:gridCol w:w="3704"/>
      </w:tblGrid>
      <w:tr w:rsidR="00FA0492" w:rsidTr="00FA0492">
        <w:trPr>
          <w:trHeight w:val="848"/>
        </w:trPr>
        <w:tc>
          <w:tcPr>
            <w:tcW w:w="6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Default="00FA049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Default="00FA0492" w:rsidP="00C33535">
            <w:pPr>
              <w:jc w:val="center"/>
              <w:rPr>
                <w:rFonts w:ascii="宋体" w:eastAsia="宋体" w:hAnsi="宋体" w:cs="宋体" w:hint="eastAsia"/>
                <w:sz w:val="40"/>
              </w:rPr>
            </w:pPr>
            <w:r>
              <w:rPr>
                <w:rFonts w:ascii="宋体" w:eastAsia="宋体" w:hAnsi="宋体" w:cs="宋体" w:hint="eastAsia"/>
                <w:sz w:val="40"/>
              </w:rPr>
              <w:t>截止时间</w:t>
            </w:r>
          </w:p>
        </w:tc>
      </w:tr>
      <w:tr w:rsidR="00FA0492" w:rsidTr="00FA0492">
        <w:trPr>
          <w:trHeight w:val="704"/>
        </w:trPr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【答辩准备】甘特图相关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【答辩准备】总体评价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【完善需求文档】完善甘特图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【界面原型】整理业务需求</w:t>
                  </w: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FA0492" w:rsidP="00D550D5">
            <w:pPr>
              <w:widowControl/>
              <w:jc w:val="left"/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全部都是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2018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【完善需求文档】完善WBS图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【需求】准备访谈的文档</w:t>
                  </w:r>
                </w:p>
              </w:tc>
            </w:tr>
          </w:tbl>
          <w:p w:rsidR="00FA0492" w:rsidRPr="00D550D5" w:rsidRDefault="00FA0492" w:rsidP="004D570D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FA0492" w:rsidP="00D550D5">
            <w:pPr>
              <w:widowControl/>
              <w:jc w:val="left"/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全部都是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2018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【答辩准备】可行性分析报告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【答辩准备】项目章程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【答辩准备】OBS图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【界面原型】初步构思</w:t>
                  </w: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FA0492" w:rsidP="00D550D5">
            <w:pPr>
              <w:widowControl/>
              <w:jc w:val="left"/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全部都是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2018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【答辩准备】完善项目需求分档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【完善需求文档】完善需求文档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【需求】约YC做教师代表</w:t>
                  </w: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 w:cs="宋体"/>
                <w:sz w:val="36"/>
              </w:rPr>
            </w:pP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FA0492" w:rsidP="00D550D5">
            <w:pPr>
              <w:widowControl/>
              <w:jc w:val="left"/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全部都是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2018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【答辩准备】评审PPT完善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【完善需求文档】完善需求PPT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【需求】进行对学生代表的访谈</w:t>
                  </w:r>
                </w:p>
              </w:tc>
            </w:tr>
            <w:tr w:rsidR="00FA0492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0492" w:rsidRPr="00D550D5" w:rsidRDefault="00FA0492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【界面原型】找相关模板</w:t>
                  </w: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FA0492" w:rsidP="00D550D5">
            <w:pPr>
              <w:widowControl/>
              <w:jc w:val="left"/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全部都是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2018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12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bookmarkStart w:id="0" w:name="_GoBack"/>
            <w:bookmarkEnd w:id="0"/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363" w:rsidRDefault="00B11363" w:rsidP="00702EE7">
      <w:r>
        <w:separator/>
      </w:r>
    </w:p>
  </w:endnote>
  <w:endnote w:type="continuationSeparator" w:id="0">
    <w:p w:rsidR="00B11363" w:rsidRDefault="00B11363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363" w:rsidRDefault="00B11363" w:rsidP="00702EE7">
      <w:r>
        <w:separator/>
      </w:r>
    </w:p>
  </w:footnote>
  <w:footnote w:type="continuationSeparator" w:id="0">
    <w:p w:rsidR="00B11363" w:rsidRDefault="00B11363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94365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C1DF1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325CA"/>
    <w:rsid w:val="00760638"/>
    <w:rsid w:val="007608E1"/>
    <w:rsid w:val="00771C6E"/>
    <w:rsid w:val="007857CB"/>
    <w:rsid w:val="007D4B16"/>
    <w:rsid w:val="007F14E5"/>
    <w:rsid w:val="00927AC4"/>
    <w:rsid w:val="00937550"/>
    <w:rsid w:val="009A349E"/>
    <w:rsid w:val="00AF5D46"/>
    <w:rsid w:val="00B11363"/>
    <w:rsid w:val="00B71A5B"/>
    <w:rsid w:val="00BB6177"/>
    <w:rsid w:val="00BC32D3"/>
    <w:rsid w:val="00C2589A"/>
    <w:rsid w:val="00C63191"/>
    <w:rsid w:val="00CC3F79"/>
    <w:rsid w:val="00D1015F"/>
    <w:rsid w:val="00D20634"/>
    <w:rsid w:val="00D33E33"/>
    <w:rsid w:val="00D550D5"/>
    <w:rsid w:val="00D61608"/>
    <w:rsid w:val="00D673AA"/>
    <w:rsid w:val="00D67F67"/>
    <w:rsid w:val="00DC2887"/>
    <w:rsid w:val="00DF579D"/>
    <w:rsid w:val="00E3045D"/>
    <w:rsid w:val="00E51961"/>
    <w:rsid w:val="00E5547B"/>
    <w:rsid w:val="00EA6483"/>
    <w:rsid w:val="00EB1808"/>
    <w:rsid w:val="00F2390D"/>
    <w:rsid w:val="00F51174"/>
    <w:rsid w:val="00F51F16"/>
    <w:rsid w:val="00FA0492"/>
    <w:rsid w:val="00FA592A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A535"/>
  <w15:docId w15:val="{39456F1C-BD7C-42FE-BDDA-63EDD4E6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E7"/>
    <w:rPr>
      <w:sz w:val="18"/>
      <w:szCs w:val="18"/>
    </w:rPr>
  </w:style>
  <w:style w:type="table" w:styleId="a7">
    <w:name w:val="Table Grid"/>
    <w:basedOn w:val="a1"/>
    <w:uiPriority w:val="59"/>
    <w:rsid w:val="00702E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02E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2EE7"/>
    <w:rPr>
      <w:sz w:val="18"/>
      <w:szCs w:val="18"/>
    </w:rPr>
  </w:style>
  <w:style w:type="paragraph" w:styleId="aa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51008-7625-4EC4-98A7-86A1B685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211</Words>
  <Characters>1203</Characters>
  <Application>Microsoft Office Word</Application>
  <DocSecurity>0</DocSecurity>
  <Lines>10</Lines>
  <Paragraphs>2</Paragraphs>
  <ScaleCrop>false</ScaleCrop>
  <Company>微软中国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hyx</cp:lastModifiedBy>
  <cp:revision>5</cp:revision>
  <cp:lastPrinted>2016-10-19T02:08:00Z</cp:lastPrinted>
  <dcterms:created xsi:type="dcterms:W3CDTF">2018-12-01T08:20:00Z</dcterms:created>
  <dcterms:modified xsi:type="dcterms:W3CDTF">2018-12-02T02:52:00Z</dcterms:modified>
</cp:coreProperties>
</file>