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080D2A5B" w14:textId="6DD323BB" w:rsidR="00D5413B" w:rsidRPr="00D5413B" w:rsidRDefault="00D5413B" w:rsidP="00D5413B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22BC0CE8" w14:textId="77777777" w:rsidR="0083571E" w:rsidRDefault="0083571E" w:rsidP="0083571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个人总结</w:t>
      </w:r>
    </w:p>
    <w:p w14:paraId="5FB2F022" w14:textId="77777777" w:rsidR="00C9119E" w:rsidRPr="00127A30" w:rsidRDefault="00C9119E" w:rsidP="00D5413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37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4"/>
        <w:gridCol w:w="504"/>
        <w:gridCol w:w="847"/>
        <w:gridCol w:w="4278"/>
      </w:tblGrid>
      <w:tr w:rsidR="00C9119E" w14:paraId="41E8FBCB" w14:textId="77777777" w:rsidTr="003D1BE6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673AF6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673AF6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7E31A657" w:rsidR="00C9119E" w:rsidRPr="00D5413B" w:rsidRDefault="00C9119E" w:rsidP="00673AF6">
            <w:r w:rsidRPr="00127A30">
              <w:rPr>
                <w:rFonts w:hint="eastAsia"/>
              </w:rPr>
              <w:t>RD2018-G10-</w:t>
            </w:r>
            <w:r w:rsidR="0083571E">
              <w:rPr>
                <w:rFonts w:hint="eastAsia"/>
              </w:rPr>
              <w:t>叶忠</w:t>
            </w:r>
            <w:proofErr w:type="gramStart"/>
            <w:r w:rsidR="0083571E">
              <w:rPr>
                <w:rFonts w:hint="eastAsia"/>
              </w:rPr>
              <w:t>杰个人</w:t>
            </w:r>
            <w:proofErr w:type="gramEnd"/>
            <w:r w:rsidR="0083571E">
              <w:rPr>
                <w:rFonts w:hint="eastAsia"/>
              </w:rPr>
              <w:t>总结</w:t>
            </w:r>
            <w:r w:rsidR="0083571E" w:rsidRPr="00D5413B">
              <w:t xml:space="preserve"> </w:t>
            </w:r>
          </w:p>
        </w:tc>
      </w:tr>
      <w:tr w:rsidR="00C9119E" w14:paraId="20499555" w14:textId="77777777" w:rsidTr="003D1BE6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1EE4C371" w:rsidR="00C9119E" w:rsidRDefault="00C9119E" w:rsidP="00673AF6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83571E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673AF6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2836E3F2" w:rsidR="00C9119E" w:rsidRDefault="00C9119E" w:rsidP="00673AF6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 w:rsidR="0083571E">
              <w:t>0</w:t>
            </w:r>
          </w:p>
        </w:tc>
      </w:tr>
      <w:tr w:rsidR="00C9119E" w14:paraId="3AA763E0" w14:textId="77777777" w:rsidTr="003D1BE6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1B3A192E" w:rsidR="00C9119E" w:rsidRDefault="00C9119E" w:rsidP="00673AF6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83571E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673AF6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673AF6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</w:tr>
      <w:tr w:rsidR="00C9119E" w14:paraId="1E175683" w14:textId="77777777" w:rsidTr="003D1BE6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673AF6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673AF6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6A0B29C2" w:rsidR="00C9119E" w:rsidRDefault="00C9119E" w:rsidP="00673AF6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83571E">
              <w:t>13</w:t>
            </w:r>
          </w:p>
        </w:tc>
      </w:tr>
    </w:tbl>
    <w:tbl>
      <w:tblPr>
        <w:tblpPr w:leftFromText="180" w:rightFromText="180" w:vertAnchor="text" w:horzAnchor="margin" w:tblpY="534"/>
        <w:tblW w:w="8266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3D1BE6" w14:paraId="1C76CE60" w14:textId="77777777" w:rsidTr="003D1BE6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0CD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E10B5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3A720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F5961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4C784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3D1BE6" w14:paraId="40680047" w14:textId="77777777" w:rsidTr="003D1BE6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EDED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F67A7" w14:textId="7777777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8413E" w14:textId="06DF71F0" w:rsidR="003D1BE6" w:rsidRDefault="0083571E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BBD9E" w14:textId="6BD4F42B" w:rsidR="003D1BE6" w:rsidRDefault="003D1BE6" w:rsidP="003D1BE6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83571E">
              <w:t>13</w:t>
            </w:r>
            <w:r>
              <w:rPr>
                <w:rFonts w:hint="eastAsia"/>
              </w:rPr>
              <w:t>——</w:t>
            </w:r>
          </w:p>
          <w:p w14:paraId="382624ED" w14:textId="519C3D8D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83571E">
              <w:t>13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3595D" w14:textId="71F23897" w:rsidR="003D1BE6" w:rsidRDefault="003D1BE6" w:rsidP="003D1BE6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</w:tr>
    </w:tbl>
    <w:p w14:paraId="005E9564" w14:textId="03EB470A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p w14:paraId="6A7643A3" w14:textId="70DF862C" w:rsidR="003D1BE6" w:rsidRDefault="003D1BE6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87022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E9CFB" w14:textId="00E056CA" w:rsidR="003D1BE6" w:rsidRDefault="003D1BE6">
          <w:pPr>
            <w:pStyle w:val="TOC"/>
          </w:pPr>
          <w:r>
            <w:rPr>
              <w:lang w:val="zh-CN"/>
            </w:rPr>
            <w:t>目录</w:t>
          </w:r>
        </w:p>
        <w:p w14:paraId="27EB5A19" w14:textId="590EE11A" w:rsidR="0083571E" w:rsidRDefault="003D1BE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50067" w:history="1">
            <w:r w:rsidR="0083571E" w:rsidRPr="006D18C1">
              <w:rPr>
                <w:rStyle w:val="a4"/>
                <w:noProof/>
              </w:rPr>
              <w:t>1.</w:t>
            </w:r>
            <w:r w:rsidR="0083571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3571E" w:rsidRPr="006D18C1">
              <w:rPr>
                <w:rStyle w:val="a4"/>
                <w:noProof/>
              </w:rPr>
              <w:t>项目总结报告</w:t>
            </w:r>
            <w:r w:rsidR="0083571E">
              <w:rPr>
                <w:noProof/>
                <w:webHidden/>
              </w:rPr>
              <w:tab/>
            </w:r>
            <w:r w:rsidR="0083571E">
              <w:rPr>
                <w:noProof/>
                <w:webHidden/>
              </w:rPr>
              <w:fldChar w:fldCharType="begin"/>
            </w:r>
            <w:r w:rsidR="0083571E">
              <w:rPr>
                <w:noProof/>
                <w:webHidden/>
              </w:rPr>
              <w:instrText xml:space="preserve"> PAGEREF _Toc535150067 \h </w:instrText>
            </w:r>
            <w:r w:rsidR="0083571E">
              <w:rPr>
                <w:noProof/>
                <w:webHidden/>
              </w:rPr>
            </w:r>
            <w:r w:rsidR="0083571E">
              <w:rPr>
                <w:noProof/>
                <w:webHidden/>
              </w:rPr>
              <w:fldChar w:fldCharType="separate"/>
            </w:r>
            <w:r w:rsidR="0083571E">
              <w:rPr>
                <w:noProof/>
                <w:webHidden/>
              </w:rPr>
              <w:t>4</w:t>
            </w:r>
            <w:r w:rsidR="0083571E">
              <w:rPr>
                <w:noProof/>
                <w:webHidden/>
              </w:rPr>
              <w:fldChar w:fldCharType="end"/>
            </w:r>
          </w:hyperlink>
        </w:p>
        <w:p w14:paraId="0AEC2AEE" w14:textId="4C0FBC59" w:rsidR="0083571E" w:rsidRDefault="0083571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50068" w:history="1">
            <w:r w:rsidRPr="006D18C1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18C1">
              <w:rPr>
                <w:rStyle w:val="a4"/>
                <w:noProof/>
              </w:rPr>
              <w:t>项目中涉及到的问题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A8A1" w14:textId="0B075B72" w:rsidR="0083571E" w:rsidRDefault="0083571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50069" w:history="1">
            <w:r w:rsidRPr="006D18C1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18C1">
              <w:rPr>
                <w:rStyle w:val="a4"/>
                <w:noProof/>
              </w:rPr>
              <w:t>总结到的经验和教训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15AF" w14:textId="5792704F" w:rsidR="003D1BE6" w:rsidRDefault="003D1BE6">
          <w:r>
            <w:rPr>
              <w:b/>
              <w:bCs/>
              <w:lang w:val="zh-CN"/>
            </w:rPr>
            <w:fldChar w:fldCharType="end"/>
          </w:r>
        </w:p>
      </w:sdtContent>
    </w:sdt>
    <w:p w14:paraId="4132F6E1" w14:textId="1DC5BB4B" w:rsidR="003D1BE6" w:rsidRDefault="003D1BE6" w:rsidP="003D1BE6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14:paraId="1C0AFC94" w14:textId="344BDBF0" w:rsidR="00D5413B" w:rsidRDefault="0083571E" w:rsidP="00D5413B">
      <w:pPr>
        <w:pStyle w:val="1"/>
        <w:numPr>
          <w:ilvl w:val="0"/>
          <w:numId w:val="1"/>
        </w:numPr>
      </w:pPr>
      <w:bookmarkStart w:id="3" w:name="_Toc535150067"/>
      <w:r w:rsidRPr="00D43B43">
        <w:rPr>
          <w:rFonts w:hint="eastAsia"/>
        </w:rPr>
        <w:lastRenderedPageBreak/>
        <w:t>项目总结报告</w:t>
      </w:r>
      <w:bookmarkEnd w:id="3"/>
    </w:p>
    <w:p w14:paraId="5D415084" w14:textId="4F8EDB3B" w:rsidR="0083571E" w:rsidRPr="0083571E" w:rsidRDefault="0083571E" w:rsidP="0083571E">
      <w:pPr>
        <w:ind w:left="420" w:firstLine="420"/>
        <w:rPr>
          <w:rFonts w:hint="eastAsia"/>
        </w:rPr>
      </w:pPr>
      <w:r>
        <w:rPr>
          <w:rFonts w:hint="eastAsia"/>
        </w:rPr>
        <w:t>第一次上杨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老师的课，在第一次</w:t>
      </w:r>
      <w:proofErr w:type="gramStart"/>
      <w:r>
        <w:rPr>
          <w:rFonts w:hint="eastAsia"/>
        </w:rPr>
        <w:t>课上就组好</w:t>
      </w:r>
      <w:proofErr w:type="gramEnd"/>
      <w:r>
        <w:rPr>
          <w:rFonts w:hint="eastAsia"/>
        </w:rPr>
        <w:t>了队，但是大家都是在大佬们抱团之后留下的人，技术方面都不是特别擅长，我们组里五个人当中也只有两个上学期的导论课上的是杨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老师课，刚开始有些不太适应。一直抱着能混就混的心态一直做到了需求项目计划，因为小组一个成员口嗨，我们组被叫上去评审计划，组长因为偷懒没有将我们后面修改过的文件体现在评审的</w:t>
      </w:r>
      <w:r>
        <w:rPr>
          <w:rFonts w:hint="eastAsia"/>
        </w:rPr>
        <w:t>ppt</w:t>
      </w:r>
      <w:r>
        <w:rPr>
          <w:rFonts w:hint="eastAsia"/>
        </w:rPr>
        <w:t>中，当场被杨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老师轰了下来，全组扣五分，这时候我们才意识到这样下去是没法过这门课的，当天晚上开了个紧急会议，更换了项目经理，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慢慢走上正轨，一周七天五天约杨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老师的事情也有发生，但是小组里还是有个别成员，没有能力也没有上进的心思，明明和他寝室只隔了一堵墙，一学期在寝室看到他的次数也没超过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次，组长也没法给他安排足够分量的任务，因为即便他做了交出来的东西也没法用，需要我和组长重做。我为了填补这个同学的坑，单单是有关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就做了四次，所有评审用的</w:t>
      </w:r>
      <w:r>
        <w:rPr>
          <w:rFonts w:hint="eastAsia"/>
        </w:rPr>
        <w:t>ppt</w:t>
      </w:r>
      <w:r>
        <w:rPr>
          <w:rFonts w:hint="eastAsia"/>
        </w:rPr>
        <w:t>也都是我做的，我还要做移动</w:t>
      </w:r>
      <w:proofErr w:type="gramStart"/>
      <w:r>
        <w:rPr>
          <w:rFonts w:hint="eastAsia"/>
        </w:rPr>
        <w:t>端所有</w:t>
      </w:r>
      <w:proofErr w:type="gramEnd"/>
      <w:r>
        <w:rPr>
          <w:rFonts w:hint="eastAsia"/>
        </w:rPr>
        <w:t>界面原型和管理员方面的需求，如果不是因为组长为了这个组做的东西比我还要多，说实话我是不愿意让其他人就这么简简单单的通过这门课的，只希望最后大评审能顺利通过，不辜负我和其他几个用心在做的组员的努力。</w:t>
      </w:r>
    </w:p>
    <w:p w14:paraId="370A196D" w14:textId="367D5062" w:rsidR="00D5413B" w:rsidRDefault="0083571E" w:rsidP="00D5413B">
      <w:pPr>
        <w:pStyle w:val="1"/>
        <w:numPr>
          <w:ilvl w:val="0"/>
          <w:numId w:val="1"/>
        </w:numPr>
      </w:pPr>
      <w:bookmarkStart w:id="4" w:name="_Toc535150068"/>
      <w:r w:rsidRPr="00D43B43">
        <w:rPr>
          <w:rFonts w:hint="eastAsia"/>
        </w:rPr>
        <w:t>项目中涉及到的问题</w:t>
      </w:r>
      <w:bookmarkEnd w:id="4"/>
    </w:p>
    <w:p w14:paraId="0081934D" w14:textId="734BFB74" w:rsidR="0083571E" w:rsidRPr="0083571E" w:rsidRDefault="0083571E" w:rsidP="0083571E">
      <w:pPr>
        <w:ind w:left="420" w:firstLine="420"/>
        <w:rPr>
          <w:rFonts w:hint="eastAsia"/>
        </w:rPr>
      </w:pPr>
      <w:r>
        <w:rPr>
          <w:rFonts w:hint="eastAsia"/>
        </w:rPr>
        <w:t>因为之前项目计划拖了太长时间，导致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部分能利用的时间太少，界面原型画的比较赶，然后</w:t>
      </w:r>
      <w:r>
        <w:t>JAD</w:t>
      </w:r>
      <w:r>
        <w:rPr>
          <w:rFonts w:hint="eastAsia"/>
        </w:rPr>
        <w:t>因为没有很好地理解书本上的案例，也没有做备选方案，因此开了两次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才过了这一部分。后期的需求变更因为软件的选择问题导致有部分的工作没有效果，最后做出来的东西感觉效果也不是很好很多地方需要改进。</w:t>
      </w:r>
    </w:p>
    <w:p w14:paraId="719EC856" w14:textId="25230689" w:rsidR="00D5413B" w:rsidRDefault="0083571E" w:rsidP="00D5413B">
      <w:pPr>
        <w:pStyle w:val="1"/>
        <w:numPr>
          <w:ilvl w:val="0"/>
          <w:numId w:val="1"/>
        </w:numPr>
        <w:rPr>
          <w:b w:val="0"/>
          <w:bCs w:val="0"/>
        </w:rPr>
      </w:pPr>
      <w:bookmarkStart w:id="5" w:name="_Toc535150069"/>
      <w:r w:rsidRPr="00D43B43">
        <w:rPr>
          <w:rFonts w:hint="eastAsia"/>
        </w:rPr>
        <w:t>总结到的经验和教训</w:t>
      </w:r>
      <w:bookmarkEnd w:id="5"/>
    </w:p>
    <w:p w14:paraId="07392B26" w14:textId="07F38A30" w:rsidR="003D58E5" w:rsidRPr="0083571E" w:rsidRDefault="0083571E" w:rsidP="0083571E">
      <w:pPr>
        <w:tabs>
          <w:tab w:val="left" w:pos="1080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</w:rPr>
        <w:t>通过这一个学期的学习，虽然相较其他课程，这门课占据了很多课余时间，也很累，但是相对应的，学到的东西也不少。第一次项目化的做一个大作业，第一次学着去画界面原型，第一次</w:t>
      </w:r>
      <w:proofErr w:type="gramStart"/>
      <w:r>
        <w:rPr>
          <w:rFonts w:hint="eastAsia"/>
        </w:rPr>
        <w:t>被逼着</w:t>
      </w:r>
      <w:proofErr w:type="gramEnd"/>
      <w:r>
        <w:rPr>
          <w:rFonts w:hint="eastAsia"/>
        </w:rPr>
        <w:t>自己学习书本查找资料去写文档，而不是上课从老师那拿到个模板就开始一顿猛抄。在周围完全没有人可以给我帮助的情况下，自己利用网络，利用书本，去完成任务，写出文档。老师课上讲的东西都只是比较笼统大体的，如何将其研究细致，这都是这个学期最大的收获。</w:t>
      </w:r>
      <w:bookmarkStart w:id="6" w:name="_GoBack"/>
      <w:bookmarkEnd w:id="6"/>
    </w:p>
    <w:sectPr w:rsidR="003D58E5" w:rsidRPr="0083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1048" w14:textId="77777777" w:rsidR="001B5A69" w:rsidRDefault="001B5A69" w:rsidP="00D5413B">
      <w:r>
        <w:separator/>
      </w:r>
    </w:p>
  </w:endnote>
  <w:endnote w:type="continuationSeparator" w:id="0">
    <w:p w14:paraId="4646D161" w14:textId="77777777" w:rsidR="001B5A69" w:rsidRDefault="001B5A69" w:rsidP="00D5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9CAD2" w14:textId="77777777" w:rsidR="001B5A69" w:rsidRDefault="001B5A69" w:rsidP="00D5413B">
      <w:r>
        <w:separator/>
      </w:r>
    </w:p>
  </w:footnote>
  <w:footnote w:type="continuationSeparator" w:id="0">
    <w:p w14:paraId="0A5FCB5C" w14:textId="77777777" w:rsidR="001B5A69" w:rsidRDefault="001B5A69" w:rsidP="00D54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3" w15:restartNumberingAfterBreak="0">
    <w:nsid w:val="4A1B4543"/>
    <w:multiLevelType w:val="multilevel"/>
    <w:tmpl w:val="FCF6035C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76"/>
    <w:rsid w:val="001B5A69"/>
    <w:rsid w:val="003D1BE6"/>
    <w:rsid w:val="003D58E5"/>
    <w:rsid w:val="003E57BC"/>
    <w:rsid w:val="00483C2F"/>
    <w:rsid w:val="004A60D5"/>
    <w:rsid w:val="00584EEB"/>
    <w:rsid w:val="005E1AAA"/>
    <w:rsid w:val="0083571E"/>
    <w:rsid w:val="008B6660"/>
    <w:rsid w:val="00B36A57"/>
    <w:rsid w:val="00C32F03"/>
    <w:rsid w:val="00C9119E"/>
    <w:rsid w:val="00D5413B"/>
    <w:rsid w:val="00D907F5"/>
    <w:rsid w:val="00F44F76"/>
    <w:rsid w:val="00F45730"/>
    <w:rsid w:val="00F6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  <w15:chartTrackingRefBased/>
  <w15:docId w15:val="{BC83D0D9-84B5-4F20-A36C-42A7607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5413B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13B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6660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8B6660"/>
    <w:rPr>
      <w:color w:val="954F72"/>
      <w:u w:val="single"/>
    </w:rPr>
  </w:style>
  <w:style w:type="paragraph" w:customStyle="1" w:styleId="msonormal0">
    <w:name w:val="msonormal"/>
    <w:basedOn w:val="a"/>
    <w:rsid w:val="008B66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8B6660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8B666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EBEBE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66">
    <w:name w:val="xl66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宋体" w:hAnsi="宋体" w:cs="宋体"/>
      <w:color w:val="000000"/>
      <w:kern w:val="0"/>
      <w:szCs w:val="21"/>
    </w:rPr>
  </w:style>
  <w:style w:type="paragraph" w:customStyle="1" w:styleId="xl67">
    <w:name w:val="xl67"/>
    <w:basedOn w:val="a"/>
    <w:rsid w:val="008B6660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font6">
    <w:name w:val="font6"/>
    <w:basedOn w:val="a"/>
    <w:rsid w:val="008B6660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kern w:val="0"/>
      <w:szCs w:val="21"/>
    </w:rPr>
  </w:style>
  <w:style w:type="paragraph" w:customStyle="1" w:styleId="xl70">
    <w:name w:val="xl70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宋体" w:hAnsi="宋体" w:cs="宋体"/>
      <w:kern w:val="0"/>
      <w:szCs w:val="21"/>
    </w:rPr>
  </w:style>
  <w:style w:type="paragraph" w:styleId="a6">
    <w:name w:val="header"/>
    <w:basedOn w:val="a"/>
    <w:link w:val="a7"/>
    <w:uiPriority w:val="99"/>
    <w:unhideWhenUsed/>
    <w:rsid w:val="00D5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413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413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5413B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5413B"/>
    <w:rPr>
      <w:rFonts w:ascii="Cambria" w:eastAsia="宋体" w:hAnsi="Cambria" w:cs="黑体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qFormat/>
    <w:rsid w:val="00D54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D5413B"/>
    <w:pPr>
      <w:ind w:firstLineChars="200" w:firstLine="420"/>
    </w:pPr>
    <w:rPr>
      <w:rFonts w:ascii="Calibri" w:hAnsi="Calibri" w:cs="黑体"/>
    </w:rPr>
  </w:style>
  <w:style w:type="paragraph" w:customStyle="1" w:styleId="71">
    <w:name w:val="7表格1：表号&amp;表名"/>
    <w:basedOn w:val="a"/>
    <w:next w:val="a"/>
    <w:qFormat/>
    <w:rsid w:val="00D5413B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qFormat/>
    <w:rsid w:val="00D5413B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qFormat/>
    <w:rsid w:val="00D5413B"/>
    <w:pPr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D1B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742F-E99D-4A8C-B990-C581A741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</cp:revision>
  <dcterms:created xsi:type="dcterms:W3CDTF">2019-01-13T05:54:00Z</dcterms:created>
  <dcterms:modified xsi:type="dcterms:W3CDTF">2019-01-13T05:54:00Z</dcterms:modified>
</cp:coreProperties>
</file>