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DA" w:rsidRDefault="005552DA" w:rsidP="005552DA">
      <w:pPr>
        <w:jc w:val="center"/>
        <w:rPr>
          <w:sz w:val="48"/>
          <w:szCs w:val="48"/>
        </w:rPr>
      </w:pPr>
      <w:bookmarkStart w:id="0" w:name="_Hlk534471482"/>
      <w:r>
        <w:rPr>
          <w:rFonts w:hint="eastAsia"/>
          <w:noProof/>
          <w:sz w:val="32"/>
          <w:szCs w:val="32"/>
        </w:rPr>
        <w:drawing>
          <wp:inline distT="0" distB="0" distL="0" distR="0" wp14:anchorId="15798778" wp14:editId="724ED33E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DA" w:rsidRDefault="005552DA" w:rsidP="005552DA">
      <w:pPr>
        <w:jc w:val="center"/>
        <w:rPr>
          <w:sz w:val="48"/>
          <w:szCs w:val="48"/>
        </w:rPr>
      </w:pPr>
    </w:p>
    <w:p w:rsidR="005552DA" w:rsidRDefault="005552DA" w:rsidP="005552DA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50AEAC2" wp14:editId="1EDCEA6C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DA" w:rsidRDefault="005552DA" w:rsidP="005552DA">
      <w:pPr>
        <w:jc w:val="center"/>
        <w:rPr>
          <w:sz w:val="48"/>
          <w:szCs w:val="48"/>
        </w:rPr>
      </w:pPr>
    </w:p>
    <w:p w:rsidR="005552DA" w:rsidRDefault="005552DA" w:rsidP="005552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5552DA" w:rsidRDefault="005552DA" w:rsidP="005552DA">
      <w:pPr>
        <w:jc w:val="center"/>
        <w:rPr>
          <w:sz w:val="48"/>
          <w:szCs w:val="48"/>
        </w:rPr>
      </w:pPr>
    </w:p>
    <w:p w:rsidR="005552DA" w:rsidRDefault="005552DA" w:rsidP="005552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需求优先级打分表（学生代表）</w:t>
      </w:r>
    </w:p>
    <w:p w:rsidR="005552DA" w:rsidRDefault="005552DA" w:rsidP="005552DA">
      <w:pPr>
        <w:widowControl/>
        <w:jc w:val="left"/>
        <w:rPr>
          <w:sz w:val="48"/>
          <w:szCs w:val="48"/>
        </w:rPr>
      </w:pPr>
    </w:p>
    <w:p w:rsidR="005552DA" w:rsidRDefault="005552DA" w:rsidP="005552DA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5552DA" w:rsidRPr="00050B73" w:rsidTr="00D56677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9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5552DA" w:rsidRPr="00050B73" w:rsidTr="00D56677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9"/>
            </w:pPr>
            <w:r>
              <w:t>0</w:t>
            </w:r>
            <w:r>
              <w:rPr>
                <w:rFonts w:hint="eastAsia"/>
              </w:rPr>
              <w:t>.</w:t>
            </w:r>
            <w:r w:rsidR="00E2025E">
              <w:rPr>
                <w:rFonts w:hint="eastAsia"/>
              </w:rPr>
              <w:t>4</w:t>
            </w:r>
            <w:r>
              <w:rPr>
                <w:rFonts w:hint="eastAsia"/>
              </w:rPr>
              <w:t>.0</w:t>
            </w:r>
          </w:p>
        </w:tc>
      </w:tr>
      <w:tr w:rsidR="005552DA" w:rsidRPr="00050B73" w:rsidTr="00D56677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9"/>
            </w:pPr>
            <w:r>
              <w:rPr>
                <w:rFonts w:hint="eastAsia"/>
              </w:rPr>
              <w:t>刘晓倩</w:t>
            </w:r>
          </w:p>
        </w:tc>
      </w:tr>
      <w:tr w:rsidR="005552DA" w:rsidRPr="00050B73" w:rsidTr="00D56677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9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E2025E">
              <w:rPr>
                <w:rFonts w:hint="eastAsia"/>
              </w:rPr>
              <w:t>10</w:t>
            </w:r>
          </w:p>
        </w:tc>
      </w:tr>
    </w:tbl>
    <w:p w:rsidR="005552DA" w:rsidRDefault="005552DA" w:rsidP="005552DA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552DA" w:rsidRDefault="005552DA" w:rsidP="005552DA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Pr="00A51BA4">
        <w:rPr>
          <w:rFonts w:hint="eastAsia"/>
          <w:bCs/>
        </w:rPr>
        <w:t>，1代表影响非常轻微，2代表影响轻微，3代表影响较为轻微，4代表影响一般，5代表影响有点重要，6代表影响较为重要，7代表影响重要，8代表影响十分重要，9代表影响超级重要。</w:t>
      </w:r>
    </w:p>
    <w:p w:rsidR="005552DA" w:rsidRPr="00A51BA4" w:rsidRDefault="005552DA" w:rsidP="005552DA">
      <w:pPr>
        <w:widowControl/>
        <w:jc w:val="left"/>
        <w:rPr>
          <w:bCs/>
        </w:rPr>
      </w:pPr>
    </w:p>
    <w:p w:rsidR="005552DA" w:rsidRPr="00A51BA4" w:rsidRDefault="005552DA" w:rsidP="005552DA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5552DA" w:rsidRPr="00A51BA4" w:rsidRDefault="005552DA" w:rsidP="005552DA">
      <w:pPr>
        <w:pStyle w:val="aa"/>
        <w:ind w:firstLine="480"/>
        <w:rPr>
          <w:bCs/>
        </w:rPr>
      </w:pPr>
    </w:p>
    <w:p w:rsidR="005552DA" w:rsidRPr="00A51BA4" w:rsidRDefault="005552DA" w:rsidP="005552DA">
      <w:pPr>
        <w:pStyle w:val="aa"/>
        <w:widowControl/>
        <w:ind w:left="360" w:firstLineChars="0" w:firstLine="0"/>
        <w:jc w:val="left"/>
        <w:rPr>
          <w:bCs/>
        </w:rPr>
      </w:pPr>
    </w:p>
    <w:p w:rsidR="005552DA" w:rsidRPr="00A51BA4" w:rsidRDefault="005552DA" w:rsidP="005552DA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5552DA" w:rsidRDefault="005552DA" w:rsidP="005552DA">
      <w:pPr>
        <w:widowControl/>
        <w:jc w:val="lef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52DA" w:rsidTr="00D56677"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相对风险</w:t>
            </w:r>
          </w:p>
        </w:tc>
      </w:tr>
      <w:tr w:rsidR="005552DA" w:rsidTr="00D56677"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</w:tr>
    </w:tbl>
    <w:p w:rsidR="005552DA" w:rsidRPr="00463075" w:rsidRDefault="005552DA" w:rsidP="005552DA">
      <w:pPr>
        <w:widowControl/>
        <w:jc w:val="left"/>
        <w:rPr>
          <w:bCs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5552DA" w:rsidRPr="00295B16" w:rsidTr="00D56677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p w:rsidR="005552DA" w:rsidRPr="00295B16" w:rsidRDefault="005552DA" w:rsidP="00D56677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r>
              <w:rPr>
                <w:rFonts w:hint="eastAsia"/>
              </w:rPr>
              <w:t>功能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r w:rsidRPr="00295B16">
              <w:rPr>
                <w:rFonts w:hint="eastAsia"/>
              </w:rPr>
              <w:t>相对损失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9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1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1616A7">
              <w:rPr>
                <w:rFonts w:hint="eastAsia"/>
                <w:color w:val="000000" w:themeColor="text1"/>
              </w:rPr>
              <w:t>学习者找回密码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F07E95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</w:t>
            </w:r>
            <w:r w:rsidRPr="00F07E95">
              <w:rPr>
                <w:rFonts w:hint="eastAsia"/>
              </w:rPr>
              <w:t>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9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t>3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学习者查看已确定项目成员相关信息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学习者查看个人任务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9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9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学习者查看我的动态</w:t>
            </w:r>
            <w:r w:rsidRPr="001616A7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正在进行的项目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学习者查看个人评分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学习者查看甘特图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学习者上传已完成的任务</w:t>
            </w:r>
            <w:r w:rsidR="00B67606">
              <w:rPr>
                <w:rFonts w:hint="eastAsia"/>
                <w:color w:val="000000"/>
              </w:rPr>
              <w:t>输出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学习者上传任务（学习者为项目创建者）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</w:pPr>
            <w:r w:rsidRPr="001616A7">
              <w:rPr>
                <w:rFonts w:hint="eastAsia"/>
                <w:color w:val="000000"/>
              </w:rPr>
              <w:t>学习者删除任务（学习者为项目创建者）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学习者修改任务信息（学习者为项目创建者）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学习者上传标准文档（学习者为项目创建者）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CB29FF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学习者删除标准文档（学习者为项目创建者）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3B292E" w:rsidP="00D56677">
            <w:pPr>
              <w:widowControl/>
              <w:textAlignment w:val="top"/>
            </w:pPr>
            <w: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E36053" w:rsidP="00D56677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425B11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5B11" w:rsidRDefault="00425B11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B11" w:rsidRPr="001616A7" w:rsidRDefault="00425B11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3B292E" w:rsidP="00D56677">
            <w:pPr>
              <w:widowControl/>
              <w:textAlignment w:val="top"/>
            </w:pPr>
            <w: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3B292E" w:rsidP="00D56677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425B11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5B11" w:rsidRDefault="00425B11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B11" w:rsidRPr="001616A7" w:rsidRDefault="00425B11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3B292E" w:rsidP="00D56677">
            <w:pPr>
              <w:widowControl/>
              <w:textAlignment w:val="top"/>
            </w:pPr>
            <w: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3B292E" w:rsidP="00D56677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425B11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5B11" w:rsidRDefault="00425B11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B11" w:rsidRPr="001616A7" w:rsidRDefault="00425B11" w:rsidP="001616A7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学习者恢复项目</w:t>
            </w:r>
            <w:r w:rsidRPr="001616A7">
              <w:rPr>
                <w:rFonts w:hint="eastAsia"/>
                <w:color w:val="000000"/>
              </w:rPr>
              <w:t>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CB29FF" w:rsidP="00D56677">
            <w:pPr>
              <w:widowControl/>
              <w:textAlignment w:val="top"/>
            </w:pPr>
            <w: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3B292E" w:rsidP="00D56677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1616A7" w:rsidRPr="00295B16" w:rsidTr="00D56677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1616A7" w:rsidRDefault="001616A7" w:rsidP="001616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16A7" w:rsidRPr="001616A7" w:rsidRDefault="001616A7" w:rsidP="001616A7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6A7" w:rsidRPr="00295B16" w:rsidRDefault="001616A7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6A7" w:rsidRPr="00295B16" w:rsidRDefault="001616A7" w:rsidP="00D56677">
            <w:pPr>
              <w:widowControl/>
              <w:textAlignment w:val="top"/>
            </w:pPr>
          </w:p>
        </w:tc>
      </w:tr>
    </w:tbl>
    <w:p w:rsidR="00725A5A" w:rsidRPr="005552DA" w:rsidRDefault="00725A5A" w:rsidP="005552DA">
      <w:bookmarkStart w:id="1" w:name="_GoBack"/>
      <w:bookmarkEnd w:id="1"/>
    </w:p>
    <w:sectPr w:rsidR="00725A5A" w:rsidRPr="0055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449" w:rsidRDefault="008D2449" w:rsidP="001F0E7A">
      <w:r>
        <w:separator/>
      </w:r>
    </w:p>
  </w:endnote>
  <w:endnote w:type="continuationSeparator" w:id="0">
    <w:p w:rsidR="008D2449" w:rsidRDefault="008D2449" w:rsidP="001F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449" w:rsidRDefault="008D2449" w:rsidP="001F0E7A">
      <w:r>
        <w:separator/>
      </w:r>
    </w:p>
  </w:footnote>
  <w:footnote w:type="continuationSeparator" w:id="0">
    <w:p w:rsidR="008D2449" w:rsidRDefault="008D2449" w:rsidP="001F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B2B42"/>
    <w:multiLevelType w:val="hybridMultilevel"/>
    <w:tmpl w:val="6158D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927"/>
    <w:rsid w:val="00071A36"/>
    <w:rsid w:val="000936BD"/>
    <w:rsid w:val="00154DD8"/>
    <w:rsid w:val="001616A7"/>
    <w:rsid w:val="001F0E7A"/>
    <w:rsid w:val="00241E30"/>
    <w:rsid w:val="0025582B"/>
    <w:rsid w:val="00263E45"/>
    <w:rsid w:val="003A5C0E"/>
    <w:rsid w:val="003B292E"/>
    <w:rsid w:val="003E2843"/>
    <w:rsid w:val="00425B11"/>
    <w:rsid w:val="004F22E4"/>
    <w:rsid w:val="00502C15"/>
    <w:rsid w:val="005552DA"/>
    <w:rsid w:val="00590942"/>
    <w:rsid w:val="00615C1B"/>
    <w:rsid w:val="00624EAD"/>
    <w:rsid w:val="006573BC"/>
    <w:rsid w:val="00673787"/>
    <w:rsid w:val="006831C3"/>
    <w:rsid w:val="00687FAB"/>
    <w:rsid w:val="006D28C8"/>
    <w:rsid w:val="007013F1"/>
    <w:rsid w:val="00725A5A"/>
    <w:rsid w:val="00735C55"/>
    <w:rsid w:val="007B1927"/>
    <w:rsid w:val="008251AD"/>
    <w:rsid w:val="00830FCA"/>
    <w:rsid w:val="008444AB"/>
    <w:rsid w:val="00890D7D"/>
    <w:rsid w:val="008D2449"/>
    <w:rsid w:val="009211A4"/>
    <w:rsid w:val="00924D62"/>
    <w:rsid w:val="00960F8A"/>
    <w:rsid w:val="0096355D"/>
    <w:rsid w:val="009D3949"/>
    <w:rsid w:val="00A266C5"/>
    <w:rsid w:val="00A64C71"/>
    <w:rsid w:val="00B139FF"/>
    <w:rsid w:val="00B67606"/>
    <w:rsid w:val="00BF625A"/>
    <w:rsid w:val="00CB29FF"/>
    <w:rsid w:val="00CB4083"/>
    <w:rsid w:val="00E2025E"/>
    <w:rsid w:val="00E36053"/>
    <w:rsid w:val="00E705A7"/>
    <w:rsid w:val="00F323EA"/>
    <w:rsid w:val="00F450EE"/>
    <w:rsid w:val="00F5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A31D3"/>
  <w15:docId w15:val="{90F68EB3-1019-44C3-9B28-E89A78EC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E7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F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0E7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0E7A"/>
    <w:rPr>
      <w:rFonts w:ascii="宋体" w:eastAsia="宋体" w:hAnsi="宋体" w:cs="宋体"/>
      <w:sz w:val="18"/>
      <w:szCs w:val="18"/>
    </w:rPr>
  </w:style>
  <w:style w:type="paragraph" w:styleId="a9">
    <w:name w:val="No Spacing"/>
    <w:uiPriority w:val="1"/>
    <w:qFormat/>
    <w:rsid w:val="005552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5552DA"/>
    <w:pPr>
      <w:ind w:firstLineChars="200" w:firstLine="420"/>
    </w:pPr>
  </w:style>
  <w:style w:type="table" w:styleId="ab">
    <w:name w:val="Table Grid"/>
    <w:basedOn w:val="a1"/>
    <w:qFormat/>
    <w:rsid w:val="0055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6760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760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Lenovo</cp:lastModifiedBy>
  <cp:revision>9</cp:revision>
  <dcterms:created xsi:type="dcterms:W3CDTF">2019-01-03T14:11:00Z</dcterms:created>
  <dcterms:modified xsi:type="dcterms:W3CDTF">2019-01-12T09:11:00Z</dcterms:modified>
</cp:coreProperties>
</file>