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D9" w:rsidRDefault="00CE7DD9" w:rsidP="00CE7DD9">
      <w:pPr>
        <w:jc w:val="center"/>
        <w:rPr>
          <w:sz w:val="48"/>
          <w:szCs w:val="48"/>
        </w:rPr>
      </w:pPr>
      <w:bookmarkStart w:id="0" w:name="_Hlk534471482"/>
      <w:r>
        <w:rPr>
          <w:rFonts w:hint="eastAsia"/>
          <w:noProof/>
          <w:sz w:val="32"/>
          <w:szCs w:val="32"/>
        </w:rPr>
        <w:drawing>
          <wp:inline distT="0" distB="0" distL="0" distR="0" wp14:anchorId="2F310D9D" wp14:editId="07E40F9D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D9" w:rsidRDefault="00CE7DD9" w:rsidP="00CE7DD9">
      <w:pPr>
        <w:jc w:val="center"/>
        <w:rPr>
          <w:sz w:val="48"/>
          <w:szCs w:val="48"/>
        </w:rPr>
      </w:pPr>
    </w:p>
    <w:p w:rsidR="00CE7DD9" w:rsidRDefault="00CE7DD9" w:rsidP="00CE7DD9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5337A9C3" wp14:editId="197892BB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D9" w:rsidRDefault="00CE7DD9" w:rsidP="00CE7DD9">
      <w:pPr>
        <w:jc w:val="center"/>
        <w:rPr>
          <w:sz w:val="48"/>
          <w:szCs w:val="48"/>
        </w:rPr>
      </w:pPr>
    </w:p>
    <w:p w:rsidR="00CE7DD9" w:rsidRDefault="00CE7DD9" w:rsidP="00CE7DD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 w:rsidR="00CE7DD9" w:rsidRDefault="00CE7DD9" w:rsidP="00CE7DD9">
      <w:pPr>
        <w:jc w:val="center"/>
        <w:rPr>
          <w:sz w:val="48"/>
          <w:szCs w:val="48"/>
        </w:rPr>
      </w:pPr>
    </w:p>
    <w:p w:rsidR="00CE7DD9" w:rsidRDefault="00CE7DD9" w:rsidP="00CE7DD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需求优先级打分表（游客代表）</w:t>
      </w:r>
    </w:p>
    <w:p w:rsidR="00CE7DD9" w:rsidRDefault="00CE7DD9" w:rsidP="00CE7DD9">
      <w:pPr>
        <w:widowControl/>
        <w:jc w:val="left"/>
        <w:rPr>
          <w:sz w:val="48"/>
          <w:szCs w:val="48"/>
        </w:rPr>
      </w:pPr>
    </w:p>
    <w:p w:rsidR="00CE7DD9" w:rsidRDefault="00CE7DD9" w:rsidP="00CE7DD9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CE7DD9" w:rsidRPr="00050B73" w:rsidTr="00D56677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CE7DD9" w:rsidRPr="00050B73" w:rsidRDefault="00CE7DD9" w:rsidP="00D56677">
            <w:pPr>
              <w:pStyle w:val="a6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CE7DD9" w:rsidRPr="00050B73" w:rsidRDefault="00CE7DD9" w:rsidP="00D56677">
            <w:pPr>
              <w:pStyle w:val="a6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E7DD9" w:rsidRPr="00050B73" w:rsidRDefault="00CE7DD9" w:rsidP="00D56677">
            <w:pPr>
              <w:pStyle w:val="a6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CE7DD9" w:rsidRPr="00050B73" w:rsidTr="00D56677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CE7DD9" w:rsidRPr="00050B73" w:rsidRDefault="00CE7DD9" w:rsidP="00D56677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CE7DD9" w:rsidRPr="00050B73" w:rsidRDefault="00CE7DD9" w:rsidP="00D56677">
            <w:pPr>
              <w:pStyle w:val="a6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E7DD9" w:rsidRPr="00050B73" w:rsidRDefault="00CE7DD9" w:rsidP="00D56677">
            <w:pPr>
              <w:pStyle w:val="a6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.0</w:t>
            </w:r>
          </w:p>
        </w:tc>
      </w:tr>
      <w:tr w:rsidR="00CE7DD9" w:rsidRPr="00050B73" w:rsidTr="00D56677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CE7DD9" w:rsidRPr="00050B73" w:rsidRDefault="00CE7DD9" w:rsidP="00D56677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CE7DD9" w:rsidRPr="00050B73" w:rsidRDefault="00CE7DD9" w:rsidP="00D56677">
            <w:pPr>
              <w:pStyle w:val="a6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CE7DD9" w:rsidRPr="00050B73" w:rsidRDefault="00CE7DD9" w:rsidP="00D56677">
            <w:pPr>
              <w:pStyle w:val="a6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E7DD9" w:rsidRPr="00050B73" w:rsidRDefault="00CE7DD9" w:rsidP="00D56677">
            <w:pPr>
              <w:pStyle w:val="a6"/>
            </w:pPr>
            <w:r>
              <w:rPr>
                <w:rFonts w:hint="eastAsia"/>
              </w:rPr>
              <w:t>刘晓倩</w:t>
            </w:r>
          </w:p>
        </w:tc>
      </w:tr>
      <w:tr w:rsidR="00CE7DD9" w:rsidRPr="00050B73" w:rsidTr="00D56677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7DD9" w:rsidRPr="00050B73" w:rsidRDefault="00CE7DD9" w:rsidP="00D56677">
            <w:pPr>
              <w:pStyle w:val="a6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7DD9" w:rsidRPr="00050B73" w:rsidRDefault="00CE7DD9" w:rsidP="00D56677">
            <w:pPr>
              <w:pStyle w:val="a6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E7DD9" w:rsidRPr="00050B73" w:rsidRDefault="00CE7DD9" w:rsidP="00D56677">
            <w:pPr>
              <w:pStyle w:val="a6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05</w:t>
            </w:r>
          </w:p>
        </w:tc>
      </w:tr>
    </w:tbl>
    <w:p w:rsidR="00CE7DD9" w:rsidRDefault="00CE7DD9" w:rsidP="00CE7DD9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CE7DD9" w:rsidRDefault="00CE7DD9" w:rsidP="00CE7DD9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lastRenderedPageBreak/>
        <w:t>打分标准：</w:t>
      </w:r>
      <w:r w:rsidRPr="00A51BA4">
        <w:rPr>
          <w:rFonts w:hint="eastAsia"/>
          <w:b/>
        </w:rPr>
        <w:t>打分范围为1-9</w:t>
      </w:r>
      <w:r w:rsidRPr="00A51BA4">
        <w:rPr>
          <w:rFonts w:hint="eastAsia"/>
          <w:bCs/>
        </w:rPr>
        <w:t>，1代表影响非常轻微，2代表影响轻微，3代表影响较为轻微，4代表影响一般，5代表影响有点重要，6代表影响较为重要，7代表影响重要，8代表影响十分重要，9代表影响超级重要。</w:t>
      </w:r>
    </w:p>
    <w:p w:rsidR="00CE7DD9" w:rsidRPr="00A51BA4" w:rsidRDefault="00CE7DD9" w:rsidP="00CE7DD9">
      <w:pPr>
        <w:widowControl/>
        <w:jc w:val="left"/>
        <w:rPr>
          <w:bCs/>
        </w:rPr>
      </w:pPr>
    </w:p>
    <w:p w:rsidR="00CE7DD9" w:rsidRPr="00A51BA4" w:rsidRDefault="00CE7DD9" w:rsidP="00CE7DD9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CE7DD9" w:rsidRPr="00A51BA4" w:rsidRDefault="00CE7DD9" w:rsidP="00CE7DD9">
      <w:pPr>
        <w:pStyle w:val="a7"/>
        <w:ind w:firstLine="480"/>
        <w:rPr>
          <w:bCs/>
        </w:rPr>
      </w:pPr>
    </w:p>
    <w:p w:rsidR="00CE7DD9" w:rsidRPr="00A51BA4" w:rsidRDefault="00CE7DD9" w:rsidP="00CE7DD9">
      <w:pPr>
        <w:pStyle w:val="a7"/>
        <w:widowControl/>
        <w:ind w:left="360" w:firstLineChars="0" w:firstLine="0"/>
        <w:jc w:val="left"/>
        <w:rPr>
          <w:bCs/>
        </w:rPr>
      </w:pPr>
    </w:p>
    <w:p w:rsidR="00CE7DD9" w:rsidRPr="00A51BA4" w:rsidRDefault="00CE7DD9" w:rsidP="00CE7DD9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CE7DD9" w:rsidRDefault="00CE7DD9" w:rsidP="00CE7DD9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E7DD9" w:rsidTr="00D56677">
        <w:tc>
          <w:tcPr>
            <w:tcW w:w="1659" w:type="dxa"/>
            <w:vAlign w:val="center"/>
          </w:tcPr>
          <w:p w:rsidR="00CE7DD9" w:rsidRDefault="00CE7DD9" w:rsidP="00D56677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:rsidR="00CE7DD9" w:rsidRDefault="00CE7DD9" w:rsidP="00D56677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:rsidR="00CE7DD9" w:rsidRDefault="00CE7DD9" w:rsidP="00D56677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:rsidR="00CE7DD9" w:rsidRDefault="00CE7DD9" w:rsidP="00D56677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:rsidR="00CE7DD9" w:rsidRDefault="00CE7DD9" w:rsidP="00D56677">
            <w:r w:rsidRPr="00103DFB">
              <w:rPr>
                <w:rFonts w:hint="eastAsia"/>
              </w:rPr>
              <w:t>相对风险</w:t>
            </w:r>
          </w:p>
        </w:tc>
      </w:tr>
      <w:tr w:rsidR="00CE7DD9" w:rsidTr="00D56677">
        <w:tc>
          <w:tcPr>
            <w:tcW w:w="1659" w:type="dxa"/>
            <w:vAlign w:val="center"/>
          </w:tcPr>
          <w:p w:rsidR="00CE7DD9" w:rsidRDefault="00CE7DD9" w:rsidP="00D56677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:rsidR="00CE7DD9" w:rsidRDefault="00CE7DD9" w:rsidP="00D56677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CE7DD9" w:rsidRDefault="00CE7DD9" w:rsidP="00D56677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CE7DD9" w:rsidRDefault="00CE7DD9" w:rsidP="00D56677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:rsidR="00CE7DD9" w:rsidRDefault="00CE7DD9" w:rsidP="00D56677">
            <w:r w:rsidRPr="00103DFB">
              <w:rPr>
                <w:rFonts w:hint="eastAsia"/>
              </w:rPr>
              <w:t>1</w:t>
            </w:r>
          </w:p>
        </w:tc>
      </w:tr>
    </w:tbl>
    <w:p w:rsidR="00CE7DD9" w:rsidRPr="00463075" w:rsidRDefault="00CE7DD9" w:rsidP="00CE7DD9">
      <w:pPr>
        <w:widowControl/>
        <w:jc w:val="left"/>
        <w:rPr>
          <w:bCs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520"/>
        <w:gridCol w:w="1213"/>
        <w:gridCol w:w="1213"/>
      </w:tblGrid>
      <w:tr w:rsidR="00CE7DD9" w:rsidRPr="00295B16" w:rsidTr="00D56677">
        <w:trPr>
          <w:trHeight w:val="90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p w:rsidR="00CE7DD9" w:rsidRPr="00295B16" w:rsidRDefault="00CE7DD9" w:rsidP="00D56677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DD9" w:rsidRPr="00295B16" w:rsidRDefault="00CE7DD9" w:rsidP="00D56677">
            <w:r>
              <w:rPr>
                <w:rFonts w:hint="eastAsia"/>
              </w:rPr>
              <w:t>功能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DD9" w:rsidRPr="00295B16" w:rsidRDefault="00CE7DD9" w:rsidP="00D56677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DD9" w:rsidRPr="00295B16" w:rsidRDefault="00CE7DD9" w:rsidP="00D56677">
            <w:r w:rsidRPr="00295B16">
              <w:rPr>
                <w:rFonts w:hint="eastAsia"/>
              </w:rPr>
              <w:t>相对损失</w:t>
            </w:r>
          </w:p>
        </w:tc>
      </w:tr>
      <w:tr w:rsidR="00CE7DD9" w:rsidRPr="00295B16" w:rsidTr="00D56677">
        <w:trPr>
          <w:trHeight w:val="283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E7DD9" w:rsidRPr="00BD3293" w:rsidRDefault="00660E73" w:rsidP="00660E73">
            <w:pPr>
              <w:widowControl/>
              <w:jc w:val="center"/>
              <w:textAlignment w:val="top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姜森豪</w:t>
            </w:r>
            <w:proofErr w:type="gramEnd"/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7DD9" w:rsidRPr="00660E73" w:rsidRDefault="00CE7DD9" w:rsidP="00660E73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660E73">
              <w:rPr>
                <w:rFonts w:hint="eastAsia"/>
                <w:color w:val="000000" w:themeColor="text1"/>
              </w:rPr>
              <w:t>游客</w:t>
            </w:r>
            <w:r w:rsidR="003A266D">
              <w:rPr>
                <w:rFonts w:hint="eastAsia"/>
                <w:color w:val="000000" w:themeColor="text1"/>
              </w:rPr>
              <w:t>注册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DD9" w:rsidRPr="00295B16" w:rsidRDefault="001A55EB" w:rsidP="00D56677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DD9" w:rsidRPr="00295B16" w:rsidRDefault="001A55EB" w:rsidP="00D56677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CE7DD9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7DD9" w:rsidRDefault="00CE7DD9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E7DD9" w:rsidRPr="00660E73" w:rsidRDefault="003A266D" w:rsidP="00660E73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游客查看主页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DD9" w:rsidRPr="00295B16" w:rsidRDefault="001A55EB" w:rsidP="00D5667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DD9" w:rsidRPr="00295B16" w:rsidRDefault="001A55EB" w:rsidP="00D56677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  <w:bookmarkStart w:id="1" w:name="_GoBack"/>
            <w:bookmarkEnd w:id="1"/>
          </w:p>
        </w:tc>
      </w:tr>
      <w:tr w:rsidR="00660E73" w:rsidRPr="00295B16" w:rsidTr="00D56677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660E73" w:rsidRDefault="00660E73" w:rsidP="00660E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60E73" w:rsidRPr="00660E73" w:rsidRDefault="00660E73" w:rsidP="00660E73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E73" w:rsidRPr="00295B16" w:rsidRDefault="00660E73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E73" w:rsidRPr="00295B16" w:rsidRDefault="00660E73" w:rsidP="00D56677">
            <w:pPr>
              <w:widowControl/>
              <w:textAlignment w:val="top"/>
            </w:pPr>
          </w:p>
        </w:tc>
      </w:tr>
    </w:tbl>
    <w:p w:rsidR="00725A5A" w:rsidRPr="00CE7DD9" w:rsidRDefault="00725A5A" w:rsidP="00CE7DD9"/>
    <w:sectPr w:rsidR="00725A5A" w:rsidRPr="00CE7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8F6" w:rsidRDefault="007C48F6" w:rsidP="005167BC">
      <w:r>
        <w:separator/>
      </w:r>
    </w:p>
  </w:endnote>
  <w:endnote w:type="continuationSeparator" w:id="0">
    <w:p w:rsidR="007C48F6" w:rsidRDefault="007C48F6" w:rsidP="0051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8F6" w:rsidRDefault="007C48F6" w:rsidP="005167BC">
      <w:r>
        <w:separator/>
      </w:r>
    </w:p>
  </w:footnote>
  <w:footnote w:type="continuationSeparator" w:id="0">
    <w:p w:rsidR="007C48F6" w:rsidRDefault="007C48F6" w:rsidP="00516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584281"/>
    <w:multiLevelType w:val="hybridMultilevel"/>
    <w:tmpl w:val="14C06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CB"/>
    <w:rsid w:val="0007406F"/>
    <w:rsid w:val="000936BD"/>
    <w:rsid w:val="000E45D7"/>
    <w:rsid w:val="00154DD8"/>
    <w:rsid w:val="001835CB"/>
    <w:rsid w:val="001A55EB"/>
    <w:rsid w:val="0037466C"/>
    <w:rsid w:val="003A266D"/>
    <w:rsid w:val="004F22E4"/>
    <w:rsid w:val="005167BC"/>
    <w:rsid w:val="00624EAD"/>
    <w:rsid w:val="00660E73"/>
    <w:rsid w:val="00661057"/>
    <w:rsid w:val="00702F0C"/>
    <w:rsid w:val="00725A5A"/>
    <w:rsid w:val="007C48F6"/>
    <w:rsid w:val="007F1229"/>
    <w:rsid w:val="00862D7F"/>
    <w:rsid w:val="00917F21"/>
    <w:rsid w:val="009211A4"/>
    <w:rsid w:val="00924D62"/>
    <w:rsid w:val="00963562"/>
    <w:rsid w:val="009D3949"/>
    <w:rsid w:val="00B87249"/>
    <w:rsid w:val="00BF625A"/>
    <w:rsid w:val="00CE7DD9"/>
    <w:rsid w:val="00CF5306"/>
    <w:rsid w:val="00D05C6E"/>
    <w:rsid w:val="00E3373B"/>
    <w:rsid w:val="00E53C51"/>
    <w:rsid w:val="00E705A7"/>
    <w:rsid w:val="00F323EA"/>
    <w:rsid w:val="00FE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BC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516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67BC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6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67BC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CE7D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CE7DD9"/>
    <w:pPr>
      <w:ind w:firstLineChars="200" w:firstLine="420"/>
    </w:pPr>
  </w:style>
  <w:style w:type="table" w:styleId="a8">
    <w:name w:val="Table Grid"/>
    <w:basedOn w:val="a1"/>
    <w:qFormat/>
    <w:rsid w:val="00CE7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3A266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A266D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BC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516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67BC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6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67BC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CE7D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CE7DD9"/>
    <w:pPr>
      <w:ind w:firstLineChars="200" w:firstLine="420"/>
    </w:pPr>
  </w:style>
  <w:style w:type="table" w:styleId="a8">
    <w:name w:val="Table Grid"/>
    <w:basedOn w:val="a1"/>
    <w:qFormat/>
    <w:rsid w:val="00CE7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3A266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A266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lenovo</cp:lastModifiedBy>
  <cp:revision>12</cp:revision>
  <dcterms:created xsi:type="dcterms:W3CDTF">2017-12-15T09:21:00Z</dcterms:created>
  <dcterms:modified xsi:type="dcterms:W3CDTF">2019-01-05T13:51:00Z</dcterms:modified>
</cp:coreProperties>
</file>