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D8E5FEE" wp14:editId="5A031935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43EAE7E3" wp14:editId="25CEBCF1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667ADA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-案例教学系统</w:t>
      </w:r>
    </w:p>
    <w:p w:rsidR="00667ADA" w:rsidRDefault="00667ADA" w:rsidP="00667ADA">
      <w:pPr>
        <w:jc w:val="center"/>
        <w:rPr>
          <w:sz w:val="48"/>
          <w:szCs w:val="48"/>
        </w:rPr>
      </w:pPr>
    </w:p>
    <w:p w:rsidR="009D4A55" w:rsidRDefault="00667ADA" w:rsidP="00667A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需求优先级打分表（管理员）</w:t>
      </w:r>
    </w:p>
    <w:p w:rsidR="009D4A55" w:rsidRDefault="009D4A55" w:rsidP="009D4A55">
      <w:pPr>
        <w:jc w:val="left"/>
        <w:rPr>
          <w:sz w:val="48"/>
          <w:szCs w:val="48"/>
        </w:rPr>
      </w:pPr>
    </w:p>
    <w:p w:rsidR="009D4A55" w:rsidRDefault="009D4A55" w:rsidP="009D4A55">
      <w:pPr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9D4A55" w:rsidRPr="00050B73" w:rsidTr="006F0E5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d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9D4A55" w:rsidRPr="00050B73" w:rsidTr="006F0E5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d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</w:tr>
      <w:tr w:rsidR="009D4A55" w:rsidRPr="00050B73" w:rsidTr="006F0E5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d"/>
            </w:pPr>
            <w:r>
              <w:rPr>
                <w:rFonts w:hint="eastAsia"/>
              </w:rPr>
              <w:t>张光程</w:t>
            </w:r>
          </w:p>
        </w:tc>
      </w:tr>
      <w:tr w:rsidR="009D4A55" w:rsidRPr="00050B73" w:rsidTr="006F0E5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4A55" w:rsidRPr="00050B73" w:rsidRDefault="009D4A55" w:rsidP="006F0E58">
            <w:pPr>
              <w:pStyle w:val="ad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</w:tr>
    </w:tbl>
    <w:p w:rsidR="00667ADA" w:rsidRDefault="00667ADA" w:rsidP="00667ADA">
      <w:pPr>
        <w:jc w:val="center"/>
        <w:rPr>
          <w:sz w:val="48"/>
          <w:szCs w:val="48"/>
        </w:rPr>
      </w:pPr>
    </w:p>
    <w:p w:rsidR="00CD18F3" w:rsidRDefault="00CD18F3">
      <w:pPr>
        <w:widowControl/>
        <w:jc w:val="left"/>
      </w:pPr>
      <w:r>
        <w:br w:type="page"/>
      </w:r>
    </w:p>
    <w:p w:rsidR="00D97DC6" w:rsidRDefault="00D97DC6" w:rsidP="00D97DC6">
      <w:r>
        <w:rPr>
          <w:rFonts w:hint="eastAsia"/>
        </w:rPr>
        <w:lastRenderedPageBreak/>
        <w:t>填写说明：</w:t>
      </w:r>
    </w:p>
    <w:p w:rsidR="004B461F" w:rsidRDefault="004B461F" w:rsidP="004B461F">
      <w:pPr>
        <w:pStyle w:val="ae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t>打分标准：</w:t>
      </w:r>
      <w:r w:rsidRPr="00A51BA4">
        <w:rPr>
          <w:rFonts w:hint="eastAsia"/>
          <w:b/>
        </w:rPr>
        <w:t>打分范围为1-9</w:t>
      </w:r>
      <w:r w:rsidRPr="00A51BA4"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 w:rsidR="004B461F" w:rsidRPr="00A51BA4" w:rsidRDefault="004B461F" w:rsidP="004B461F">
      <w:pPr>
        <w:widowControl/>
        <w:jc w:val="left"/>
        <w:rPr>
          <w:bCs/>
        </w:rPr>
      </w:pPr>
    </w:p>
    <w:p w:rsidR="004B461F" w:rsidRPr="00A51BA4" w:rsidRDefault="004B461F" w:rsidP="004B461F">
      <w:pPr>
        <w:pStyle w:val="ae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4B461F" w:rsidRPr="009763CD" w:rsidRDefault="004B461F" w:rsidP="009763CD">
      <w:pPr>
        <w:widowControl/>
        <w:jc w:val="left"/>
        <w:rPr>
          <w:bCs/>
        </w:rPr>
      </w:pPr>
    </w:p>
    <w:p w:rsidR="004B461F" w:rsidRPr="00A51BA4" w:rsidRDefault="004B461F" w:rsidP="004B461F">
      <w:pPr>
        <w:pStyle w:val="ae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E423CB" w:rsidRPr="009763CD" w:rsidRDefault="00E423CB" w:rsidP="00D97DC6"/>
    <w:p w:rsidR="009E550F" w:rsidRDefault="009E550F" w:rsidP="00D97DC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23CB" w:rsidRPr="00E423CB" w:rsidTr="009E550F">
        <w:trPr>
          <w:trHeight w:val="441"/>
        </w:trPr>
        <w:tc>
          <w:tcPr>
            <w:tcW w:w="1704" w:type="dxa"/>
            <w:hideMark/>
          </w:tcPr>
          <w:p w:rsidR="00C84224" w:rsidRPr="00E423CB" w:rsidRDefault="00C84224" w:rsidP="00E423CB"/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相对收益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相对损失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相对成本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相对风险</w:t>
            </w:r>
          </w:p>
        </w:tc>
      </w:tr>
      <w:tr w:rsidR="00E423CB" w:rsidRPr="00E423CB" w:rsidTr="009E550F">
        <w:trPr>
          <w:trHeight w:val="419"/>
        </w:trPr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rPr>
                <w:rFonts w:hint="eastAsia"/>
              </w:rPr>
              <w:t>相对权重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4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  <w:tc>
          <w:tcPr>
            <w:tcW w:w="1705" w:type="dxa"/>
            <w:hideMark/>
          </w:tcPr>
          <w:p w:rsidR="00C84224" w:rsidRPr="00E423CB" w:rsidRDefault="00E423CB" w:rsidP="00E423CB">
            <w:r w:rsidRPr="00E423CB">
              <w:t>1</w:t>
            </w:r>
          </w:p>
        </w:tc>
      </w:tr>
    </w:tbl>
    <w:p w:rsidR="00E423CB" w:rsidRDefault="00E423CB" w:rsidP="00D97DC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429"/>
        <w:gridCol w:w="1429"/>
        <w:gridCol w:w="1378"/>
      </w:tblGrid>
      <w:tr w:rsidR="009E550F" w:rsidRPr="00E423CB" w:rsidTr="009E550F">
        <w:trPr>
          <w:trHeight w:val="441"/>
        </w:trPr>
        <w:tc>
          <w:tcPr>
            <w:tcW w:w="1428" w:type="dxa"/>
            <w:hideMark/>
          </w:tcPr>
          <w:p w:rsidR="009E550F" w:rsidRPr="00E423CB" w:rsidRDefault="009E550F" w:rsidP="00C208EE"/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客户代表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教师用户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学生用户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9E550F">
              <w:rPr>
                <w:rFonts w:hint="eastAsia"/>
              </w:rPr>
              <w:t>管理员用户</w:t>
            </w:r>
          </w:p>
        </w:tc>
        <w:tc>
          <w:tcPr>
            <w:tcW w:w="1378" w:type="dxa"/>
          </w:tcPr>
          <w:p w:rsidR="009E550F" w:rsidRPr="00E423CB" w:rsidRDefault="009E550F" w:rsidP="00C208EE">
            <w:r w:rsidRPr="009E550F">
              <w:rPr>
                <w:rFonts w:hint="eastAsia"/>
              </w:rPr>
              <w:t>游客用户</w:t>
            </w:r>
          </w:p>
        </w:tc>
      </w:tr>
      <w:tr w:rsidR="009E550F" w:rsidRPr="00E423CB" w:rsidTr="009E550F">
        <w:trPr>
          <w:trHeight w:val="419"/>
        </w:trPr>
        <w:tc>
          <w:tcPr>
            <w:tcW w:w="1428" w:type="dxa"/>
            <w:hideMark/>
          </w:tcPr>
          <w:p w:rsidR="009E550F" w:rsidRPr="00E423CB" w:rsidRDefault="009E550F" w:rsidP="00C208EE">
            <w:r w:rsidRPr="00E423CB">
              <w:rPr>
                <w:rFonts w:hint="eastAsia"/>
              </w:rPr>
              <w:t>相对权重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.5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429" w:type="dxa"/>
            <w:hideMark/>
          </w:tcPr>
          <w:p w:rsidR="009E550F" w:rsidRPr="00E423CB" w:rsidRDefault="009E550F" w:rsidP="00C208EE">
            <w:r w:rsidRPr="00E423CB"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378" w:type="dxa"/>
          </w:tcPr>
          <w:p w:rsidR="009E550F" w:rsidRPr="00E423CB" w:rsidRDefault="009E550F" w:rsidP="00C208EE">
            <w:r>
              <w:rPr>
                <w:rFonts w:hint="eastAsia"/>
              </w:rPr>
              <w:t>0.5</w:t>
            </w:r>
          </w:p>
        </w:tc>
      </w:tr>
    </w:tbl>
    <w:p w:rsidR="009E550F" w:rsidRDefault="009E550F" w:rsidP="009E550F"/>
    <w:p w:rsidR="009E550F" w:rsidRPr="00E423CB" w:rsidRDefault="009E550F" w:rsidP="00D97DC6"/>
    <w:p w:rsidR="00D97DC6" w:rsidRDefault="00D97DC6" w:rsidP="00D97DC6">
      <w:pPr>
        <w:widowControl/>
        <w:jc w:val="left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7A7B0A" w:rsidRPr="00295B16" w:rsidTr="005B699D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相对损失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陈尚辉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修改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找回</w:t>
            </w:r>
            <w:r w:rsidRPr="00C121CF">
              <w:rPr>
                <w:rFonts w:hint="eastAsia"/>
                <w:color w:val="000000"/>
              </w:rPr>
              <w:t>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管理员查找用户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查看指导者列表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查看学习者列表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审核用户申请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激活用户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删除单一用户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批量删除用户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冻结单一用户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批量冻结用户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管理用户权限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重置用户邮箱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976609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管理员进行案例管理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管理员查找案例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管理员批量修改案例状态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</w:rPr>
              <w:t>批量修改案例类型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D0084C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D0084C">
              <w:rPr>
                <w:rFonts w:hint="eastAsia"/>
                <w:color w:val="000000"/>
              </w:rPr>
              <w:t>管理员添加案例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管理员排序案例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单一案例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管理员批量删除案例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管理员修改项目状态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管理员查看项目进度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管理员查看操作日志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管理员查看用户操作日志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自动备份数据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D4278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</w:t>
            </w:r>
            <w:r w:rsidRPr="00C121CF">
              <w:rPr>
                <w:rFonts w:hint="eastAsia"/>
                <w:color w:val="000000"/>
              </w:rPr>
              <w:t>手动备份数据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管理员恢复数据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</w:t>
            </w:r>
            <w:r w:rsidRPr="00C121CF">
              <w:rPr>
                <w:rFonts w:hint="eastAsia"/>
                <w:color w:val="000000"/>
              </w:rPr>
              <w:t>论坛</w:t>
            </w:r>
            <w:r>
              <w:rPr>
                <w:rFonts w:hint="eastAsia"/>
                <w:color w:val="000000"/>
              </w:rPr>
              <w:t>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管理员进入项目论坛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添加板块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D4278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删除单一板块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管理员批量删除板块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color w:val="000000"/>
              </w:rPr>
              <w:t>管理员置顶帖子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D4278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管理员排序帖子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597295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批量删除</w:t>
            </w:r>
            <w:r w:rsidRPr="00C121CF">
              <w:rPr>
                <w:rFonts w:hint="eastAsia"/>
                <w:color w:val="000000"/>
              </w:rPr>
              <w:t>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加精帖子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A167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624580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管理帖子附件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62458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</w:t>
            </w:r>
            <w:r>
              <w:rPr>
                <w:rFonts w:hint="eastAsia"/>
                <w:color w:val="000000"/>
              </w:rPr>
              <w:t>统计</w:t>
            </w:r>
            <w:proofErr w:type="gramStart"/>
            <w:r>
              <w:rPr>
                <w:rFonts w:hint="eastAsia"/>
                <w:color w:val="000000"/>
              </w:rPr>
              <w:t>点赞数量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07D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C121CF">
              <w:rPr>
                <w:rFonts w:hint="eastAsia"/>
                <w:color w:val="000000"/>
              </w:rPr>
              <w:t>管理员发布网站通知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597295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管理员</w:t>
            </w:r>
            <w:r w:rsidRPr="00FA2A95">
              <w:rPr>
                <w:rFonts w:hint="eastAsia"/>
                <w:color w:val="FF0000"/>
              </w:rPr>
              <w:t>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597295">
              <w:rPr>
                <w:rFonts w:hint="eastAsia"/>
                <w:color w:val="FF0000"/>
              </w:rPr>
              <w:t>管理员恢复用户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597295" w:rsidRPr="00416B17" w:rsidTr="00ED4570">
        <w:trPr>
          <w:trHeight w:val="50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7295" w:rsidRPr="00BD3293" w:rsidRDefault="00597295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Pr="00C121CF" w:rsidRDefault="00597295" w:rsidP="00184264">
            <w:pPr>
              <w:pStyle w:val="ae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597295">
              <w:rPr>
                <w:rFonts w:hint="eastAsia"/>
                <w:color w:val="FF0000"/>
              </w:rPr>
              <w:t>管理员恢复案例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7295" w:rsidRDefault="00CB543F" w:rsidP="001842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bookmarkStart w:id="0" w:name="_GoBack"/>
            <w:bookmarkEnd w:id="0"/>
          </w:p>
        </w:tc>
      </w:tr>
    </w:tbl>
    <w:p w:rsidR="00725A5A" w:rsidRDefault="00725A5A">
      <w:pPr>
        <w:ind w:firstLine="480"/>
      </w:pPr>
    </w:p>
    <w:sectPr w:rsidR="00725A5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EE8" w:rsidRDefault="006B4EE8" w:rsidP="007A7B0A">
      <w:r>
        <w:separator/>
      </w:r>
    </w:p>
  </w:endnote>
  <w:endnote w:type="continuationSeparator" w:id="0">
    <w:p w:rsidR="006B4EE8" w:rsidRDefault="006B4EE8" w:rsidP="007A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EE8" w:rsidRDefault="006B4EE8" w:rsidP="007A7B0A">
      <w:r>
        <w:separator/>
      </w:r>
    </w:p>
  </w:footnote>
  <w:footnote w:type="continuationSeparator" w:id="0">
    <w:p w:rsidR="006B4EE8" w:rsidRDefault="006B4EE8" w:rsidP="007A7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DA" w:rsidRDefault="00667ADA">
    <w:pPr>
      <w:pStyle w:val="a5"/>
    </w:pPr>
    <w:r>
      <w:rPr>
        <w:rFonts w:hint="eastAsia"/>
      </w:rPr>
      <w:t>PRD2018-G02-需求优先级打分表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3376"/>
    <w:multiLevelType w:val="hybridMultilevel"/>
    <w:tmpl w:val="07324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372"/>
    <w:rsid w:val="00040092"/>
    <w:rsid w:val="000936BD"/>
    <w:rsid w:val="000E4A77"/>
    <w:rsid w:val="00107DCE"/>
    <w:rsid w:val="00154DD8"/>
    <w:rsid w:val="003023EA"/>
    <w:rsid w:val="00367D4D"/>
    <w:rsid w:val="004B461F"/>
    <w:rsid w:val="004F22E4"/>
    <w:rsid w:val="0051770D"/>
    <w:rsid w:val="00597295"/>
    <w:rsid w:val="005B699D"/>
    <w:rsid w:val="00624EAD"/>
    <w:rsid w:val="00634A68"/>
    <w:rsid w:val="00667ADA"/>
    <w:rsid w:val="00670804"/>
    <w:rsid w:val="006B4EE8"/>
    <w:rsid w:val="00725A5A"/>
    <w:rsid w:val="007A7B0A"/>
    <w:rsid w:val="007E7A94"/>
    <w:rsid w:val="008561D0"/>
    <w:rsid w:val="008B75C1"/>
    <w:rsid w:val="009211A4"/>
    <w:rsid w:val="00924D62"/>
    <w:rsid w:val="009763CD"/>
    <w:rsid w:val="009848A7"/>
    <w:rsid w:val="009D3949"/>
    <w:rsid w:val="009D4A55"/>
    <w:rsid w:val="009E550F"/>
    <w:rsid w:val="00AC5C00"/>
    <w:rsid w:val="00B256D6"/>
    <w:rsid w:val="00B31EB1"/>
    <w:rsid w:val="00B35372"/>
    <w:rsid w:val="00BE1062"/>
    <w:rsid w:val="00BF625A"/>
    <w:rsid w:val="00C44E89"/>
    <w:rsid w:val="00C701E1"/>
    <w:rsid w:val="00C84224"/>
    <w:rsid w:val="00CB543F"/>
    <w:rsid w:val="00CD18F3"/>
    <w:rsid w:val="00D62773"/>
    <w:rsid w:val="00D97DC6"/>
    <w:rsid w:val="00DA269C"/>
    <w:rsid w:val="00E17FEB"/>
    <w:rsid w:val="00E423CB"/>
    <w:rsid w:val="00E705A7"/>
    <w:rsid w:val="00E9669B"/>
    <w:rsid w:val="00EB6BF5"/>
    <w:rsid w:val="00ED4570"/>
    <w:rsid w:val="00F323EA"/>
    <w:rsid w:val="00F91126"/>
    <w:rsid w:val="00F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012F"/>
  <w15:docId w15:val="{97E594A1-63B7-40E2-A899-DEE889E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B0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67A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7ADA"/>
    <w:rPr>
      <w:rFonts w:ascii="宋体" w:eastAsia="宋体" w:hAnsi="宋体" w:cs="宋体"/>
      <w:sz w:val="18"/>
      <w:szCs w:val="18"/>
    </w:rPr>
  </w:style>
  <w:style w:type="table" w:styleId="ab">
    <w:name w:val="Table Grid"/>
    <w:basedOn w:val="a1"/>
    <w:uiPriority w:val="39"/>
    <w:rsid w:val="00E42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E423CB"/>
    <w:pPr>
      <w:widowControl/>
      <w:spacing w:before="100" w:beforeAutospacing="1" w:after="100" w:afterAutospacing="1"/>
      <w:jc w:val="left"/>
    </w:pPr>
    <w:rPr>
      <w:kern w:val="0"/>
    </w:rPr>
  </w:style>
  <w:style w:type="paragraph" w:styleId="ad">
    <w:name w:val="No Spacing"/>
    <w:uiPriority w:val="1"/>
    <w:qFormat/>
    <w:rsid w:val="009D4A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e">
    <w:name w:val="List Paragraph"/>
    <w:basedOn w:val="a"/>
    <w:uiPriority w:val="34"/>
    <w:qFormat/>
    <w:rsid w:val="004B4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cshui</cp:lastModifiedBy>
  <cp:revision>24</cp:revision>
  <dcterms:created xsi:type="dcterms:W3CDTF">2017-12-15T09:23:00Z</dcterms:created>
  <dcterms:modified xsi:type="dcterms:W3CDTF">2019-01-11T09:59:00Z</dcterms:modified>
</cp:coreProperties>
</file>