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DA" w:rsidRDefault="005552DA" w:rsidP="005552DA">
      <w:pPr>
        <w:jc w:val="center"/>
        <w:rPr>
          <w:sz w:val="48"/>
          <w:szCs w:val="48"/>
        </w:rPr>
      </w:pPr>
      <w:bookmarkStart w:id="0" w:name="_Hlk534471482"/>
      <w:r>
        <w:rPr>
          <w:rFonts w:hint="eastAsia"/>
          <w:noProof/>
          <w:sz w:val="32"/>
          <w:szCs w:val="32"/>
        </w:rPr>
        <w:drawing>
          <wp:inline distT="0" distB="0" distL="0" distR="0" wp14:anchorId="15798778" wp14:editId="724ED33E">
            <wp:extent cx="2019300" cy="2019300"/>
            <wp:effectExtent l="0" t="0" r="0" b="0"/>
            <wp:docPr id="1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DA" w:rsidRDefault="005552DA" w:rsidP="005552DA">
      <w:pPr>
        <w:jc w:val="center"/>
        <w:rPr>
          <w:sz w:val="48"/>
          <w:szCs w:val="48"/>
        </w:rPr>
      </w:pPr>
    </w:p>
    <w:p w:rsidR="005552DA" w:rsidRDefault="005552DA" w:rsidP="005552DA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550AEAC2" wp14:editId="1EDCEA6C">
            <wp:extent cx="241935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DA" w:rsidRDefault="005552DA" w:rsidP="005552DA">
      <w:pPr>
        <w:jc w:val="center"/>
        <w:rPr>
          <w:sz w:val="48"/>
          <w:szCs w:val="48"/>
        </w:rPr>
      </w:pPr>
    </w:p>
    <w:p w:rsidR="005552DA" w:rsidRDefault="005552DA" w:rsidP="005552D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-基于项目的案例教学系统</w:t>
      </w:r>
    </w:p>
    <w:p w:rsidR="005552DA" w:rsidRDefault="005552DA" w:rsidP="005552DA">
      <w:pPr>
        <w:jc w:val="center"/>
        <w:rPr>
          <w:sz w:val="48"/>
          <w:szCs w:val="48"/>
        </w:rPr>
      </w:pPr>
    </w:p>
    <w:p w:rsidR="005552DA" w:rsidRDefault="005552DA" w:rsidP="005552D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需求优先级打分表（学生代表）</w:t>
      </w:r>
    </w:p>
    <w:p w:rsidR="005552DA" w:rsidRDefault="005552DA" w:rsidP="005552DA">
      <w:pPr>
        <w:widowControl/>
        <w:jc w:val="left"/>
        <w:rPr>
          <w:sz w:val="48"/>
          <w:szCs w:val="48"/>
        </w:rPr>
      </w:pPr>
    </w:p>
    <w:p w:rsidR="005552DA" w:rsidRDefault="005552DA" w:rsidP="005552DA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5552DA" w:rsidRPr="00050B73" w:rsidTr="00D56677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6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6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552DA" w:rsidRPr="00050B73" w:rsidRDefault="005552DA" w:rsidP="00D56677">
            <w:pPr>
              <w:pStyle w:val="a6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5552DA" w:rsidRPr="00050B73" w:rsidTr="00D56677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6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6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552DA" w:rsidRPr="00050B73" w:rsidRDefault="005552DA" w:rsidP="00D56677">
            <w:pPr>
              <w:pStyle w:val="a6"/>
            </w:pPr>
            <w:r>
              <w:t>0</w:t>
            </w:r>
            <w:r>
              <w:rPr>
                <w:rFonts w:hint="eastAsia"/>
              </w:rPr>
              <w:t>.</w:t>
            </w:r>
            <w:r w:rsidR="00E2025E">
              <w:rPr>
                <w:rFonts w:hint="eastAsia"/>
              </w:rPr>
              <w:t>4</w:t>
            </w:r>
            <w:r>
              <w:rPr>
                <w:rFonts w:hint="eastAsia"/>
              </w:rPr>
              <w:t>.0</w:t>
            </w:r>
          </w:p>
        </w:tc>
      </w:tr>
      <w:tr w:rsidR="005552DA" w:rsidRPr="00050B73" w:rsidTr="00D56677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6"/>
            </w:pPr>
            <w:r w:rsidRPr="00050B73"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6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6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552DA" w:rsidRPr="00050B73" w:rsidRDefault="005552DA" w:rsidP="00D56677">
            <w:pPr>
              <w:pStyle w:val="a6"/>
            </w:pPr>
            <w:r>
              <w:rPr>
                <w:rFonts w:hint="eastAsia"/>
              </w:rPr>
              <w:t>刘晓倩</w:t>
            </w:r>
          </w:p>
        </w:tc>
      </w:tr>
      <w:tr w:rsidR="005552DA" w:rsidRPr="00050B73" w:rsidTr="00D56677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6"/>
            </w:pPr>
            <w:r>
              <w:rPr>
                <w:rFonts w:hint="eastAsia"/>
              </w:rPr>
              <w:t xml:space="preserve">   [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52DA" w:rsidRPr="00050B73" w:rsidRDefault="005552DA" w:rsidP="00D56677">
            <w:pPr>
              <w:pStyle w:val="a6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552DA" w:rsidRPr="00050B73" w:rsidRDefault="005552DA" w:rsidP="00D56677">
            <w:pPr>
              <w:pStyle w:val="a6"/>
            </w:pPr>
            <w:r w:rsidRPr="00050B73"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E2025E">
              <w:rPr>
                <w:rFonts w:hint="eastAsia"/>
              </w:rPr>
              <w:t>10</w:t>
            </w:r>
          </w:p>
        </w:tc>
      </w:tr>
    </w:tbl>
    <w:p w:rsidR="005552DA" w:rsidRDefault="005552DA" w:rsidP="005552DA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5552DA" w:rsidRDefault="005552DA" w:rsidP="005552DA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A51BA4">
        <w:rPr>
          <w:rFonts w:hint="eastAsia"/>
          <w:bCs/>
        </w:rPr>
        <w:lastRenderedPageBreak/>
        <w:t>打分标准：</w:t>
      </w:r>
      <w:r w:rsidRPr="00A51BA4">
        <w:rPr>
          <w:rFonts w:hint="eastAsia"/>
          <w:b/>
        </w:rPr>
        <w:t>打分范围为1-9</w:t>
      </w:r>
      <w:r w:rsidRPr="00A51BA4">
        <w:rPr>
          <w:rFonts w:hint="eastAsia"/>
          <w:bCs/>
        </w:rPr>
        <w:t>，1代表影响非常轻微，2代表影响轻微，3代表影响较为轻微，4代表影响一般，5代表影响有点重要，6代表影响较为重要，7代表影响重要，8代表影响十分重要，9代表影响超级重要。</w:t>
      </w:r>
    </w:p>
    <w:p w:rsidR="005552DA" w:rsidRPr="00A51BA4" w:rsidRDefault="005552DA" w:rsidP="005552DA">
      <w:pPr>
        <w:widowControl/>
        <w:jc w:val="left"/>
        <w:rPr>
          <w:bCs/>
        </w:rPr>
      </w:pPr>
    </w:p>
    <w:p w:rsidR="005552DA" w:rsidRPr="00A51BA4" w:rsidRDefault="005552DA" w:rsidP="005552DA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优先级采用QFD算法。公式：优先级=（价值）/（成本+风险）</w:t>
      </w:r>
    </w:p>
    <w:p w:rsidR="005552DA" w:rsidRPr="00A51BA4" w:rsidRDefault="005552DA" w:rsidP="005552DA">
      <w:pPr>
        <w:pStyle w:val="a7"/>
        <w:ind w:firstLine="480"/>
        <w:rPr>
          <w:bCs/>
        </w:rPr>
      </w:pPr>
    </w:p>
    <w:p w:rsidR="005552DA" w:rsidRPr="00A51BA4" w:rsidRDefault="005552DA" w:rsidP="005552DA">
      <w:pPr>
        <w:pStyle w:val="a7"/>
        <w:widowControl/>
        <w:ind w:left="360" w:firstLineChars="0" w:firstLine="0"/>
        <w:jc w:val="left"/>
        <w:rPr>
          <w:bCs/>
        </w:rPr>
      </w:pPr>
    </w:p>
    <w:p w:rsidR="005552DA" w:rsidRPr="00A51BA4" w:rsidRDefault="005552DA" w:rsidP="005552DA">
      <w:pPr>
        <w:pStyle w:val="a7"/>
        <w:widowControl/>
        <w:numPr>
          <w:ilvl w:val="0"/>
          <w:numId w:val="3"/>
        </w:numPr>
        <w:ind w:firstLineChars="0"/>
        <w:jc w:val="left"/>
        <w:rPr>
          <w:bCs/>
        </w:rPr>
      </w:pPr>
      <w:r w:rsidRPr="004853C8">
        <w:rPr>
          <w:rFonts w:hint="eastAsia"/>
        </w:rPr>
        <w:t>本次开发建议优先级为2.00以上（包括2.00）的必须实现；若优先级低于2.00，可根据开发进度选择实现。</w:t>
      </w:r>
    </w:p>
    <w:p w:rsidR="005552DA" w:rsidRDefault="005552DA" w:rsidP="005552DA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552DA" w:rsidTr="00D56677"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 xml:space="preserve">　</w:t>
            </w:r>
          </w:p>
        </w:tc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相对收益</w:t>
            </w:r>
          </w:p>
        </w:tc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相对损失</w:t>
            </w:r>
          </w:p>
        </w:tc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相对成本</w:t>
            </w:r>
          </w:p>
        </w:tc>
        <w:tc>
          <w:tcPr>
            <w:tcW w:w="1660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相对风险</w:t>
            </w:r>
          </w:p>
        </w:tc>
      </w:tr>
      <w:tr w:rsidR="005552DA" w:rsidTr="00D56677"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相对权重</w:t>
            </w:r>
          </w:p>
        </w:tc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1</w:t>
            </w:r>
          </w:p>
        </w:tc>
        <w:tc>
          <w:tcPr>
            <w:tcW w:w="1660" w:type="dxa"/>
            <w:vAlign w:val="center"/>
          </w:tcPr>
          <w:p w:rsidR="005552DA" w:rsidRDefault="005552DA" w:rsidP="00D56677">
            <w:r w:rsidRPr="00103DFB">
              <w:rPr>
                <w:rFonts w:hint="eastAsia"/>
              </w:rPr>
              <w:t>1</w:t>
            </w:r>
          </w:p>
        </w:tc>
      </w:tr>
    </w:tbl>
    <w:p w:rsidR="005552DA" w:rsidRPr="00463075" w:rsidRDefault="005552DA" w:rsidP="005552DA">
      <w:pPr>
        <w:widowControl/>
        <w:jc w:val="left"/>
        <w:rPr>
          <w:bCs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4520"/>
        <w:gridCol w:w="1213"/>
        <w:gridCol w:w="1213"/>
      </w:tblGrid>
      <w:tr w:rsidR="005552DA" w:rsidRPr="00295B16" w:rsidTr="00D56677">
        <w:trPr>
          <w:trHeight w:val="90"/>
          <w:tblHeader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p w:rsidR="005552DA" w:rsidRPr="00295B16" w:rsidRDefault="005552DA" w:rsidP="00D56677">
            <w:r w:rsidRPr="00295B16">
              <w:rPr>
                <w:rFonts w:hint="eastAsia"/>
              </w:rPr>
              <w:t>主要参与者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r>
              <w:rPr>
                <w:rFonts w:hint="eastAsia"/>
              </w:rPr>
              <w:t>功能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r w:rsidRPr="00295B16">
              <w:rPr>
                <w:rFonts w:hint="eastAsia"/>
              </w:rPr>
              <w:t>相对损失</w:t>
            </w: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学习者登录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学习者注销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 w:themeColor="text1"/>
              </w:rPr>
            </w:pPr>
            <w:r w:rsidRPr="001616A7">
              <w:rPr>
                <w:rFonts w:hint="eastAsia"/>
                <w:color w:val="000000" w:themeColor="text1"/>
              </w:rPr>
              <w:t>学习者找回密码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F07E95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</w:t>
            </w:r>
            <w:r w:rsidRPr="00F07E95">
              <w:rPr>
                <w:rFonts w:hint="eastAsia"/>
              </w:rPr>
              <w:t>者修改密码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进入总论坛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项目</w:t>
            </w:r>
            <w:r w:rsidRPr="00976609">
              <w:rPr>
                <w:rFonts w:hint="eastAsia"/>
              </w:rPr>
              <w:t>论坛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</w:t>
            </w:r>
            <w:r w:rsidRPr="00976609">
              <w:rPr>
                <w:rFonts w:hint="eastAsia"/>
              </w:rPr>
              <w:t>已有帖子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在帖子下</w:t>
            </w:r>
            <w:r>
              <w:rPr>
                <w:rFonts w:hint="eastAsia"/>
              </w:rPr>
              <w:t>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学习者删除自己评论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下载帖子内含资料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学习者分页查看帖子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学习者查看帖子详情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发帖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学习者删除帖子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学习者浏览案例主页面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学习者查看案例信息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学习者浏览案例列表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学习者分页查看案例列表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学习者分页查看案例的已有实例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学习者查看已有实例相关具体信息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学习者查看已确定项目成员相关信息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学习者查看个人任务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学习者申请角色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学习者浏览项目实例页面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学习者浏览实例列表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学习者新建实例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学习者查看实例信息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学习者进入</w:t>
            </w:r>
            <w:r w:rsidRPr="00976609">
              <w:rPr>
                <w:rFonts w:hint="eastAsia"/>
              </w:rPr>
              <w:t>个人中心查看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</w:t>
            </w:r>
            <w:r w:rsidRPr="00976609">
              <w:rPr>
                <w:rFonts w:hint="eastAsia"/>
              </w:rPr>
              <w:t>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学习者编辑个人信息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学习者查看我的案例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学习者查看我的实例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学习者查看我的动态</w:t>
            </w:r>
            <w:r w:rsidRPr="001616A7">
              <w:rPr>
                <w:color w:val="000000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</w:t>
            </w:r>
            <w:r w:rsidRPr="00976609">
              <w:rPr>
                <w:rFonts w:hint="eastAsia"/>
              </w:rPr>
              <w:t>进入</w:t>
            </w:r>
            <w:r>
              <w:rPr>
                <w:rFonts w:hint="eastAsia"/>
              </w:rPr>
              <w:t>正在进行的项目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学习者查看个人评分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学习者进入自己创建的实例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学习者修改自己创建的实例的信息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Pr="00976609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学习者删除自己创建的实例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学习者聊天即时通讯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学习者查看</w:t>
            </w:r>
            <w:proofErr w:type="gramStart"/>
            <w:r w:rsidRPr="001616A7">
              <w:rPr>
                <w:rFonts w:hint="eastAsia"/>
                <w:color w:val="000000"/>
              </w:rPr>
              <w:t>甘特图</w:t>
            </w:r>
            <w:proofErr w:type="gram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学习者上传已完成的任务</w:t>
            </w:r>
            <w:r w:rsidR="00B67606">
              <w:rPr>
                <w:rFonts w:hint="eastAsia"/>
                <w:color w:val="000000"/>
              </w:rPr>
              <w:t>输出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学习者上传任务（学习者为项目创建者）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52DA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</w:pPr>
            <w:r w:rsidRPr="001616A7">
              <w:rPr>
                <w:rFonts w:hint="eastAsia"/>
                <w:color w:val="000000"/>
              </w:rPr>
              <w:t>学习者删除任务（学习者为项目创建者）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学习者修改任务信息（学习者为项目创建者）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学习者下载参考资料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学习者上</w:t>
            </w:r>
            <w:proofErr w:type="gramStart"/>
            <w:r w:rsidRPr="001616A7">
              <w:rPr>
                <w:rFonts w:hint="eastAsia"/>
                <w:color w:val="000000"/>
              </w:rPr>
              <w:t>传标准</w:t>
            </w:r>
            <w:proofErr w:type="gramEnd"/>
            <w:r w:rsidRPr="001616A7">
              <w:rPr>
                <w:rFonts w:hint="eastAsia"/>
                <w:color w:val="000000"/>
              </w:rPr>
              <w:t>文档（学习者为项目创建者）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5552DA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52DA" w:rsidRDefault="005552DA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52DA" w:rsidRPr="001616A7" w:rsidRDefault="005552DA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学习者删除标准文档（学习者为项目创建者）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52DA" w:rsidRPr="00295B16" w:rsidRDefault="005552DA" w:rsidP="00D56677">
            <w:pPr>
              <w:widowControl/>
              <w:textAlignment w:val="top"/>
            </w:pPr>
          </w:p>
        </w:tc>
      </w:tr>
      <w:tr w:rsidR="00425B11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5B11" w:rsidRDefault="00425B11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B11" w:rsidRPr="001616A7" w:rsidRDefault="00425B11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color w:val="000000"/>
              </w:rPr>
            </w:pPr>
            <w:r w:rsidRPr="001616A7">
              <w:rPr>
                <w:rFonts w:hint="eastAsia"/>
                <w:color w:val="000000"/>
              </w:rPr>
              <w:t>学习者分页查看已有资料列表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B11" w:rsidRPr="00295B16" w:rsidRDefault="00425B11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B11" w:rsidRPr="00295B16" w:rsidRDefault="00425B11" w:rsidP="00D56677">
            <w:pPr>
              <w:widowControl/>
              <w:textAlignment w:val="top"/>
            </w:pPr>
          </w:p>
        </w:tc>
      </w:tr>
      <w:tr w:rsidR="00425B11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5B11" w:rsidRDefault="00425B11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B11" w:rsidRPr="001616A7" w:rsidRDefault="00425B11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学习者使用回收箱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B11" w:rsidRPr="00295B16" w:rsidRDefault="00425B11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B11" w:rsidRPr="00295B16" w:rsidRDefault="00425B11" w:rsidP="00D56677">
            <w:pPr>
              <w:widowControl/>
              <w:textAlignment w:val="top"/>
            </w:pPr>
          </w:p>
        </w:tc>
      </w:tr>
      <w:tr w:rsidR="00425B11" w:rsidRPr="00295B16" w:rsidTr="00D56677">
        <w:trPr>
          <w:trHeight w:val="283"/>
        </w:trPr>
        <w:tc>
          <w:tcPr>
            <w:tcW w:w="18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25B11" w:rsidRDefault="00425B11" w:rsidP="00D56677">
            <w:pPr>
              <w:rPr>
                <w:b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25B11" w:rsidRPr="001616A7" w:rsidRDefault="00425B11" w:rsidP="001616A7">
            <w:pPr>
              <w:pStyle w:val="a7"/>
              <w:numPr>
                <w:ilvl w:val="0"/>
                <w:numId w:val="4"/>
              </w:numPr>
              <w:ind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学习者恢复项目</w:t>
            </w:r>
            <w:r w:rsidRPr="001616A7">
              <w:rPr>
                <w:rFonts w:hint="eastAsia"/>
                <w:color w:val="000000"/>
              </w:rPr>
              <w:t>（学习者为项目创建者）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B11" w:rsidRPr="00295B16" w:rsidRDefault="00425B11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5B11" w:rsidRPr="00295B16" w:rsidRDefault="00425B11" w:rsidP="00D56677">
            <w:pPr>
              <w:widowControl/>
              <w:textAlignment w:val="top"/>
            </w:pPr>
          </w:p>
        </w:tc>
      </w:tr>
      <w:tr w:rsidR="001616A7" w:rsidRPr="00295B16" w:rsidTr="00D56677">
        <w:trPr>
          <w:trHeight w:val="283"/>
        </w:trPr>
        <w:tc>
          <w:tcPr>
            <w:tcW w:w="1838" w:type="dxa"/>
            <w:tcBorders>
              <w:left w:val="single" w:sz="4" w:space="0" w:color="auto"/>
              <w:right w:val="single" w:sz="4" w:space="0" w:color="auto"/>
            </w:tcBorders>
          </w:tcPr>
          <w:p w:rsidR="001616A7" w:rsidRDefault="001616A7" w:rsidP="001616A7">
            <w:pPr>
              <w:jc w:val="center"/>
              <w:rPr>
                <w:b/>
              </w:rPr>
            </w:pPr>
            <w:bookmarkStart w:id="1" w:name="_GoBack"/>
            <w:bookmarkEnd w:id="1"/>
            <w:r>
              <w:rPr>
                <w:rFonts w:hint="eastAsia"/>
                <w:b/>
              </w:rPr>
              <w:t>总计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16A7" w:rsidRPr="001616A7" w:rsidRDefault="001616A7" w:rsidP="001616A7">
            <w:pPr>
              <w:rPr>
                <w:color w:val="00000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6A7" w:rsidRPr="00295B16" w:rsidRDefault="001616A7" w:rsidP="00D56677">
            <w:pPr>
              <w:widowControl/>
              <w:textAlignment w:val="top"/>
            </w:pP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6A7" w:rsidRPr="00295B16" w:rsidRDefault="001616A7" w:rsidP="00D56677">
            <w:pPr>
              <w:widowControl/>
              <w:textAlignment w:val="top"/>
            </w:pPr>
          </w:p>
        </w:tc>
      </w:tr>
    </w:tbl>
    <w:p w:rsidR="00725A5A" w:rsidRPr="005552DA" w:rsidRDefault="00725A5A" w:rsidP="005552DA"/>
    <w:sectPr w:rsidR="00725A5A" w:rsidRPr="00555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C55" w:rsidRDefault="00735C55" w:rsidP="001F0E7A">
      <w:r>
        <w:separator/>
      </w:r>
    </w:p>
  </w:endnote>
  <w:endnote w:type="continuationSeparator" w:id="0">
    <w:p w:rsidR="00735C55" w:rsidRDefault="00735C55" w:rsidP="001F0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C55" w:rsidRDefault="00735C55" w:rsidP="001F0E7A">
      <w:r>
        <w:separator/>
      </w:r>
    </w:p>
  </w:footnote>
  <w:footnote w:type="continuationSeparator" w:id="0">
    <w:p w:rsidR="00735C55" w:rsidRDefault="00735C55" w:rsidP="001F0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B2B42"/>
    <w:multiLevelType w:val="hybridMultilevel"/>
    <w:tmpl w:val="6158D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0B79F5"/>
    <w:multiLevelType w:val="hybridMultilevel"/>
    <w:tmpl w:val="B658D980"/>
    <w:lvl w:ilvl="0" w:tplc="CEECF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27"/>
    <w:rsid w:val="00071A36"/>
    <w:rsid w:val="000936BD"/>
    <w:rsid w:val="00154DD8"/>
    <w:rsid w:val="001616A7"/>
    <w:rsid w:val="001F0E7A"/>
    <w:rsid w:val="00241E30"/>
    <w:rsid w:val="0025582B"/>
    <w:rsid w:val="00263E45"/>
    <w:rsid w:val="003A5C0E"/>
    <w:rsid w:val="003E2843"/>
    <w:rsid w:val="00425B11"/>
    <w:rsid w:val="004F22E4"/>
    <w:rsid w:val="00502C15"/>
    <w:rsid w:val="005552DA"/>
    <w:rsid w:val="00590942"/>
    <w:rsid w:val="00615C1B"/>
    <w:rsid w:val="00624EAD"/>
    <w:rsid w:val="006573BC"/>
    <w:rsid w:val="00673787"/>
    <w:rsid w:val="006831C3"/>
    <w:rsid w:val="00687FAB"/>
    <w:rsid w:val="006D28C8"/>
    <w:rsid w:val="007013F1"/>
    <w:rsid w:val="00725A5A"/>
    <w:rsid w:val="00735C55"/>
    <w:rsid w:val="007B1927"/>
    <w:rsid w:val="008251AD"/>
    <w:rsid w:val="00830FCA"/>
    <w:rsid w:val="008444AB"/>
    <w:rsid w:val="00890D7D"/>
    <w:rsid w:val="009211A4"/>
    <w:rsid w:val="00924D62"/>
    <w:rsid w:val="00960F8A"/>
    <w:rsid w:val="0096355D"/>
    <w:rsid w:val="009D3949"/>
    <w:rsid w:val="00A266C5"/>
    <w:rsid w:val="00A64C71"/>
    <w:rsid w:val="00B139FF"/>
    <w:rsid w:val="00B67606"/>
    <w:rsid w:val="00BF625A"/>
    <w:rsid w:val="00CB4083"/>
    <w:rsid w:val="00E2025E"/>
    <w:rsid w:val="00E705A7"/>
    <w:rsid w:val="00F323EA"/>
    <w:rsid w:val="00F450EE"/>
    <w:rsid w:val="00F5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E7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1F0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F0E7A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F0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F0E7A"/>
    <w:rPr>
      <w:rFonts w:ascii="宋体" w:eastAsia="宋体" w:hAnsi="宋体" w:cs="宋体"/>
      <w:sz w:val="18"/>
      <w:szCs w:val="18"/>
    </w:rPr>
  </w:style>
  <w:style w:type="paragraph" w:styleId="a6">
    <w:name w:val="No Spacing"/>
    <w:uiPriority w:val="1"/>
    <w:qFormat/>
    <w:rsid w:val="005552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5552DA"/>
    <w:pPr>
      <w:ind w:firstLineChars="200" w:firstLine="420"/>
    </w:pPr>
  </w:style>
  <w:style w:type="table" w:styleId="a8">
    <w:name w:val="Table Grid"/>
    <w:basedOn w:val="a1"/>
    <w:qFormat/>
    <w:rsid w:val="00555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6760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67606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E7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Char">
    <w:name w:val="标题 4 Char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Char">
    <w:name w:val="标题 1 Char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1F0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F0E7A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F0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F0E7A"/>
    <w:rPr>
      <w:rFonts w:ascii="宋体" w:eastAsia="宋体" w:hAnsi="宋体" w:cs="宋体"/>
      <w:sz w:val="18"/>
      <w:szCs w:val="18"/>
    </w:rPr>
  </w:style>
  <w:style w:type="paragraph" w:styleId="a6">
    <w:name w:val="No Spacing"/>
    <w:uiPriority w:val="1"/>
    <w:qFormat/>
    <w:rsid w:val="005552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5552DA"/>
    <w:pPr>
      <w:ind w:firstLineChars="200" w:firstLine="420"/>
    </w:pPr>
  </w:style>
  <w:style w:type="table" w:styleId="a8">
    <w:name w:val="Table Grid"/>
    <w:basedOn w:val="a1"/>
    <w:qFormat/>
    <w:rsid w:val="00555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6760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6760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lenovo</cp:lastModifiedBy>
  <cp:revision>7</cp:revision>
  <dcterms:created xsi:type="dcterms:W3CDTF">2019-01-03T14:11:00Z</dcterms:created>
  <dcterms:modified xsi:type="dcterms:W3CDTF">2019-01-10T04:46:00Z</dcterms:modified>
</cp:coreProperties>
</file>