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BEA7E15" wp14:editId="7DF3D559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E4CC2DA" wp14:editId="31DBE110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需求优先级打分表（指导者）</w:t>
      </w: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4F14ED" w:rsidRPr="00050B73" w:rsidTr="00CC1010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6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4F14ED" w:rsidRPr="00050B73" w:rsidTr="00CC1010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6"/>
            </w:pPr>
            <w:r>
              <w:t>0</w:t>
            </w:r>
            <w:r>
              <w:rPr>
                <w:rFonts w:hint="eastAsia"/>
              </w:rPr>
              <w:t>.</w:t>
            </w:r>
            <w:r w:rsidR="00DA3CEC">
              <w:t>3</w:t>
            </w:r>
            <w:r>
              <w:rPr>
                <w:rFonts w:hint="eastAsia"/>
              </w:rPr>
              <w:t>.0</w:t>
            </w:r>
          </w:p>
        </w:tc>
      </w:tr>
      <w:tr w:rsidR="004F14ED" w:rsidRPr="00050B73" w:rsidTr="00CC1010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6"/>
            </w:pPr>
            <w:r>
              <w:rPr>
                <w:rFonts w:hint="eastAsia"/>
              </w:rPr>
              <w:t>刘晓倩</w:t>
            </w:r>
          </w:p>
        </w:tc>
      </w:tr>
      <w:tr w:rsidR="004F14ED" w:rsidRPr="00050B73" w:rsidTr="00CC1010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DA3CEC">
              <w:t>05</w:t>
            </w:r>
          </w:p>
        </w:tc>
      </w:tr>
    </w:tbl>
    <w:p w:rsidR="004F14ED" w:rsidRDefault="004F14ED" w:rsidP="004F14ED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51BA4" w:rsidRDefault="000E4735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="00463075" w:rsidRPr="00A51BA4">
        <w:rPr>
          <w:rFonts w:hint="eastAsia"/>
          <w:bCs/>
        </w:rPr>
        <w:t>，</w:t>
      </w:r>
      <w:r w:rsidRPr="00A51BA4">
        <w:rPr>
          <w:rFonts w:hint="eastAsia"/>
          <w:bCs/>
        </w:rPr>
        <w:t>1代表影响非常轻微，2代表影响轻微，3代表影响较为轻微，4代表影响一般，5代表影响有点重要，6代表影响较为重要，7代表影响重要，8</w:t>
      </w:r>
      <w:r w:rsidR="00463075" w:rsidRPr="00A51BA4">
        <w:rPr>
          <w:rFonts w:hint="eastAsia"/>
          <w:bCs/>
        </w:rPr>
        <w:t>代表影响十分</w:t>
      </w:r>
      <w:r w:rsidRPr="00A51BA4">
        <w:rPr>
          <w:rFonts w:hint="eastAsia"/>
          <w:bCs/>
        </w:rPr>
        <w:t>重要，9代表影响</w:t>
      </w:r>
      <w:r w:rsidR="00106972" w:rsidRPr="00A51BA4">
        <w:rPr>
          <w:rFonts w:hint="eastAsia"/>
          <w:bCs/>
        </w:rPr>
        <w:t>超级重要</w:t>
      </w:r>
      <w:r w:rsidRPr="00A51BA4">
        <w:rPr>
          <w:rFonts w:hint="eastAsia"/>
          <w:bCs/>
        </w:rPr>
        <w:t>。</w:t>
      </w:r>
    </w:p>
    <w:p w:rsidR="00A51BA4" w:rsidRPr="00A51BA4" w:rsidRDefault="00A51BA4" w:rsidP="00A51BA4">
      <w:pPr>
        <w:widowControl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A51BA4" w:rsidRPr="00A51BA4" w:rsidRDefault="00A51BA4" w:rsidP="00A51BA4">
      <w:pPr>
        <w:pStyle w:val="a7"/>
        <w:ind w:firstLine="480"/>
        <w:rPr>
          <w:bCs/>
        </w:rPr>
      </w:pPr>
    </w:p>
    <w:p w:rsidR="00A51BA4" w:rsidRPr="00A51BA4" w:rsidRDefault="00A51BA4" w:rsidP="00A51BA4">
      <w:pPr>
        <w:pStyle w:val="a7"/>
        <w:widowControl/>
        <w:ind w:left="360" w:firstLineChars="0" w:firstLine="0"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4F14ED" w:rsidRDefault="004F14ED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3FAD" w:rsidTr="00CC1010"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相对风险</w:t>
            </w:r>
          </w:p>
        </w:tc>
      </w:tr>
      <w:tr w:rsidR="00843FAD" w:rsidTr="00CC1010"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</w:tr>
    </w:tbl>
    <w:p w:rsidR="00843FAD" w:rsidRPr="00463075" w:rsidRDefault="00843FAD">
      <w:pPr>
        <w:widowControl/>
        <w:jc w:val="left"/>
        <w:rPr>
          <w:bCs/>
        </w:rPr>
      </w:pPr>
    </w:p>
    <w:p w:rsidR="004F14ED" w:rsidRDefault="004F14ED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F23171" w:rsidRPr="00295B16" w:rsidTr="00843FAD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用例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相对损失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widowControl/>
              <w:textAlignment w:val="top"/>
              <w:rPr>
                <w:b/>
              </w:rPr>
            </w:pPr>
            <w:r>
              <w:rPr>
                <w:rFonts w:hint="eastAsia"/>
                <w:b/>
              </w:rPr>
              <w:t>杨</w:t>
            </w:r>
            <w:proofErr w:type="gramStart"/>
            <w:r>
              <w:rPr>
                <w:rFonts w:hint="eastAsia"/>
                <w:b/>
              </w:rPr>
              <w:t>枨</w:t>
            </w:r>
            <w:proofErr w:type="gramEnd"/>
            <w:r>
              <w:rPr>
                <w:rFonts w:hint="eastAsia"/>
                <w:b/>
              </w:rPr>
              <w:t>老师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C121CF">
              <w:rPr>
                <w:rFonts w:hint="eastAsia"/>
                <w:color w:val="000000" w:themeColor="text1"/>
              </w:rPr>
              <w:t>指导者找回密码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F07E95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 w:rsidRPr="00F07E95">
              <w:rPr>
                <w:rFonts w:hint="eastAsia"/>
              </w:rPr>
              <w:t>指导者修改密码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widowControl/>
              <w:jc w:val="center"/>
              <w:textAlignment w:val="top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指导者置顶（取消置顶）帖子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指导者加精（取消加精）帖子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指导者查看已确定项目成员相关信息（个人资料、项目任务等）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指导者查看帮助中心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指导者查看我的动态</w:t>
            </w:r>
            <w:r w:rsidRPr="00C121CF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正在指导项目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指导者查看项目评分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指导者删除正在指导的项目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指导者修改自己创建的案例的信息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</w:t>
            </w:r>
            <w:proofErr w:type="gramStart"/>
            <w:r w:rsidRPr="00C121CF">
              <w:rPr>
                <w:rFonts w:hint="eastAsia"/>
                <w:color w:val="000000"/>
              </w:rPr>
              <w:t>甘特图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指导者删除任务（指导者为项目创建者）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指导者查看任务详情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指导者修改任务信息（指导者为项目创建者）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指导者查看小组完成的文档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指导者对小组进行评价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184264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184264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DA43B5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A43B5">
              <w:rPr>
                <w:rFonts w:hint="eastAsia"/>
                <w:color w:val="FF0000"/>
              </w:rPr>
              <w:t>指导者使用回收箱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DA43B5" w:rsidRDefault="000609DE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A43B5">
              <w:rPr>
                <w:rFonts w:hint="eastAsia"/>
                <w:color w:val="FF0000"/>
              </w:rPr>
              <w:t>指导者恢复案例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</w:tr>
      <w:tr w:rsidR="00DA43B5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3B5" w:rsidRPr="00BD3293" w:rsidRDefault="00DA43B5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A43B5" w:rsidRPr="00DA43B5" w:rsidRDefault="00DA43B5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A43B5">
              <w:rPr>
                <w:color w:val="FF0000"/>
              </w:rPr>
              <w:t>指导者恢复项目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3B5" w:rsidRPr="00D51811" w:rsidRDefault="00DA43B5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3B5" w:rsidRPr="00D51811" w:rsidRDefault="00DA43B5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</w:tr>
      <w:tr w:rsidR="00D84B31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4B31" w:rsidRPr="00BD3293" w:rsidRDefault="00D84B31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4B31" w:rsidRPr="00DA43B5" w:rsidRDefault="00D84B31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指导者</w:t>
            </w:r>
            <w:r w:rsidR="007127CA">
              <w:rPr>
                <w:rFonts w:hint="eastAsia"/>
                <w:color w:val="FF0000"/>
              </w:rPr>
              <w:t>录入</w:t>
            </w:r>
            <w:r w:rsidR="007127CA">
              <w:rPr>
                <w:color w:val="FF0000"/>
              </w:rPr>
              <w:t>任务信息</w:t>
            </w:r>
            <w:bookmarkStart w:id="0" w:name="_GoBack"/>
            <w:bookmarkEnd w:id="0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B31" w:rsidRPr="00D51811" w:rsidRDefault="00D84B31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B31" w:rsidRPr="00D51811" w:rsidRDefault="00D84B31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DA43B5" w:rsidRDefault="00DA43B5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A43B5">
              <w:rPr>
                <w:rFonts w:hint="eastAsia"/>
                <w:color w:val="FF0000"/>
              </w:rPr>
              <w:t>指导者添加任务依赖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</w:tr>
      <w:tr w:rsidR="004B031F" w:rsidRPr="00416B17" w:rsidTr="009D062D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4B031F" w:rsidRPr="00BD3293" w:rsidRDefault="004B031F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B031F" w:rsidRPr="00DA43B5" w:rsidRDefault="004B031F" w:rsidP="0018426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指导者查看任务依赖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31F" w:rsidRPr="00D51811" w:rsidRDefault="004B031F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31F" w:rsidRPr="00D51811" w:rsidRDefault="004B031F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</w:tr>
      <w:tr w:rsidR="000609DE" w:rsidRPr="00416B17" w:rsidTr="00FF3172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Default="000609DE" w:rsidP="00D51811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9DE" w:rsidRPr="00416B17" w:rsidRDefault="000609DE" w:rsidP="00D5181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9DE" w:rsidRPr="00416B17" w:rsidRDefault="000609DE" w:rsidP="00D5181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CEA" w:rsidRDefault="000B7CEA" w:rsidP="00F23171">
      <w:r>
        <w:separator/>
      </w:r>
    </w:p>
  </w:endnote>
  <w:endnote w:type="continuationSeparator" w:id="0">
    <w:p w:rsidR="000B7CEA" w:rsidRDefault="000B7CEA" w:rsidP="00F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CEA" w:rsidRDefault="000B7CEA" w:rsidP="00F23171">
      <w:r>
        <w:separator/>
      </w:r>
    </w:p>
  </w:footnote>
  <w:footnote w:type="continuationSeparator" w:id="0">
    <w:p w:rsidR="000B7CEA" w:rsidRDefault="000B7CEA" w:rsidP="00F2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3376"/>
    <w:multiLevelType w:val="hybridMultilevel"/>
    <w:tmpl w:val="AD4C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36"/>
    <w:rsid w:val="00030652"/>
    <w:rsid w:val="00046C19"/>
    <w:rsid w:val="000609DE"/>
    <w:rsid w:val="000936BD"/>
    <w:rsid w:val="000B251A"/>
    <w:rsid w:val="000B5B16"/>
    <w:rsid w:val="000B7CEA"/>
    <w:rsid w:val="000E3BFC"/>
    <w:rsid w:val="000E4735"/>
    <w:rsid w:val="000F7B25"/>
    <w:rsid w:val="00106972"/>
    <w:rsid w:val="00154DD8"/>
    <w:rsid w:val="001E6ADF"/>
    <w:rsid w:val="00203D1F"/>
    <w:rsid w:val="0025531F"/>
    <w:rsid w:val="002921C9"/>
    <w:rsid w:val="00307A06"/>
    <w:rsid w:val="00354CE0"/>
    <w:rsid w:val="003B450F"/>
    <w:rsid w:val="003C0201"/>
    <w:rsid w:val="003C7383"/>
    <w:rsid w:val="00463075"/>
    <w:rsid w:val="00474B27"/>
    <w:rsid w:val="00494692"/>
    <w:rsid w:val="004B031F"/>
    <w:rsid w:val="004B6CDA"/>
    <w:rsid w:val="004D7DBB"/>
    <w:rsid w:val="004F14ED"/>
    <w:rsid w:val="004F22E4"/>
    <w:rsid w:val="00522B31"/>
    <w:rsid w:val="005852E0"/>
    <w:rsid w:val="005A47EF"/>
    <w:rsid w:val="00624EAD"/>
    <w:rsid w:val="00693786"/>
    <w:rsid w:val="00695EC4"/>
    <w:rsid w:val="006F6C11"/>
    <w:rsid w:val="007127CA"/>
    <w:rsid w:val="00725A5A"/>
    <w:rsid w:val="00732AB2"/>
    <w:rsid w:val="00763780"/>
    <w:rsid w:val="00843FAD"/>
    <w:rsid w:val="00880978"/>
    <w:rsid w:val="00897625"/>
    <w:rsid w:val="008B1C80"/>
    <w:rsid w:val="009211A4"/>
    <w:rsid w:val="00924D62"/>
    <w:rsid w:val="00962CBA"/>
    <w:rsid w:val="009A1627"/>
    <w:rsid w:val="009D3949"/>
    <w:rsid w:val="009E7240"/>
    <w:rsid w:val="00A3733C"/>
    <w:rsid w:val="00A51BA4"/>
    <w:rsid w:val="00AB587E"/>
    <w:rsid w:val="00B005A6"/>
    <w:rsid w:val="00B21A4C"/>
    <w:rsid w:val="00B2542D"/>
    <w:rsid w:val="00B73428"/>
    <w:rsid w:val="00B7657B"/>
    <w:rsid w:val="00B9194B"/>
    <w:rsid w:val="00BB2743"/>
    <w:rsid w:val="00BE09A8"/>
    <w:rsid w:val="00BE44C9"/>
    <w:rsid w:val="00BF625A"/>
    <w:rsid w:val="00C109EC"/>
    <w:rsid w:val="00C26947"/>
    <w:rsid w:val="00C46A94"/>
    <w:rsid w:val="00C52036"/>
    <w:rsid w:val="00C57B32"/>
    <w:rsid w:val="00C94FDF"/>
    <w:rsid w:val="00CA6A3C"/>
    <w:rsid w:val="00D51811"/>
    <w:rsid w:val="00D52D25"/>
    <w:rsid w:val="00D800A9"/>
    <w:rsid w:val="00D84053"/>
    <w:rsid w:val="00D84B31"/>
    <w:rsid w:val="00D94E36"/>
    <w:rsid w:val="00DA3CEC"/>
    <w:rsid w:val="00DA43B5"/>
    <w:rsid w:val="00DD36CC"/>
    <w:rsid w:val="00E002F3"/>
    <w:rsid w:val="00E03301"/>
    <w:rsid w:val="00E25167"/>
    <w:rsid w:val="00E705A7"/>
    <w:rsid w:val="00EB6370"/>
    <w:rsid w:val="00F07E95"/>
    <w:rsid w:val="00F23171"/>
    <w:rsid w:val="00F323EA"/>
    <w:rsid w:val="00F5464D"/>
    <w:rsid w:val="00F86695"/>
    <w:rsid w:val="00F91330"/>
    <w:rsid w:val="00FC0D6A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0609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609DE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0609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609D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lenovo</cp:lastModifiedBy>
  <cp:revision>20</cp:revision>
  <dcterms:created xsi:type="dcterms:W3CDTF">2017-12-15T09:21:00Z</dcterms:created>
  <dcterms:modified xsi:type="dcterms:W3CDTF">2019-01-10T05:16:00Z</dcterms:modified>
</cp:coreProperties>
</file>