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4ED" w:rsidRDefault="004F14ED" w:rsidP="004F14ED">
      <w:pPr>
        <w:jc w:val="center"/>
        <w:rPr>
          <w:sz w:val="48"/>
          <w:szCs w:val="48"/>
        </w:rPr>
      </w:pPr>
      <w:bookmarkStart w:id="0" w:name="_Hlk534471482"/>
      <w:r>
        <w:rPr>
          <w:rFonts w:hint="eastAsia"/>
          <w:noProof/>
          <w:sz w:val="32"/>
          <w:szCs w:val="32"/>
        </w:rPr>
        <w:drawing>
          <wp:inline distT="0" distB="0" distL="0" distR="0" wp14:anchorId="4BEA7E15" wp14:editId="7DF3D559">
            <wp:extent cx="2019300" cy="2019300"/>
            <wp:effectExtent l="0" t="0" r="0" b="0"/>
            <wp:docPr id="1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4ED" w:rsidRDefault="004F14ED" w:rsidP="004F14ED">
      <w:pPr>
        <w:jc w:val="center"/>
        <w:rPr>
          <w:sz w:val="48"/>
          <w:szCs w:val="48"/>
        </w:rPr>
      </w:pPr>
    </w:p>
    <w:p w:rsidR="004F14ED" w:rsidRDefault="004F14ED" w:rsidP="004F14ED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0E4CC2DA" wp14:editId="31DBE110">
            <wp:extent cx="2419350" cy="1714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标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ED" w:rsidRDefault="004F14ED" w:rsidP="004F14ED">
      <w:pPr>
        <w:jc w:val="center"/>
        <w:rPr>
          <w:sz w:val="48"/>
          <w:szCs w:val="48"/>
        </w:rPr>
      </w:pPr>
    </w:p>
    <w:p w:rsidR="004F14ED" w:rsidRDefault="004F14ED" w:rsidP="004F14E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-基于项目的案例教学系统</w:t>
      </w:r>
    </w:p>
    <w:p w:rsidR="004F14ED" w:rsidRDefault="004F14ED" w:rsidP="004F14ED">
      <w:pPr>
        <w:jc w:val="center"/>
        <w:rPr>
          <w:sz w:val="48"/>
          <w:szCs w:val="48"/>
        </w:rPr>
      </w:pPr>
    </w:p>
    <w:p w:rsidR="004F14ED" w:rsidRDefault="00DC7F96" w:rsidP="004F14E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需求优先级打分表（PM</w:t>
      </w:r>
      <w:bookmarkStart w:id="1" w:name="_GoBack"/>
      <w:bookmarkEnd w:id="1"/>
      <w:r w:rsidR="004F14ED">
        <w:rPr>
          <w:rFonts w:hint="eastAsia"/>
          <w:sz w:val="48"/>
          <w:szCs w:val="48"/>
        </w:rPr>
        <w:t>）</w:t>
      </w:r>
    </w:p>
    <w:p w:rsidR="004F14ED" w:rsidRDefault="004F14ED" w:rsidP="004F14ED">
      <w:pPr>
        <w:widowControl/>
        <w:jc w:val="left"/>
        <w:rPr>
          <w:sz w:val="48"/>
          <w:szCs w:val="48"/>
        </w:rPr>
      </w:pPr>
    </w:p>
    <w:p w:rsidR="004F14ED" w:rsidRDefault="004F14ED" w:rsidP="004F14ED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4F14ED" w:rsidRPr="00050B73" w:rsidTr="00D252F1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D252F1">
            <w:pPr>
              <w:pStyle w:val="a6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D252F1">
            <w:pPr>
              <w:pStyle w:val="a6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F14ED" w:rsidRPr="00050B73" w:rsidRDefault="004F14ED" w:rsidP="00D252F1">
            <w:pPr>
              <w:pStyle w:val="a6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4F14ED" w:rsidRPr="00050B73" w:rsidTr="00D252F1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D252F1">
            <w:pPr>
              <w:pStyle w:val="a6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D252F1">
            <w:pPr>
              <w:pStyle w:val="a6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F14ED" w:rsidRPr="00050B73" w:rsidRDefault="004F14ED" w:rsidP="00D252F1">
            <w:pPr>
              <w:pStyle w:val="a6"/>
            </w:pPr>
            <w:r>
              <w:t>0</w:t>
            </w:r>
            <w:r>
              <w:rPr>
                <w:rFonts w:hint="eastAsia"/>
              </w:rPr>
              <w:t>.</w:t>
            </w:r>
            <w:r w:rsidR="00C51288">
              <w:rPr>
                <w:rFonts w:hint="eastAsia"/>
              </w:rPr>
              <w:t>4</w:t>
            </w:r>
            <w:r>
              <w:rPr>
                <w:rFonts w:hint="eastAsia"/>
              </w:rPr>
              <w:t>.0</w:t>
            </w:r>
          </w:p>
        </w:tc>
      </w:tr>
      <w:tr w:rsidR="004F14ED" w:rsidRPr="00050B73" w:rsidTr="00D252F1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D252F1">
            <w:pPr>
              <w:pStyle w:val="a6"/>
            </w:pPr>
            <w:r w:rsidRPr="00050B73">
              <w:rPr>
                <w:rFonts w:hint="eastAsia"/>
              </w:rPr>
              <w:t xml:space="preserve">   [</w:t>
            </w:r>
            <w:r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:rsidR="004F14ED" w:rsidRPr="00050B73" w:rsidRDefault="004F14ED" w:rsidP="00D252F1">
            <w:pPr>
              <w:pStyle w:val="a6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D252F1">
            <w:pPr>
              <w:pStyle w:val="a6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F14ED" w:rsidRPr="00050B73" w:rsidRDefault="004F14ED" w:rsidP="00D252F1">
            <w:pPr>
              <w:pStyle w:val="a6"/>
            </w:pPr>
            <w:r>
              <w:rPr>
                <w:rFonts w:hint="eastAsia"/>
              </w:rPr>
              <w:t>刘晓倩</w:t>
            </w:r>
          </w:p>
        </w:tc>
      </w:tr>
      <w:tr w:rsidR="004F14ED" w:rsidRPr="00050B73" w:rsidTr="00D252F1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D252F1">
            <w:pPr>
              <w:pStyle w:val="a6"/>
            </w:pPr>
            <w:r>
              <w:rPr>
                <w:rFonts w:hint="eastAsia"/>
              </w:rPr>
              <w:t xml:space="preserve">   [ </w:t>
            </w:r>
            <w:r>
              <w:t xml:space="preserve">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F14ED" w:rsidRPr="00050B73" w:rsidRDefault="004F14ED" w:rsidP="00D252F1">
            <w:pPr>
              <w:pStyle w:val="a6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F14ED" w:rsidRPr="00050B73" w:rsidRDefault="004F14ED" w:rsidP="00D252F1">
            <w:pPr>
              <w:pStyle w:val="a6"/>
            </w:pPr>
            <w:r w:rsidRPr="00050B73"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 w:rsidR="00C51288">
              <w:rPr>
                <w:rFonts w:hint="eastAsia"/>
              </w:rPr>
              <w:t>1</w:t>
            </w:r>
            <w:r w:rsidR="00C51288">
              <w:t>0</w:t>
            </w:r>
          </w:p>
        </w:tc>
      </w:tr>
    </w:tbl>
    <w:p w:rsidR="004F14ED" w:rsidRDefault="004F14ED" w:rsidP="004F14ED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A51BA4" w:rsidRDefault="000E4735" w:rsidP="00A51BA4">
      <w:pPr>
        <w:pStyle w:val="a7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A51BA4">
        <w:rPr>
          <w:rFonts w:hint="eastAsia"/>
          <w:bCs/>
        </w:rPr>
        <w:lastRenderedPageBreak/>
        <w:t>打分标准：</w:t>
      </w:r>
      <w:r w:rsidRPr="00A51BA4">
        <w:rPr>
          <w:rFonts w:hint="eastAsia"/>
          <w:b/>
        </w:rPr>
        <w:t>打分范围为1-9</w:t>
      </w:r>
      <w:r w:rsidR="00463075" w:rsidRPr="00A51BA4">
        <w:rPr>
          <w:rFonts w:hint="eastAsia"/>
          <w:bCs/>
        </w:rPr>
        <w:t>，</w:t>
      </w:r>
      <w:r w:rsidRPr="00A51BA4">
        <w:rPr>
          <w:rFonts w:hint="eastAsia"/>
          <w:bCs/>
        </w:rPr>
        <w:t>1代表影响非常轻微，2代表影响轻微，3代表影响较为轻微，4代表影响一般，5代表影响有点重要，6代表影响较为重要，7代表影响重要，8</w:t>
      </w:r>
      <w:r w:rsidR="00463075" w:rsidRPr="00A51BA4">
        <w:rPr>
          <w:rFonts w:hint="eastAsia"/>
          <w:bCs/>
        </w:rPr>
        <w:t>代表影响十分</w:t>
      </w:r>
      <w:r w:rsidRPr="00A51BA4">
        <w:rPr>
          <w:rFonts w:hint="eastAsia"/>
          <w:bCs/>
        </w:rPr>
        <w:t>重要，9代表影响</w:t>
      </w:r>
      <w:r w:rsidR="00106972" w:rsidRPr="00A51BA4">
        <w:rPr>
          <w:rFonts w:hint="eastAsia"/>
          <w:bCs/>
        </w:rPr>
        <w:t>超级重要</w:t>
      </w:r>
      <w:r w:rsidRPr="00A51BA4">
        <w:rPr>
          <w:rFonts w:hint="eastAsia"/>
          <w:bCs/>
        </w:rPr>
        <w:t>。</w:t>
      </w:r>
    </w:p>
    <w:p w:rsidR="00A51BA4" w:rsidRPr="00A51BA4" w:rsidRDefault="00A51BA4" w:rsidP="00A51BA4">
      <w:pPr>
        <w:widowControl/>
        <w:jc w:val="left"/>
        <w:rPr>
          <w:bCs/>
        </w:rPr>
      </w:pPr>
    </w:p>
    <w:p w:rsidR="00A51BA4" w:rsidRPr="00A51BA4" w:rsidRDefault="00A51BA4" w:rsidP="00A51BA4">
      <w:pPr>
        <w:pStyle w:val="a7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4853C8">
        <w:rPr>
          <w:rFonts w:hint="eastAsia"/>
        </w:rPr>
        <w:t>优先级采用QFD算法。公式：优先级=（价值）/（成本+风险）</w:t>
      </w:r>
    </w:p>
    <w:p w:rsidR="00A51BA4" w:rsidRPr="00A51BA4" w:rsidRDefault="00A51BA4" w:rsidP="00A51BA4">
      <w:pPr>
        <w:pStyle w:val="a7"/>
        <w:ind w:firstLine="480"/>
        <w:rPr>
          <w:bCs/>
        </w:rPr>
      </w:pPr>
    </w:p>
    <w:p w:rsidR="00A51BA4" w:rsidRPr="00A51BA4" w:rsidRDefault="00A51BA4" w:rsidP="00A51BA4">
      <w:pPr>
        <w:pStyle w:val="a7"/>
        <w:widowControl/>
        <w:ind w:left="360" w:firstLineChars="0" w:firstLine="0"/>
        <w:jc w:val="left"/>
        <w:rPr>
          <w:bCs/>
        </w:rPr>
      </w:pPr>
    </w:p>
    <w:p w:rsidR="00A51BA4" w:rsidRPr="00A51BA4" w:rsidRDefault="00A51BA4" w:rsidP="00A51BA4">
      <w:pPr>
        <w:pStyle w:val="a7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4853C8">
        <w:rPr>
          <w:rFonts w:hint="eastAsia"/>
        </w:rPr>
        <w:t>本次开发建议优先级为2.00以上（包括2.00）的必须实现；若优先级低于2.00，可根据开发进度选择实现。</w:t>
      </w:r>
    </w:p>
    <w:p w:rsidR="004F14ED" w:rsidRDefault="004F14ED">
      <w:pPr>
        <w:widowControl/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43FAD" w:rsidTr="00D252F1">
        <w:tc>
          <w:tcPr>
            <w:tcW w:w="1659" w:type="dxa"/>
            <w:vAlign w:val="center"/>
          </w:tcPr>
          <w:p w:rsidR="00843FAD" w:rsidRDefault="00843FAD" w:rsidP="00D252F1">
            <w:r w:rsidRPr="00103DFB">
              <w:rPr>
                <w:rFonts w:hint="eastAsia"/>
              </w:rPr>
              <w:t xml:space="preserve">　</w:t>
            </w:r>
          </w:p>
        </w:tc>
        <w:tc>
          <w:tcPr>
            <w:tcW w:w="1659" w:type="dxa"/>
            <w:vAlign w:val="center"/>
          </w:tcPr>
          <w:p w:rsidR="00843FAD" w:rsidRDefault="00843FAD" w:rsidP="00D252F1">
            <w:r w:rsidRPr="00103DFB">
              <w:rPr>
                <w:rFonts w:hint="eastAsia"/>
              </w:rPr>
              <w:t>相对收益</w:t>
            </w:r>
          </w:p>
        </w:tc>
        <w:tc>
          <w:tcPr>
            <w:tcW w:w="1659" w:type="dxa"/>
            <w:vAlign w:val="center"/>
          </w:tcPr>
          <w:p w:rsidR="00843FAD" w:rsidRDefault="00843FAD" w:rsidP="00D252F1">
            <w:r w:rsidRPr="00103DFB">
              <w:rPr>
                <w:rFonts w:hint="eastAsia"/>
              </w:rPr>
              <w:t>相对损失</w:t>
            </w:r>
          </w:p>
        </w:tc>
        <w:tc>
          <w:tcPr>
            <w:tcW w:w="1659" w:type="dxa"/>
            <w:vAlign w:val="center"/>
          </w:tcPr>
          <w:p w:rsidR="00843FAD" w:rsidRDefault="00843FAD" w:rsidP="00D252F1">
            <w:r w:rsidRPr="00103DFB">
              <w:rPr>
                <w:rFonts w:hint="eastAsia"/>
              </w:rPr>
              <w:t>相对成本</w:t>
            </w:r>
          </w:p>
        </w:tc>
        <w:tc>
          <w:tcPr>
            <w:tcW w:w="1660" w:type="dxa"/>
            <w:vAlign w:val="center"/>
          </w:tcPr>
          <w:p w:rsidR="00843FAD" w:rsidRDefault="00843FAD" w:rsidP="00D252F1">
            <w:r w:rsidRPr="00103DFB">
              <w:rPr>
                <w:rFonts w:hint="eastAsia"/>
              </w:rPr>
              <w:t>相对风险</w:t>
            </w:r>
          </w:p>
        </w:tc>
      </w:tr>
      <w:tr w:rsidR="00843FAD" w:rsidTr="00D252F1">
        <w:tc>
          <w:tcPr>
            <w:tcW w:w="1659" w:type="dxa"/>
            <w:vAlign w:val="center"/>
          </w:tcPr>
          <w:p w:rsidR="00843FAD" w:rsidRDefault="00843FAD" w:rsidP="00D252F1">
            <w:r w:rsidRPr="00103DFB">
              <w:rPr>
                <w:rFonts w:hint="eastAsia"/>
              </w:rPr>
              <w:t>相对权重</w:t>
            </w:r>
          </w:p>
        </w:tc>
        <w:tc>
          <w:tcPr>
            <w:tcW w:w="1659" w:type="dxa"/>
            <w:vAlign w:val="center"/>
          </w:tcPr>
          <w:p w:rsidR="00843FAD" w:rsidRDefault="00843FAD" w:rsidP="00D252F1">
            <w:r w:rsidRPr="00103DFB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843FAD" w:rsidRDefault="00843FAD" w:rsidP="00D252F1">
            <w:r w:rsidRPr="00103DFB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843FAD" w:rsidRDefault="00843FAD" w:rsidP="00D252F1">
            <w:r w:rsidRPr="00103DFB">
              <w:rPr>
                <w:rFonts w:hint="eastAsia"/>
              </w:rPr>
              <w:t>1</w:t>
            </w:r>
          </w:p>
        </w:tc>
        <w:tc>
          <w:tcPr>
            <w:tcW w:w="1660" w:type="dxa"/>
            <w:vAlign w:val="center"/>
          </w:tcPr>
          <w:p w:rsidR="00843FAD" w:rsidRDefault="00843FAD" w:rsidP="00D252F1">
            <w:r w:rsidRPr="00103DFB">
              <w:rPr>
                <w:rFonts w:hint="eastAsia"/>
              </w:rPr>
              <w:t>1</w:t>
            </w:r>
          </w:p>
        </w:tc>
      </w:tr>
    </w:tbl>
    <w:p w:rsidR="00843FAD" w:rsidRPr="00463075" w:rsidRDefault="00843FAD">
      <w:pPr>
        <w:widowControl/>
        <w:jc w:val="left"/>
        <w:rPr>
          <w:bCs/>
        </w:rPr>
      </w:pPr>
    </w:p>
    <w:bookmarkEnd w:id="0"/>
    <w:p w:rsidR="004F14ED" w:rsidRDefault="004F14ED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4520"/>
        <w:gridCol w:w="1213"/>
        <w:gridCol w:w="1213"/>
      </w:tblGrid>
      <w:tr w:rsidR="00F23171" w:rsidRPr="00295B16" w:rsidTr="00843FAD">
        <w:trPr>
          <w:trHeight w:val="90"/>
          <w:tblHeader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171" w:rsidRPr="00295B16" w:rsidRDefault="00F23171" w:rsidP="00D252F1">
            <w:bookmarkStart w:id="2" w:name="_Hlk534471815"/>
            <w:bookmarkStart w:id="3" w:name="_Hlk534471975"/>
            <w:r w:rsidRPr="00295B16">
              <w:rPr>
                <w:rFonts w:hint="eastAsia"/>
              </w:rPr>
              <w:t>主要参与者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171" w:rsidRPr="00295B16" w:rsidRDefault="006606DF" w:rsidP="00D252F1">
            <w:r>
              <w:rPr>
                <w:rFonts w:hint="eastAsia"/>
              </w:rPr>
              <w:t>功能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171" w:rsidRPr="00295B16" w:rsidRDefault="00F23171" w:rsidP="00D252F1"/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3171" w:rsidRPr="00295B16" w:rsidRDefault="00230BF6" w:rsidP="00D252F1">
            <w:r>
              <w:rPr>
                <w:rFonts w:hint="eastAsia"/>
              </w:rPr>
              <w:t>相对风险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6C33F0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F417DA">
              <w:rPr>
                <w:rFonts w:hint="eastAsia"/>
              </w:rPr>
              <w:t>游客注册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875784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875784">
            <w:pPr>
              <w:widowControl/>
              <w:textAlignment w:val="top"/>
            </w:pPr>
            <w:r>
              <w:rPr>
                <w:rFonts w:hint="eastAsia"/>
              </w:rPr>
              <w:t>1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6C33F0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F417DA">
              <w:rPr>
                <w:rFonts w:hint="eastAsia"/>
              </w:rPr>
              <w:t>游客查看主页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875784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875784">
            <w:pPr>
              <w:widowControl/>
              <w:textAlignment w:val="top"/>
            </w:pPr>
            <w:r>
              <w:rPr>
                <w:rFonts w:hint="eastAsia"/>
              </w:rPr>
              <w:t>2</w:t>
            </w:r>
          </w:p>
        </w:tc>
      </w:tr>
      <w:bookmarkEnd w:id="2"/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学习者登录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C4763D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C4763D">
            <w:pPr>
              <w:widowControl/>
              <w:textAlignment w:val="top"/>
            </w:pPr>
            <w:r>
              <w:rPr>
                <w:rFonts w:hint="eastAsia"/>
              </w:rPr>
              <w:t>2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学习者注销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2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 w:themeColor="text1"/>
              </w:rPr>
            </w:pPr>
            <w:r w:rsidRPr="00C121CF">
              <w:rPr>
                <w:rFonts w:hint="eastAsia"/>
                <w:color w:val="000000" w:themeColor="text1"/>
              </w:rPr>
              <w:t>学习者找回密码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F07E95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</w:t>
            </w:r>
            <w:r w:rsidRPr="00F07E95">
              <w:rPr>
                <w:rFonts w:hint="eastAsia"/>
              </w:rPr>
              <w:t>者修改密码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</w:t>
            </w:r>
            <w:r w:rsidRPr="00976609">
              <w:rPr>
                <w:rFonts w:hint="eastAsia"/>
              </w:rPr>
              <w:t>进入总论坛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</w:t>
            </w:r>
            <w:r w:rsidRPr="00976609">
              <w:rPr>
                <w:rFonts w:hint="eastAsia"/>
              </w:rPr>
              <w:t>进入</w:t>
            </w:r>
            <w:r>
              <w:rPr>
                <w:rFonts w:hint="eastAsia"/>
              </w:rPr>
              <w:t>项目</w:t>
            </w:r>
            <w:r w:rsidRPr="00976609">
              <w:rPr>
                <w:rFonts w:hint="eastAsia"/>
              </w:rPr>
              <w:t>论坛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学习者查看</w:t>
            </w:r>
            <w:r w:rsidRPr="00976609">
              <w:rPr>
                <w:rFonts w:hint="eastAsia"/>
              </w:rPr>
              <w:t>已有帖子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2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</w:t>
            </w:r>
            <w:r w:rsidRPr="00976609">
              <w:rPr>
                <w:rFonts w:hint="eastAsia"/>
              </w:rPr>
              <w:t>在帖子下</w:t>
            </w:r>
            <w:r>
              <w:rPr>
                <w:rFonts w:hint="eastAsia"/>
              </w:rPr>
              <w:t>评论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学习者删除自己评论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</w:t>
            </w:r>
            <w:r w:rsidRPr="00976609">
              <w:rPr>
                <w:rFonts w:hint="eastAsia"/>
              </w:rPr>
              <w:t>下载帖子内含资料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学习者分页查看帖子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学习者查看帖子详情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</w:t>
            </w:r>
            <w:r w:rsidRPr="00976609">
              <w:rPr>
                <w:rFonts w:hint="eastAsia"/>
              </w:rPr>
              <w:t>发帖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学习者删除帖子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2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学习者浏览案例主页面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学习者查看案例信息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学习者浏览案例列表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学习者分页查看案例列表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学习者查看案例的已有实例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学习者分页查看案例的已有实例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学习者查看已有实例相关具体信息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学习者查看已确定项目成员相关信息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学习者查看个人任务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学习者申请角色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学习者浏览项目实例页面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学习者浏览实例列表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学习者新建实例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学习者查看实例信息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学习者进入</w:t>
            </w:r>
            <w:r w:rsidRPr="00976609">
              <w:rPr>
                <w:rFonts w:hint="eastAsia"/>
              </w:rPr>
              <w:t>个人中心查看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学习者查看</w:t>
            </w:r>
            <w:r w:rsidRPr="00976609">
              <w:rPr>
                <w:rFonts w:hint="eastAsia"/>
              </w:rPr>
              <w:t>个人信息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学习者编辑个人信息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学习者查看我的案例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学习者查看我的实例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学习者查看我的动态</w:t>
            </w:r>
            <w:r w:rsidRPr="00C121CF">
              <w:rPr>
                <w:color w:val="000000"/>
              </w:rPr>
              <w:t xml:space="preserve"> 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2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</w:t>
            </w:r>
            <w:r w:rsidRPr="00976609">
              <w:rPr>
                <w:rFonts w:hint="eastAsia"/>
              </w:rPr>
              <w:t>进入</w:t>
            </w:r>
            <w:r>
              <w:rPr>
                <w:rFonts w:hint="eastAsia"/>
              </w:rPr>
              <w:t>正在进行的项目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学习者查看个人评分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2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学习者进入自己创建的实例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2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学习者修改自己创建的实例的信息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Pr="00976609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学习者删除自己创建的实例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学习者聊天即时通讯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8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学习者查看</w:t>
            </w:r>
            <w:proofErr w:type="gramStart"/>
            <w:r w:rsidRPr="00C121CF">
              <w:rPr>
                <w:rFonts w:hint="eastAsia"/>
                <w:color w:val="000000"/>
              </w:rPr>
              <w:t>甘特图</w:t>
            </w:r>
            <w:proofErr w:type="gramEnd"/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9</w:t>
            </w:r>
          </w:p>
        </w:tc>
      </w:tr>
      <w:tr w:rsidR="00D252F1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学习者上传已完成的任务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</w:tr>
      <w:tr w:rsidR="00D252F1" w:rsidRPr="00716CFD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学习者上传任务（学习者为项目创建者）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6A2F4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6A2F4F">
            <w:pPr>
              <w:widowControl/>
              <w:textAlignment w:val="top"/>
            </w:pPr>
            <w:r>
              <w:rPr>
                <w:rFonts w:hint="eastAsia"/>
              </w:rPr>
              <w:t>7</w:t>
            </w:r>
          </w:p>
        </w:tc>
      </w:tr>
      <w:tr w:rsidR="00D252F1" w:rsidRPr="00716CFD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52F1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学习者删除任务（学习者为项目创建者）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EB7AB9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EB7AB9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</w:tr>
      <w:tr w:rsidR="00D252F1" w:rsidRPr="00716CFD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学习者修改任务信息（学习者为项目创建者）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EB7AB9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EB7AB9">
            <w:pPr>
              <w:widowControl/>
              <w:textAlignment w:val="top"/>
            </w:pPr>
            <w:r>
              <w:rPr>
                <w:rFonts w:hint="eastAsia"/>
              </w:rPr>
              <w:t>7</w:t>
            </w:r>
          </w:p>
        </w:tc>
      </w:tr>
      <w:tr w:rsidR="00D252F1" w:rsidRPr="00716CFD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学习者下载参考资料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EB7AB9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EB7AB9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D252F1" w:rsidRPr="00716CFD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学习者上传标准文档（学习者为项目创建者）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EB7AB9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EB7AB9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</w:tr>
      <w:tr w:rsidR="00D252F1" w:rsidRPr="00716CFD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学习者删除标准文档（学习者为项目创建者）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EB7AB9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EB7AB9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</w:tr>
      <w:tr w:rsidR="00D252F1" w:rsidRPr="00716CFD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52F1" w:rsidRDefault="00D252F1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252F1" w:rsidRPr="00C121CF" w:rsidRDefault="00D252F1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学习者分页查看已有资料列表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D252F1" w:rsidP="00EB7AB9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2F1" w:rsidRPr="00295B16" w:rsidRDefault="00BB71E5" w:rsidP="00EB7AB9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bookmarkEnd w:id="3"/>
      <w:tr w:rsidR="00C51288" w:rsidRPr="00716CFD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1616A7" w:rsidRDefault="00C51288" w:rsidP="00C51288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学习者使用回收箱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EB7AB9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EB7AB9">
            <w:pPr>
              <w:widowControl/>
              <w:textAlignment w:val="top"/>
            </w:pPr>
            <w:r>
              <w:rPr>
                <w:rFonts w:hint="eastAsia"/>
              </w:rPr>
              <w:t>7</w:t>
            </w:r>
          </w:p>
        </w:tc>
      </w:tr>
      <w:tr w:rsidR="00C51288" w:rsidRPr="00716CFD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1616A7" w:rsidRDefault="00C51288" w:rsidP="00C51288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学习者恢复项目</w:t>
            </w:r>
            <w:r w:rsidRPr="001616A7">
              <w:rPr>
                <w:rFonts w:hint="eastAsia"/>
                <w:color w:val="000000"/>
              </w:rPr>
              <w:t>（学习者为项目创建者）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EB7AB9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EB7AB9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指导者登录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843FAD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843FAD">
            <w:pPr>
              <w:widowControl/>
              <w:textAlignment w:val="top"/>
            </w:pPr>
            <w:r>
              <w:rPr>
                <w:rFonts w:hint="eastAsia"/>
              </w:rPr>
              <w:t>1</w:t>
            </w:r>
          </w:p>
        </w:tc>
      </w:tr>
      <w:tr w:rsidR="00C51288" w:rsidRPr="00295B16" w:rsidTr="00D252F1">
        <w:trPr>
          <w:trHeight w:val="9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指导者注销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843FAD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843FAD">
            <w:pPr>
              <w:widowControl/>
              <w:textAlignment w:val="top"/>
            </w:pPr>
            <w:r>
              <w:rPr>
                <w:rFonts w:hint="eastAsia"/>
              </w:rPr>
              <w:t>2</w:t>
            </w:r>
          </w:p>
        </w:tc>
      </w:tr>
      <w:tr w:rsidR="00C51288" w:rsidRPr="00295B16" w:rsidTr="00D252F1">
        <w:trPr>
          <w:trHeight w:val="9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 w:themeColor="text1"/>
              </w:rPr>
            </w:pPr>
            <w:r w:rsidRPr="00C121CF">
              <w:rPr>
                <w:rFonts w:hint="eastAsia"/>
                <w:color w:val="000000" w:themeColor="text1"/>
              </w:rPr>
              <w:t>指导者找回密码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F07E95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F07E95">
            <w:pPr>
              <w:widowControl/>
              <w:textAlignment w:val="top"/>
            </w:pPr>
            <w:r>
              <w:rPr>
                <w:rFonts w:hint="eastAsia"/>
              </w:rPr>
              <w:t>2</w:t>
            </w:r>
          </w:p>
        </w:tc>
      </w:tr>
      <w:tr w:rsidR="00C51288" w:rsidRPr="00295B16" w:rsidTr="00D252F1">
        <w:trPr>
          <w:trHeight w:val="90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F07E95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F07E95">
              <w:rPr>
                <w:rFonts w:hint="eastAsia"/>
              </w:rPr>
              <w:t>指导者修改密码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F07E95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F07E95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</w:tr>
      <w:tr w:rsidR="00C51288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</w:t>
            </w:r>
            <w:r w:rsidRPr="00976609">
              <w:rPr>
                <w:rFonts w:hint="eastAsia"/>
              </w:rPr>
              <w:t>进入总论坛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252F1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D252F1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C51288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</w:t>
            </w:r>
            <w:r w:rsidRPr="00976609">
              <w:rPr>
                <w:rFonts w:hint="eastAsia"/>
              </w:rPr>
              <w:t>进入</w:t>
            </w:r>
            <w:r>
              <w:rPr>
                <w:rFonts w:hint="eastAsia"/>
              </w:rPr>
              <w:t>项目</w:t>
            </w:r>
            <w:r w:rsidRPr="00976609">
              <w:rPr>
                <w:rFonts w:hint="eastAsia"/>
              </w:rPr>
              <w:t>论坛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252F1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D252F1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</w:tr>
      <w:tr w:rsidR="00C51288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指导者查看</w:t>
            </w:r>
            <w:r w:rsidRPr="00976609">
              <w:rPr>
                <w:rFonts w:hint="eastAsia"/>
              </w:rPr>
              <w:t>已有帖子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252F1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D252F1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C51288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</w:t>
            </w:r>
            <w:r w:rsidRPr="00976609">
              <w:rPr>
                <w:rFonts w:hint="eastAsia"/>
              </w:rPr>
              <w:t>在帖子下</w:t>
            </w:r>
            <w:r>
              <w:rPr>
                <w:rFonts w:hint="eastAsia"/>
              </w:rPr>
              <w:t>评论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252F1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D252F1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C51288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指导者删除自己评论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252F1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D252F1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</w:tr>
      <w:tr w:rsidR="00C51288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</w:t>
            </w:r>
            <w:r w:rsidRPr="00976609">
              <w:rPr>
                <w:rFonts w:hint="eastAsia"/>
              </w:rPr>
              <w:t>下载帖子内含资料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252F1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D252F1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C51288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指导者分页查看帖子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252F1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D252F1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</w:tr>
      <w:tr w:rsidR="00C51288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指导者查看帖子详情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252F1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D252F1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C51288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</w:t>
            </w:r>
            <w:r w:rsidRPr="00976609">
              <w:rPr>
                <w:rFonts w:hint="eastAsia"/>
              </w:rPr>
              <w:t>发帖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252F1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D252F1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指导者删除帖子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800A9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D800A9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指导者置顶（取消置顶）帖子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800A9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D800A9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指导者加精（取消加精）帖子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800A9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D800A9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指导者浏览案例主页面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25531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25531F">
            <w:pPr>
              <w:widowControl/>
              <w:textAlignment w:val="top"/>
            </w:pPr>
            <w:r>
              <w:rPr>
                <w:rFonts w:hint="eastAsia"/>
              </w:rPr>
              <w:t>2</w:t>
            </w: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指导者查看案例信息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25531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25531F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指导者浏览案例列表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25531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25531F">
            <w:pPr>
              <w:widowControl/>
              <w:textAlignment w:val="top"/>
            </w:pPr>
            <w:r>
              <w:rPr>
                <w:rFonts w:hint="eastAsia"/>
              </w:rPr>
              <w:t>2</w:t>
            </w: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指导者分页查看案例列表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25531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25531F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指导者新建案例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25531F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25531F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指导者查看案例的已有实例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F5464D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F5464D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指导者分页查看案例的已有实例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F5464D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F5464D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指导者查看已有实例相关具体信息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F5464D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F5464D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指导者查看已确定项目成员相关信息（个人资料、项目任务等）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84053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D84053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指导者申请角色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84053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D84053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指导者查看帮助中心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84053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D84053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指导者浏览项目实例页面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FE2CC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FE2CC7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指导者浏览实例列表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FE2CC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FE2CC7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指导者新建实例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FE2CC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FE2CC7">
            <w:pPr>
              <w:widowControl/>
              <w:textAlignment w:val="top"/>
            </w:pPr>
            <w:r>
              <w:rPr>
                <w:rFonts w:hint="eastAsia"/>
              </w:rPr>
              <w:t>8</w:t>
            </w: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指导者查看实例信息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84053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D84053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指导者进入</w:t>
            </w:r>
            <w:r w:rsidRPr="00976609">
              <w:rPr>
                <w:rFonts w:hint="eastAsia"/>
              </w:rPr>
              <w:t>个人中心查看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897625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897625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指导者查看</w:t>
            </w:r>
            <w:r w:rsidRPr="00976609">
              <w:rPr>
                <w:rFonts w:hint="eastAsia"/>
              </w:rPr>
              <w:t>个人信息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897625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897625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指导者编辑个人信息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494692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494692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指导者查看我的案例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494692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494692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指导者查看我的实例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494692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494692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C51288" w:rsidRPr="00295B16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指导者查看我的动态</w:t>
            </w:r>
            <w:r w:rsidRPr="00C121CF">
              <w:rPr>
                <w:color w:val="000000"/>
              </w:rPr>
              <w:t xml:space="preserve"> 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494692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494692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</w:tr>
      <w:tr w:rsidR="00C51288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</w:t>
            </w:r>
            <w:r w:rsidRPr="00976609">
              <w:rPr>
                <w:rFonts w:hint="eastAsia"/>
              </w:rPr>
              <w:t>进入</w:t>
            </w:r>
            <w:r>
              <w:rPr>
                <w:rFonts w:hint="eastAsia"/>
              </w:rPr>
              <w:t>正在指导项目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84053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D84053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</w:tr>
      <w:tr w:rsidR="00C51288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指导者查看项目评分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84053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D84053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C51288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指导者删除正在指导的项目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84053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D84053">
            <w:pPr>
              <w:widowControl/>
              <w:textAlignment w:val="top"/>
            </w:pPr>
            <w:r>
              <w:rPr>
                <w:rFonts w:hint="eastAsia"/>
              </w:rPr>
              <w:t>3</w:t>
            </w:r>
          </w:p>
        </w:tc>
      </w:tr>
      <w:tr w:rsidR="00C51288" w:rsidRPr="00295B16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指导者进入自己创建的案例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C51288" w:rsidP="00D84053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295B16" w:rsidRDefault="00BB71E5" w:rsidP="00D84053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C51288" w:rsidRPr="00416B17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指导者修改自己创建的案例的信息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D84053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5C00E9" w:rsidP="00D84053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</w:tr>
      <w:tr w:rsidR="00C51288" w:rsidRPr="00416B17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指导者删除自己创建的案例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D8405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5C00E9" w:rsidP="00D8405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</w:tr>
      <w:tr w:rsidR="00C51288" w:rsidRPr="00416B17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指导者进入自己创建的实例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E033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5C00E9" w:rsidP="00E033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C51288" w:rsidRPr="00416B17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指导者修改自己创建的实例的信息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E033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5C00E9" w:rsidP="00E033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</w:tr>
      <w:tr w:rsidR="00C51288" w:rsidRPr="00416B17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Pr="00976609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指导者删除自己创建的实例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E033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5C00E9" w:rsidP="00E033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指导者聊天即时通讯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E033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5C00E9" w:rsidP="00E033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8</w:t>
            </w: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指导者查看甘特图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E033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5C00E9" w:rsidP="00E033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9</w:t>
            </w: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指导者上传任务（指导者为项目创建者）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E033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5C00E9" w:rsidP="00E033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8</w:t>
            </w:r>
          </w:p>
        </w:tc>
      </w:tr>
      <w:tr w:rsidR="00C51288" w:rsidRPr="00416B17" w:rsidTr="00843FAD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288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指导者删除任务（指导者为项目创建者）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5852E0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5C00E9" w:rsidP="005852E0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7</w:t>
            </w: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指导者查看任务详情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3C02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5C00E9" w:rsidP="003C02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8</w:t>
            </w: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指导者修改任务信息（指导者为项目创建者）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3C02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5C00E9" w:rsidP="003C02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指导者上传文档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3C02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5C00E9" w:rsidP="003C02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指导者下载文档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3C02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5C00E9" w:rsidP="003C02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指导者删除文档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3C02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5C00E9" w:rsidP="003C02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指导者查看小组完成的文档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3C02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5C00E9" w:rsidP="003C02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指导者查看标准文档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3C02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5C00E9" w:rsidP="003C020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3</w:t>
            </w: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指导者下载标准文档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203D1F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5C00E9" w:rsidP="00203D1F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指导者上传标准文档（指导者为项目创建者）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203D1F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5C00E9" w:rsidP="00203D1F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指导者删除标准文档（指导者为项目创建者）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203D1F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5C00E9" w:rsidP="00203D1F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指导者上传参考资料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203D1F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5C00E9" w:rsidP="00203D1F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指导者下载参考资料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5C00E9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指导者删除参考资料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5C00E9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指导者分页查看已有资料列表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5C00E9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指导者对小组进行评价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5C00E9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</w:tr>
      <w:tr w:rsidR="00C51288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1288" w:rsidRPr="00BD3293" w:rsidRDefault="00C51288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1288" w:rsidRPr="00C121CF" w:rsidRDefault="00C51288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指导者查看评价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C51288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288" w:rsidRPr="00416B17" w:rsidRDefault="005C00E9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26B9" w:rsidRPr="00BD3293" w:rsidRDefault="001F26B9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F26B9" w:rsidRPr="001F26B9" w:rsidRDefault="001F26B9" w:rsidP="00BB71E5">
            <w:pPr>
              <w:pStyle w:val="a7"/>
              <w:numPr>
                <w:ilvl w:val="0"/>
                <w:numId w:val="4"/>
              </w:numPr>
              <w:ind w:firstLineChars="0"/>
            </w:pPr>
            <w:r w:rsidRPr="001F26B9">
              <w:rPr>
                <w:rFonts w:hint="eastAsia"/>
              </w:rPr>
              <w:t>指导者使用回收箱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8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26B9" w:rsidRPr="00BD3293" w:rsidRDefault="001F26B9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F26B9" w:rsidRPr="001F26B9" w:rsidRDefault="001F26B9" w:rsidP="00BB71E5">
            <w:pPr>
              <w:pStyle w:val="a7"/>
              <w:numPr>
                <w:ilvl w:val="0"/>
                <w:numId w:val="4"/>
              </w:numPr>
              <w:ind w:firstLineChars="0"/>
            </w:pPr>
            <w:r w:rsidRPr="001F26B9">
              <w:rPr>
                <w:rFonts w:hint="eastAsia"/>
              </w:rPr>
              <w:t>指导者恢复案例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7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26B9" w:rsidRPr="00BD3293" w:rsidRDefault="001F26B9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F26B9" w:rsidRPr="001F26B9" w:rsidRDefault="001F26B9" w:rsidP="00BB71E5">
            <w:pPr>
              <w:pStyle w:val="a7"/>
              <w:numPr>
                <w:ilvl w:val="0"/>
                <w:numId w:val="4"/>
              </w:numPr>
              <w:ind w:firstLineChars="0"/>
            </w:pPr>
            <w:r w:rsidRPr="001F26B9">
              <w:t>指导者恢复项目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7</w:t>
            </w:r>
          </w:p>
        </w:tc>
      </w:tr>
      <w:tr w:rsidR="00DB350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3509" w:rsidRPr="00BD3293" w:rsidRDefault="00DB3509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B3509" w:rsidRPr="001F26B9" w:rsidRDefault="00DB3509" w:rsidP="00BB71E5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t>指导者录入任务信息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09" w:rsidRPr="00416B17" w:rsidRDefault="00DB3509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509" w:rsidRPr="00416B17" w:rsidRDefault="005C00E9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E81E5A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1E5A" w:rsidRPr="00BD3293" w:rsidRDefault="00E81E5A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81E5A" w:rsidRPr="001F26B9" w:rsidRDefault="00E81E5A" w:rsidP="00BB71E5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指导者添加任务依赖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E5A" w:rsidRPr="00416B17" w:rsidRDefault="00E81E5A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E5A" w:rsidRPr="00416B17" w:rsidRDefault="005C00E9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</w:tr>
      <w:tr w:rsidR="00730E86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30E86" w:rsidRPr="00BD3293" w:rsidRDefault="00730E86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30E86" w:rsidRDefault="00730E86" w:rsidP="00BB71E5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指导者查看任务依赖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E86" w:rsidRPr="00416B17" w:rsidRDefault="00730E86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E86" w:rsidRPr="00416B17" w:rsidRDefault="005C00E9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26B9" w:rsidRPr="00BD3293" w:rsidRDefault="001F26B9" w:rsidP="009455C0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F26B9" w:rsidRPr="00C121CF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管理员登录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9A1627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1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26B9" w:rsidRPr="00BD3293" w:rsidRDefault="001F26B9" w:rsidP="00D252F1">
            <w:pPr>
              <w:rPr>
                <w:b/>
                <w:szCs w:val="21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修改</w:t>
            </w:r>
            <w:r w:rsidRPr="00C121CF">
              <w:rPr>
                <w:rFonts w:hint="eastAsia"/>
                <w:color w:val="000000"/>
              </w:rPr>
              <w:t>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3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找回</w:t>
            </w:r>
            <w:r w:rsidRPr="00C121CF">
              <w:rPr>
                <w:rFonts w:hint="eastAsia"/>
                <w:color w:val="000000"/>
              </w:rPr>
              <w:t>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2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管理员查找用户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管理员查看用户列表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3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查看指导者列表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2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查看学习者列表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审核用户申请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3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激活用户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删除单一用户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批量删除用户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冻结单一用户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批量冻结用户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管理用户权限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7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重置用户密码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重置用户邮箱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739A0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Pr="0097660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管理员进行案例管理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739A0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D739A0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3</w:t>
            </w:r>
          </w:p>
        </w:tc>
      </w:tr>
      <w:tr w:rsidR="001F26B9" w:rsidRPr="00416B17" w:rsidTr="00BB71E5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739A0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Pr="00C121CF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管理员查找案例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739A0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D739A0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管理员查看案例列表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管理员修改案例状态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3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管理员批量修改案例状态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Pr="00C121CF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管理员修改案例类型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批量修改案例类型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3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Pr="00D0084C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D0084C">
              <w:rPr>
                <w:rFonts w:hint="eastAsia"/>
                <w:color w:val="000000"/>
              </w:rPr>
              <w:t>管理员添加案例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管理员排序案例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D252F1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Pr="00C121CF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删除</w:t>
            </w:r>
            <w:r w:rsidRPr="00C121CF">
              <w:rPr>
                <w:rFonts w:hint="eastAsia"/>
                <w:color w:val="000000"/>
              </w:rPr>
              <w:t>单一案例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D252F1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91350D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管理员批量删除案例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91350D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管理员查看项目列表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91350D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管理员修改项目状态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3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91350D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管理员查看项目进度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91350D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D4278">
              <w:rPr>
                <w:rFonts w:hint="eastAsia"/>
                <w:color w:val="000000"/>
              </w:rPr>
              <w:t>管理员查看操作日志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91350D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管理员查看用户操作日志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3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BF0B9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自动备份数据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7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BF0B9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Pr="00CD4278" w:rsidRDefault="001F26B9" w:rsidP="00CD4278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管理员</w:t>
            </w:r>
            <w:r w:rsidRPr="00C121CF">
              <w:rPr>
                <w:rFonts w:hint="eastAsia"/>
                <w:color w:val="000000"/>
              </w:rPr>
              <w:t>手动备份数据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BF0B9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管理员恢复数据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BF0B9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Pr="00C121CF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查看</w:t>
            </w:r>
            <w:r w:rsidRPr="00C121CF">
              <w:rPr>
                <w:rFonts w:hint="eastAsia"/>
                <w:color w:val="000000"/>
              </w:rPr>
              <w:t>论坛</w:t>
            </w:r>
            <w:r>
              <w:rPr>
                <w:rFonts w:hint="eastAsia"/>
                <w:color w:val="000000"/>
              </w:rPr>
              <w:t>板块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BF0B9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  <w:color w:val="000000"/>
              </w:rPr>
              <w:t>管理员进入项目论坛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BF0B9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添加板块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BF0B9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D4278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删除单一板块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BF0B9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  <w:color w:val="000000"/>
              </w:rPr>
              <w:t>管理员批量删除板块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BF0B9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  <w:color w:val="000000"/>
              </w:rPr>
              <w:t>管理员置顶帖子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BF0B9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Pr="00CD4278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管理员排序帖子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BF0B94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查找帖子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BF0B94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</w:tr>
      <w:tr w:rsidR="001F26B9" w:rsidRPr="00416B17" w:rsidTr="00BB71E5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91350D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F26B9" w:rsidRPr="00C121CF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删除</w:t>
            </w:r>
            <w:r w:rsidRPr="00C121CF">
              <w:rPr>
                <w:rFonts w:hint="eastAsia"/>
                <w:color w:val="000000"/>
              </w:rPr>
              <w:t>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1F26B9" w:rsidRPr="00416B17" w:rsidTr="00BB71E5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91350D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F26B9" w:rsidRPr="00C121CF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批量删除</w:t>
            </w:r>
            <w:r w:rsidRPr="00C121CF">
              <w:rPr>
                <w:rFonts w:hint="eastAsia"/>
                <w:color w:val="000000"/>
              </w:rPr>
              <w:t>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</w:tr>
      <w:tr w:rsidR="001F26B9" w:rsidRPr="00416B17" w:rsidTr="00BB71E5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91350D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F26B9" w:rsidRPr="00C121CF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加精帖子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3</w:t>
            </w:r>
          </w:p>
        </w:tc>
      </w:tr>
      <w:tr w:rsidR="001F26B9" w:rsidRPr="00416B17" w:rsidTr="00BB71E5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91350D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F26B9" w:rsidRPr="00C121CF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查看帖子内容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2</w:t>
            </w:r>
          </w:p>
        </w:tc>
      </w:tr>
      <w:tr w:rsidR="001F26B9" w:rsidRPr="00416B17" w:rsidTr="00BB71E5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91350D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F26B9" w:rsidRPr="00C121CF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管理帖子附件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3</w:t>
            </w:r>
          </w:p>
        </w:tc>
      </w:tr>
      <w:tr w:rsidR="001F26B9" w:rsidRPr="00416B17" w:rsidTr="00BB71E5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91350D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F26B9" w:rsidRPr="00C121CF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统计</w:t>
            </w:r>
            <w:proofErr w:type="gramStart"/>
            <w:r>
              <w:rPr>
                <w:rFonts w:hint="eastAsia"/>
                <w:color w:val="000000"/>
              </w:rPr>
              <w:t>点赞数量</w:t>
            </w:r>
            <w:proofErr w:type="gramEnd"/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7</w:t>
            </w:r>
          </w:p>
        </w:tc>
      </w:tr>
      <w:tr w:rsidR="001F26B9" w:rsidRPr="00416B17" w:rsidTr="00BB71E5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91350D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Pr="00C121CF" w:rsidRDefault="001F26B9" w:rsidP="00C121C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管理员发布网站通知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1F26B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Pr="00416B17" w:rsidRDefault="005C00E9" w:rsidP="0091350D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</w:tr>
      <w:tr w:rsidR="001F26B9" w:rsidRPr="00416B17" w:rsidTr="00BB71E5">
        <w:trPr>
          <w:trHeight w:val="283"/>
        </w:trPr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Default="001F26B9" w:rsidP="0091350D">
            <w:pPr>
              <w:rPr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Pr="00C51288" w:rsidRDefault="001F26B9" w:rsidP="00BB71E5">
            <w:pPr>
              <w:pStyle w:val="a7"/>
              <w:numPr>
                <w:ilvl w:val="0"/>
                <w:numId w:val="4"/>
              </w:numPr>
              <w:ind w:firstLineChars="0"/>
            </w:pPr>
            <w:r w:rsidRPr="00C51288">
              <w:rPr>
                <w:rFonts w:hint="eastAsia"/>
              </w:rPr>
              <w:t>管理员使用回收箱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Default="001F26B9" w:rsidP="00BB71E5">
            <w:pPr>
              <w:rPr>
                <w:color w:val="00000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Default="005C00E9" w:rsidP="00BB71E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Pr="00850CF2" w:rsidRDefault="001F26B9" w:rsidP="00850CF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Pr="00C51288" w:rsidRDefault="001F26B9" w:rsidP="00BB71E5">
            <w:pPr>
              <w:pStyle w:val="a7"/>
              <w:numPr>
                <w:ilvl w:val="0"/>
                <w:numId w:val="4"/>
              </w:numPr>
              <w:ind w:firstLineChars="0"/>
            </w:pPr>
            <w:r w:rsidRPr="00C51288">
              <w:rPr>
                <w:rFonts w:hint="eastAsia"/>
              </w:rPr>
              <w:t>管理员恢复用户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Default="001F26B9" w:rsidP="00BB71E5">
            <w:pPr>
              <w:rPr>
                <w:color w:val="00000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Default="005C00E9" w:rsidP="00BB71E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Pr="00850CF2" w:rsidRDefault="001F26B9" w:rsidP="00850CF2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Pr="00C51288" w:rsidRDefault="001F26B9" w:rsidP="00BB71E5">
            <w:pPr>
              <w:pStyle w:val="a7"/>
              <w:numPr>
                <w:ilvl w:val="0"/>
                <w:numId w:val="4"/>
              </w:numPr>
              <w:ind w:firstLineChars="0"/>
            </w:pPr>
            <w:r w:rsidRPr="00C51288">
              <w:rPr>
                <w:rFonts w:hint="eastAsia"/>
              </w:rPr>
              <w:t>管理员恢复案例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Default="001F26B9" w:rsidP="00BB71E5">
            <w:pPr>
              <w:rPr>
                <w:color w:val="00000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Default="005C00E9" w:rsidP="00BB71E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</w:tr>
      <w:tr w:rsidR="001F26B9" w:rsidRPr="00416B17" w:rsidTr="00D252F1">
        <w:trPr>
          <w:trHeight w:val="283"/>
        </w:trPr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F26B9" w:rsidRPr="00850CF2" w:rsidRDefault="001F26B9" w:rsidP="00850CF2">
            <w:pPr>
              <w:jc w:val="center"/>
              <w:rPr>
                <w:b/>
                <w:color w:val="000000"/>
              </w:rPr>
            </w:pPr>
            <w:r w:rsidRPr="00850CF2">
              <w:rPr>
                <w:rFonts w:hint="eastAsia"/>
                <w:b/>
                <w:color w:val="000000"/>
              </w:rPr>
              <w:t>总计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B9" w:rsidRPr="00C51288" w:rsidRDefault="001F26B9" w:rsidP="00C51288">
            <w:pPr>
              <w:rPr>
                <w:color w:val="FF000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Default="001F26B9" w:rsidP="00BB71E5">
            <w:pPr>
              <w:rPr>
                <w:color w:val="00000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26B9" w:rsidRDefault="001F26B9" w:rsidP="00BB71E5">
            <w:pPr>
              <w:rPr>
                <w:color w:val="000000"/>
              </w:rPr>
            </w:pPr>
          </w:p>
        </w:tc>
      </w:tr>
    </w:tbl>
    <w:p w:rsidR="00725A5A" w:rsidRDefault="00725A5A">
      <w:pPr>
        <w:ind w:firstLine="480"/>
      </w:pPr>
    </w:p>
    <w:sectPr w:rsidR="00725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464" w:rsidRDefault="002C3464" w:rsidP="00F23171">
      <w:r>
        <w:separator/>
      </w:r>
    </w:p>
  </w:endnote>
  <w:endnote w:type="continuationSeparator" w:id="0">
    <w:p w:rsidR="002C3464" w:rsidRDefault="002C3464" w:rsidP="00F23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464" w:rsidRDefault="002C3464" w:rsidP="00F23171">
      <w:r>
        <w:separator/>
      </w:r>
    </w:p>
  </w:footnote>
  <w:footnote w:type="continuationSeparator" w:id="0">
    <w:p w:rsidR="002C3464" w:rsidRDefault="002C3464" w:rsidP="00F23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73376"/>
    <w:multiLevelType w:val="hybridMultilevel"/>
    <w:tmpl w:val="AD4CBA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B2B42"/>
    <w:multiLevelType w:val="hybridMultilevel"/>
    <w:tmpl w:val="6158D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000A4A"/>
    <w:multiLevelType w:val="multilevel"/>
    <w:tmpl w:val="D80266C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584281"/>
    <w:multiLevelType w:val="hybridMultilevel"/>
    <w:tmpl w:val="14C06D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0B79F5"/>
    <w:multiLevelType w:val="hybridMultilevel"/>
    <w:tmpl w:val="B658D980"/>
    <w:lvl w:ilvl="0" w:tplc="CEECF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036"/>
    <w:rsid w:val="00004B49"/>
    <w:rsid w:val="00030652"/>
    <w:rsid w:val="00046C19"/>
    <w:rsid w:val="0008771E"/>
    <w:rsid w:val="000936BD"/>
    <w:rsid w:val="000B251A"/>
    <w:rsid w:val="000B5B16"/>
    <w:rsid w:val="000D03CC"/>
    <w:rsid w:val="000E3BFC"/>
    <w:rsid w:val="000E4735"/>
    <w:rsid w:val="000F7B25"/>
    <w:rsid w:val="00106972"/>
    <w:rsid w:val="001237CD"/>
    <w:rsid w:val="00133C66"/>
    <w:rsid w:val="00154DD8"/>
    <w:rsid w:val="001E6ADF"/>
    <w:rsid w:val="001F26B9"/>
    <w:rsid w:val="001F69C1"/>
    <w:rsid w:val="002004ED"/>
    <w:rsid w:val="00203D1F"/>
    <w:rsid w:val="00211118"/>
    <w:rsid w:val="00224865"/>
    <w:rsid w:val="00230BF6"/>
    <w:rsid w:val="00231BAB"/>
    <w:rsid w:val="00245E85"/>
    <w:rsid w:val="0025531F"/>
    <w:rsid w:val="002921C9"/>
    <w:rsid w:val="00296904"/>
    <w:rsid w:val="002C3464"/>
    <w:rsid w:val="00307A06"/>
    <w:rsid w:val="00345896"/>
    <w:rsid w:val="00354CE0"/>
    <w:rsid w:val="003C0201"/>
    <w:rsid w:val="003C7383"/>
    <w:rsid w:val="00440D45"/>
    <w:rsid w:val="00463075"/>
    <w:rsid w:val="00474B27"/>
    <w:rsid w:val="00494692"/>
    <w:rsid w:val="004B6CDA"/>
    <w:rsid w:val="004C67D4"/>
    <w:rsid w:val="004D7DBB"/>
    <w:rsid w:val="004F14ED"/>
    <w:rsid w:val="004F22E4"/>
    <w:rsid w:val="0050696C"/>
    <w:rsid w:val="00522B31"/>
    <w:rsid w:val="00541A57"/>
    <w:rsid w:val="00543367"/>
    <w:rsid w:val="005852E0"/>
    <w:rsid w:val="005A47EF"/>
    <w:rsid w:val="005C00E9"/>
    <w:rsid w:val="00624EAD"/>
    <w:rsid w:val="006606DF"/>
    <w:rsid w:val="00676D96"/>
    <w:rsid w:val="00695EC4"/>
    <w:rsid w:val="006A2F4F"/>
    <w:rsid w:val="006C33F0"/>
    <w:rsid w:val="006D4667"/>
    <w:rsid w:val="006F6AB2"/>
    <w:rsid w:val="00716CFD"/>
    <w:rsid w:val="00725A5A"/>
    <w:rsid w:val="00730E86"/>
    <w:rsid w:val="00732AB2"/>
    <w:rsid w:val="007348DF"/>
    <w:rsid w:val="0074491D"/>
    <w:rsid w:val="00763780"/>
    <w:rsid w:val="007F2BCB"/>
    <w:rsid w:val="008007FF"/>
    <w:rsid w:val="00843FAD"/>
    <w:rsid w:val="00850CF2"/>
    <w:rsid w:val="00852610"/>
    <w:rsid w:val="0086323E"/>
    <w:rsid w:val="00875784"/>
    <w:rsid w:val="00880978"/>
    <w:rsid w:val="00885322"/>
    <w:rsid w:val="00897625"/>
    <w:rsid w:val="008B1C80"/>
    <w:rsid w:val="008B1EAB"/>
    <w:rsid w:val="008C096C"/>
    <w:rsid w:val="0091350D"/>
    <w:rsid w:val="00915134"/>
    <w:rsid w:val="009211A4"/>
    <w:rsid w:val="00924D62"/>
    <w:rsid w:val="009433FB"/>
    <w:rsid w:val="009455C0"/>
    <w:rsid w:val="00962CBA"/>
    <w:rsid w:val="00967D1B"/>
    <w:rsid w:val="00992DEC"/>
    <w:rsid w:val="009A1627"/>
    <w:rsid w:val="009C1332"/>
    <w:rsid w:val="009C27BE"/>
    <w:rsid w:val="009D3949"/>
    <w:rsid w:val="009E7240"/>
    <w:rsid w:val="00A51BA4"/>
    <w:rsid w:val="00A9108E"/>
    <w:rsid w:val="00AB587E"/>
    <w:rsid w:val="00AE6F2D"/>
    <w:rsid w:val="00AF6E8E"/>
    <w:rsid w:val="00B005A6"/>
    <w:rsid w:val="00B12344"/>
    <w:rsid w:val="00B21A4C"/>
    <w:rsid w:val="00B2542D"/>
    <w:rsid w:val="00B335DD"/>
    <w:rsid w:val="00B35321"/>
    <w:rsid w:val="00B73428"/>
    <w:rsid w:val="00B7657B"/>
    <w:rsid w:val="00B9194B"/>
    <w:rsid w:val="00BB2743"/>
    <w:rsid w:val="00BB71E5"/>
    <w:rsid w:val="00BE44C9"/>
    <w:rsid w:val="00BF0B94"/>
    <w:rsid w:val="00BF625A"/>
    <w:rsid w:val="00C05F0F"/>
    <w:rsid w:val="00C109EC"/>
    <w:rsid w:val="00C121CF"/>
    <w:rsid w:val="00C26947"/>
    <w:rsid w:val="00C46A94"/>
    <w:rsid w:val="00C4763D"/>
    <w:rsid w:val="00C51288"/>
    <w:rsid w:val="00C52036"/>
    <w:rsid w:val="00C57B32"/>
    <w:rsid w:val="00C94FDF"/>
    <w:rsid w:val="00CA6A3C"/>
    <w:rsid w:val="00CD4278"/>
    <w:rsid w:val="00D0084C"/>
    <w:rsid w:val="00D01987"/>
    <w:rsid w:val="00D252F1"/>
    <w:rsid w:val="00D52D25"/>
    <w:rsid w:val="00D739A0"/>
    <w:rsid w:val="00D800A9"/>
    <w:rsid w:val="00D81FA8"/>
    <w:rsid w:val="00D84053"/>
    <w:rsid w:val="00D94E36"/>
    <w:rsid w:val="00DB3509"/>
    <w:rsid w:val="00DC7F96"/>
    <w:rsid w:val="00DD36CC"/>
    <w:rsid w:val="00E002F3"/>
    <w:rsid w:val="00E03301"/>
    <w:rsid w:val="00E25167"/>
    <w:rsid w:val="00E65B09"/>
    <w:rsid w:val="00E705A7"/>
    <w:rsid w:val="00E81E5A"/>
    <w:rsid w:val="00E86D86"/>
    <w:rsid w:val="00EB6370"/>
    <w:rsid w:val="00EB7AB9"/>
    <w:rsid w:val="00F07E95"/>
    <w:rsid w:val="00F23171"/>
    <w:rsid w:val="00F323EA"/>
    <w:rsid w:val="00F5464D"/>
    <w:rsid w:val="00F86695"/>
    <w:rsid w:val="00F91330"/>
    <w:rsid w:val="00FC0D6A"/>
    <w:rsid w:val="00FC3AE6"/>
    <w:rsid w:val="00FE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3EA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Char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Char">
    <w:name w:val="标题 4 Char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Char">
    <w:name w:val="标题 1 Char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F23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23171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23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23171"/>
    <w:rPr>
      <w:rFonts w:ascii="宋体" w:eastAsia="宋体" w:hAnsi="宋体" w:cs="宋体"/>
      <w:sz w:val="18"/>
      <w:szCs w:val="18"/>
    </w:rPr>
  </w:style>
  <w:style w:type="paragraph" w:styleId="a6">
    <w:name w:val="No Spacing"/>
    <w:uiPriority w:val="1"/>
    <w:qFormat/>
    <w:rsid w:val="004F14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A51BA4"/>
    <w:pPr>
      <w:ind w:firstLineChars="200" w:firstLine="420"/>
    </w:pPr>
  </w:style>
  <w:style w:type="table" w:styleId="a8">
    <w:name w:val="Table Grid"/>
    <w:basedOn w:val="a1"/>
    <w:qFormat/>
    <w:rsid w:val="00843F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6C33F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C33F0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3EA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Char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Char">
    <w:name w:val="标题 4 Char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Char">
    <w:name w:val="标题 1 Char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F23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23171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23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23171"/>
    <w:rPr>
      <w:rFonts w:ascii="宋体" w:eastAsia="宋体" w:hAnsi="宋体" w:cs="宋体"/>
      <w:sz w:val="18"/>
      <w:szCs w:val="18"/>
    </w:rPr>
  </w:style>
  <w:style w:type="paragraph" w:styleId="a6">
    <w:name w:val="No Spacing"/>
    <w:uiPriority w:val="1"/>
    <w:qFormat/>
    <w:rsid w:val="004F14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A51BA4"/>
    <w:pPr>
      <w:ind w:firstLineChars="200" w:firstLine="420"/>
    </w:pPr>
  </w:style>
  <w:style w:type="table" w:styleId="a8">
    <w:name w:val="Table Grid"/>
    <w:basedOn w:val="a1"/>
    <w:qFormat/>
    <w:rsid w:val="00843F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6C33F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C33F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lenovo</cp:lastModifiedBy>
  <cp:revision>26</cp:revision>
  <dcterms:created xsi:type="dcterms:W3CDTF">2017-12-15T09:21:00Z</dcterms:created>
  <dcterms:modified xsi:type="dcterms:W3CDTF">2019-01-10T12:25:00Z</dcterms:modified>
</cp:coreProperties>
</file>