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D5EC" w14:textId="789834DC" w:rsidR="008511F5" w:rsidRDefault="000052A0" w:rsidP="008511F5">
      <w:pPr>
        <w:pStyle w:val="a7"/>
      </w:pPr>
      <w:r>
        <w:rPr>
          <w:rFonts w:hint="eastAsia"/>
        </w:rPr>
        <w:t>游客</w:t>
      </w:r>
      <w:r w:rsidR="008511F5">
        <w:rPr>
          <w:rFonts w:hint="eastAsia"/>
        </w:rPr>
        <w:t>代表</w:t>
      </w:r>
      <w:r w:rsidR="008511F5">
        <w:t>邀请函</w:t>
      </w:r>
    </w:p>
    <w:p w14:paraId="6847864A" w14:textId="245A6D54" w:rsidR="008511F5" w:rsidRDefault="008511F5" w:rsidP="008511F5">
      <w:r>
        <w:rPr>
          <w:rFonts w:hint="eastAsia"/>
        </w:rPr>
        <w:t>亲爱的</w:t>
      </w:r>
      <w:r w:rsidR="000052A0">
        <w:rPr>
          <w:rFonts w:hint="eastAsia"/>
        </w:rPr>
        <w:t>姜森豪</w:t>
      </w:r>
      <w:r>
        <w:rPr>
          <w:rFonts w:hint="eastAsia"/>
        </w:rPr>
        <w:t>同学：</w:t>
      </w:r>
    </w:p>
    <w:p w14:paraId="1AF7B0A2" w14:textId="77777777" w:rsidR="008511F5" w:rsidRDefault="008511F5" w:rsidP="008511F5">
      <w:r>
        <w:rPr>
          <w:rFonts w:hint="eastAsia"/>
        </w:rPr>
        <w:t> </w:t>
      </w:r>
      <w:r>
        <w:t xml:space="preserve">  您好！</w:t>
      </w:r>
    </w:p>
    <w:p w14:paraId="2B3FF1F9" w14:textId="2CB9DFA0" w:rsidR="008511F5" w:rsidRDefault="008511F5" w:rsidP="008511F5">
      <w:pPr>
        <w:ind w:firstLineChars="200" w:firstLine="480"/>
      </w:pPr>
      <w:r>
        <w:t>我是PRD2018-G02</w:t>
      </w:r>
      <w:r w:rsidR="00C25797">
        <w:t>小组的</w:t>
      </w:r>
      <w:r w:rsidR="00C25797">
        <w:rPr>
          <w:rFonts w:hint="eastAsia"/>
        </w:rPr>
        <w:t>张光程</w:t>
      </w:r>
      <w:r>
        <w:t>，我们小组准备做一个</w:t>
      </w:r>
      <w:r w:rsidR="00572A05">
        <w:rPr>
          <w:rFonts w:hint="eastAsia"/>
        </w:rPr>
        <w:t>基于项目的</w:t>
      </w:r>
      <w:r w:rsidR="00C25797">
        <w:rPr>
          <w:rFonts w:hint="eastAsia"/>
        </w:rPr>
        <w:t>案例</w:t>
      </w:r>
      <w:r>
        <w:t>教学</w:t>
      </w:r>
      <w:r w:rsidR="00C25797">
        <w:rPr>
          <w:rFonts w:hint="eastAsia"/>
        </w:rPr>
        <w:t>系统</w:t>
      </w:r>
      <w:r>
        <w:t>，现在想邀请您做我们小组的</w:t>
      </w:r>
      <w:r w:rsidR="000052A0">
        <w:rPr>
          <w:rFonts w:hint="eastAsia"/>
        </w:rPr>
        <w:t>游客</w:t>
      </w:r>
      <w:r>
        <w:t>方代表。</w:t>
      </w:r>
    </w:p>
    <w:p w14:paraId="48CAFF57" w14:textId="77777777" w:rsidR="000052A0" w:rsidRDefault="000052A0" w:rsidP="000052A0">
      <w:pPr>
        <w:widowControl/>
        <w:ind w:firstLine="420"/>
        <w:jc w:val="left"/>
        <w:rPr>
          <w:rFonts w:cs="Arial"/>
          <w:color w:val="000000"/>
          <w:kern w:val="0"/>
        </w:rPr>
      </w:pPr>
      <w:r>
        <w:rPr>
          <w:rFonts w:cs="Arial" w:hint="eastAsia"/>
          <w:color w:val="000000"/>
          <w:kern w:val="0"/>
        </w:rPr>
        <w:t>想确定您最近的空余时间并希望与你组织功能性访谈，附件中有我们小组对该项目</w:t>
      </w:r>
      <w:proofErr w:type="gramStart"/>
      <w:r>
        <w:rPr>
          <w:rFonts w:cs="Arial" w:hint="eastAsia"/>
          <w:color w:val="000000"/>
          <w:kern w:val="0"/>
        </w:rPr>
        <w:t>的愿景与</w:t>
      </w:r>
      <w:proofErr w:type="gramEnd"/>
      <w:r>
        <w:rPr>
          <w:rFonts w:cs="Arial" w:hint="eastAsia"/>
          <w:color w:val="000000"/>
          <w:kern w:val="0"/>
        </w:rPr>
        <w:t>范围文档与访谈大纲，若没有问题，麻烦在附件中的“游客代表邀请函”中进行确认并回复。</w:t>
      </w:r>
    </w:p>
    <w:p w14:paraId="2EB28E8A" w14:textId="77777777" w:rsidR="000052A0" w:rsidRDefault="000052A0" w:rsidP="000052A0">
      <w:pPr>
        <w:widowControl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cs="Arial" w:hint="eastAsia"/>
          <w:color w:val="000000"/>
          <w:kern w:val="0"/>
        </w:rPr>
        <w:t>   谢谢！</w:t>
      </w:r>
    </w:p>
    <w:p w14:paraId="012263ED" w14:textId="77777777" w:rsidR="008511F5" w:rsidRDefault="008511F5" w:rsidP="008511F5"/>
    <w:p w14:paraId="1F6038EA" w14:textId="77777777" w:rsidR="008511F5" w:rsidRDefault="008511F5" w:rsidP="008511F5"/>
    <w:p w14:paraId="49743D3A" w14:textId="77777777" w:rsidR="008511F5" w:rsidRDefault="008511F5" w:rsidP="008511F5"/>
    <w:p w14:paraId="066580C9" w14:textId="1A3A1616" w:rsidR="008511F5" w:rsidRPr="00CD3EA4" w:rsidRDefault="008511F5" w:rsidP="008511F5"/>
    <w:p w14:paraId="7F0A6440" w14:textId="10E1CC25" w:rsidR="008511F5" w:rsidRDefault="008511F5" w:rsidP="008511F5">
      <w:r>
        <w:rPr>
          <w:rFonts w:hint="eastAsia"/>
        </w:rPr>
        <w:t>邀请方：</w:t>
      </w:r>
      <w:r w:rsidR="00EF553A">
        <w:t>PRD2018-G02小组</w:t>
      </w:r>
    </w:p>
    <w:p w14:paraId="4CB4E528" w14:textId="5248143F" w:rsidR="008511F5" w:rsidRDefault="008511F5" w:rsidP="008511F5">
      <w:r>
        <w:rPr>
          <w:rFonts w:hint="eastAsia"/>
        </w:rPr>
        <w:t>邀请方代表：</w:t>
      </w:r>
      <w:r w:rsidR="00EF553A">
        <w:rPr>
          <w:rFonts w:hint="eastAsia"/>
        </w:rPr>
        <w:t>张光程</w:t>
      </w:r>
    </w:p>
    <w:p w14:paraId="52C81DC0" w14:textId="77777777" w:rsidR="008511F5" w:rsidRDefault="008511F5" w:rsidP="008511F5"/>
    <w:p w14:paraId="622A3001" w14:textId="77777777" w:rsidR="008511F5" w:rsidRDefault="008511F5" w:rsidP="008511F5"/>
    <w:p w14:paraId="07808DBA" w14:textId="7A509AAB" w:rsidR="008511F5" w:rsidRDefault="008511F5" w:rsidP="008511F5">
      <w:r>
        <w:rPr>
          <w:rFonts w:hint="eastAsia"/>
        </w:rPr>
        <w:t>受邀人：</w:t>
      </w:r>
      <w:r w:rsidR="00125AAF">
        <w:rPr>
          <w:rFonts w:hint="eastAsia"/>
        </w:rPr>
        <w:t>姜森豪</w:t>
      </w:r>
      <w:r>
        <w:t xml:space="preserve"> </w:t>
      </w:r>
    </w:p>
    <w:p w14:paraId="69C9D99B" w14:textId="6F301DE6" w:rsidR="008511F5" w:rsidRDefault="008511F5" w:rsidP="008511F5">
      <w:r>
        <w:rPr>
          <w:rFonts w:hint="eastAsia"/>
        </w:rPr>
        <w:t>受邀方职责：</w:t>
      </w:r>
      <w:r w:rsidR="00125AAF">
        <w:rPr>
          <w:rFonts w:hint="eastAsia"/>
        </w:rPr>
        <w:t>游客</w:t>
      </w:r>
      <w:r>
        <w:rPr>
          <w:rFonts w:hint="eastAsia"/>
        </w:rPr>
        <w:t>代表</w:t>
      </w:r>
    </w:p>
    <w:p w14:paraId="7FAE029F" w14:textId="77777777" w:rsidR="008511F5" w:rsidRDefault="008511F5" w:rsidP="008511F5"/>
    <w:p w14:paraId="51A77C81" w14:textId="77777777" w:rsidR="008511F5" w:rsidRDefault="008511F5" w:rsidP="008511F5"/>
    <w:p w14:paraId="21604CB0" w14:textId="77777777" w:rsidR="008511F5" w:rsidRDefault="008511F5" w:rsidP="008511F5"/>
    <w:p w14:paraId="066ABE07" w14:textId="77777777" w:rsidR="008511F5" w:rsidRDefault="008511F5" w:rsidP="008511F5"/>
    <w:p w14:paraId="68C53730" w14:textId="649EE767" w:rsidR="008511F5" w:rsidRDefault="008511F5" w:rsidP="008511F5"/>
    <w:p w14:paraId="70E328E4" w14:textId="51D7D5C5" w:rsidR="008511F5" w:rsidRDefault="008511F5" w:rsidP="008511F5">
      <w:pPr>
        <w:jc w:val="right"/>
      </w:pPr>
      <w:r>
        <w:rPr>
          <w:rFonts w:hint="eastAsia"/>
        </w:rPr>
        <w:t>邀请方签字：</w:t>
      </w:r>
      <w:r w:rsidR="00EF553A">
        <w:rPr>
          <w:rFonts w:hint="eastAsia"/>
        </w:rPr>
        <w:t>张光程</w:t>
      </w:r>
      <w:r>
        <w:t xml:space="preserve"> </w:t>
      </w:r>
    </w:p>
    <w:p w14:paraId="55A4A7B7" w14:textId="30B2A60A" w:rsidR="008511F5" w:rsidRPr="00CD3EA4" w:rsidRDefault="008511F5" w:rsidP="00572A05">
      <w:pPr>
        <w:wordWrap w:val="0"/>
        <w:jc w:val="right"/>
      </w:pPr>
      <w:r>
        <w:rPr>
          <w:rFonts w:hint="eastAsia"/>
        </w:rPr>
        <w:t>受邀方签字：</w:t>
      </w:r>
      <w:r w:rsidR="00572A05">
        <w:rPr>
          <w:rFonts w:hint="eastAsia"/>
        </w:rPr>
        <w:t xml:space="preserve"> </w:t>
      </w:r>
      <w:r w:rsidR="00572A05">
        <w:t xml:space="preserve">     </w:t>
      </w:r>
      <w:bookmarkStart w:id="0" w:name="_GoBack"/>
      <w:bookmarkEnd w:id="0"/>
    </w:p>
    <w:p w14:paraId="1CF22362" w14:textId="77777777" w:rsidR="004423D3" w:rsidRPr="008511F5" w:rsidRDefault="004423D3"/>
    <w:sectPr w:rsidR="004423D3" w:rsidRPr="008511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0C9F9" w14:textId="77777777" w:rsidR="00B736FE" w:rsidRDefault="00B736FE" w:rsidP="008511F5">
      <w:r>
        <w:separator/>
      </w:r>
    </w:p>
  </w:endnote>
  <w:endnote w:type="continuationSeparator" w:id="0">
    <w:p w14:paraId="4DE47E15" w14:textId="77777777" w:rsidR="00B736FE" w:rsidRDefault="00B736FE" w:rsidP="0085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4BFDE" w14:textId="77777777" w:rsidR="00310EE1" w:rsidRDefault="00310E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57A86" w14:textId="77777777" w:rsidR="00310EE1" w:rsidRDefault="00310EE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11EB" w14:textId="77777777" w:rsidR="00310EE1" w:rsidRDefault="00310E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4FBD6" w14:textId="77777777" w:rsidR="00B736FE" w:rsidRDefault="00B736FE" w:rsidP="008511F5">
      <w:r>
        <w:separator/>
      </w:r>
    </w:p>
  </w:footnote>
  <w:footnote w:type="continuationSeparator" w:id="0">
    <w:p w14:paraId="768F43F0" w14:textId="77777777" w:rsidR="00B736FE" w:rsidRDefault="00B736FE" w:rsidP="00851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B335E" w14:textId="77777777" w:rsidR="00310EE1" w:rsidRDefault="00310E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FF1C" w14:textId="71057EC1" w:rsidR="00B92E5D" w:rsidRDefault="00310EE1" w:rsidP="00B92E5D">
    <w:pPr>
      <w:pStyle w:val="a3"/>
      <w:jc w:val="left"/>
    </w:pPr>
    <w:r>
      <w:t xml:space="preserve">                                     PRD2018-G02</w:t>
    </w:r>
    <w:r>
      <w:rPr>
        <w:rFonts w:hint="eastAsia"/>
      </w:rPr>
      <w:t>-邀请函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A8CEC" w14:textId="77777777" w:rsidR="00310EE1" w:rsidRDefault="00310E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D3"/>
    <w:rsid w:val="000052A0"/>
    <w:rsid w:val="00125AAF"/>
    <w:rsid w:val="00310EE1"/>
    <w:rsid w:val="004423D3"/>
    <w:rsid w:val="00572A05"/>
    <w:rsid w:val="008511F5"/>
    <w:rsid w:val="00B736FE"/>
    <w:rsid w:val="00C25797"/>
    <w:rsid w:val="00D94AAB"/>
    <w:rsid w:val="00E976ED"/>
    <w:rsid w:val="00E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7AC24"/>
  <w15:chartTrackingRefBased/>
  <w15:docId w15:val="{C15CD7BE-BAFF-4286-BB86-31B847E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1F5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1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1F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511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8511F5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6</cp:revision>
  <dcterms:created xsi:type="dcterms:W3CDTF">2018-11-25T12:47:00Z</dcterms:created>
  <dcterms:modified xsi:type="dcterms:W3CDTF">2018-12-20T00:22:00Z</dcterms:modified>
</cp:coreProperties>
</file>