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1CA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4530F00" wp14:editId="3173797F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DB36" w14:textId="77777777" w:rsidR="00606C33" w:rsidRDefault="00606C33" w:rsidP="00606C33">
      <w:pPr>
        <w:jc w:val="center"/>
        <w:rPr>
          <w:sz w:val="48"/>
          <w:szCs w:val="48"/>
        </w:rPr>
      </w:pPr>
    </w:p>
    <w:p w14:paraId="5DA795BC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608D8C6" wp14:editId="0C710364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3574" w14:textId="77777777" w:rsidR="00606C33" w:rsidRDefault="00606C33" w:rsidP="00606C33">
      <w:pPr>
        <w:jc w:val="center"/>
        <w:rPr>
          <w:sz w:val="48"/>
          <w:szCs w:val="48"/>
        </w:rPr>
      </w:pPr>
    </w:p>
    <w:p w14:paraId="7E9742AF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0BE61F7A" w14:textId="77777777" w:rsidR="00606C33" w:rsidRDefault="00606C33" w:rsidP="00606C33">
      <w:pPr>
        <w:jc w:val="center"/>
        <w:rPr>
          <w:sz w:val="48"/>
          <w:szCs w:val="48"/>
        </w:rPr>
      </w:pPr>
    </w:p>
    <w:p w14:paraId="1652398E" w14:textId="2789E16C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 w14:paraId="6B76B2D5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p w14:paraId="43B782B3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606C33" w:rsidRPr="00050B73" w14:paraId="38826F4D" w14:textId="77777777" w:rsidTr="00230CD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1DE777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045A34A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960675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606C33" w:rsidRPr="00050B73" w14:paraId="5664C203" w14:textId="77777777" w:rsidTr="00230CD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EF4B90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D6BFB59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2962DB9" w14:textId="62F56862" w:rsidR="00606C33" w:rsidRPr="00050B73" w:rsidRDefault="00E958D0" w:rsidP="00230CDE">
            <w:pPr>
              <w:pStyle w:val="a8"/>
            </w:pPr>
            <w:r>
              <w:t>1.0.0</w:t>
            </w:r>
          </w:p>
        </w:tc>
      </w:tr>
      <w:tr w:rsidR="00606C33" w:rsidRPr="00050B73" w14:paraId="2CFD45BE" w14:textId="77777777" w:rsidTr="00230CD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73C295" w14:textId="6F998FEC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E958D0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5DFCC8A3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45A9EE74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2DBECB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606C33" w:rsidRPr="00050B73" w14:paraId="0D46BF61" w14:textId="77777777" w:rsidTr="00230CD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95541" w14:textId="14AF0F5D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E958D0">
              <w:rPr>
                <w:rFonts w:hint="eastAsia"/>
              </w:rPr>
              <w:t xml:space="preserve"> </w:t>
            </w:r>
            <w:r w:rsidR="00E958D0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8602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E75B6" w14:textId="5463AD43" w:rsidR="00606C33" w:rsidRPr="00050B73" w:rsidRDefault="00606C33" w:rsidP="00230CD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CB5A8A">
              <w:t>-12</w:t>
            </w:r>
            <w:r>
              <w:rPr>
                <w:rFonts w:hint="eastAsia"/>
              </w:rPr>
              <w:t>-</w:t>
            </w:r>
            <w:r w:rsidR="00383101">
              <w:t>30</w:t>
            </w:r>
          </w:p>
        </w:tc>
      </w:tr>
    </w:tbl>
    <w:p w14:paraId="6E28B43E" w14:textId="77777777" w:rsidR="00606C33" w:rsidRDefault="00606C33" w:rsidP="00606C33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A979DB8" w14:textId="77777777" w:rsidR="00606C33" w:rsidRPr="008A517F" w:rsidRDefault="00606C33" w:rsidP="00606C33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606C33" w14:paraId="79DADB61" w14:textId="77777777" w:rsidTr="00230CDE">
        <w:tc>
          <w:tcPr>
            <w:tcW w:w="1494" w:type="dxa"/>
          </w:tcPr>
          <w:p w14:paraId="158A649A" w14:textId="77777777" w:rsidR="00606C33" w:rsidRPr="00E6680C" w:rsidRDefault="00606C33" w:rsidP="00230CD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794229BB" w14:textId="77777777" w:rsidR="00606C33" w:rsidRPr="00E6680C" w:rsidRDefault="00606C33" w:rsidP="00230CDE">
            <w:r w:rsidRPr="00E6680C">
              <w:t>参与者</w:t>
            </w:r>
          </w:p>
        </w:tc>
        <w:tc>
          <w:tcPr>
            <w:tcW w:w="1488" w:type="dxa"/>
          </w:tcPr>
          <w:p w14:paraId="7A47D734" w14:textId="77777777" w:rsidR="00606C33" w:rsidRPr="00E6680C" w:rsidRDefault="00606C33" w:rsidP="00230CDE">
            <w:r w:rsidRPr="00E6680C">
              <w:t>起止日期</w:t>
            </w:r>
          </w:p>
        </w:tc>
        <w:tc>
          <w:tcPr>
            <w:tcW w:w="2658" w:type="dxa"/>
          </w:tcPr>
          <w:p w14:paraId="3117D1DD" w14:textId="77777777" w:rsidR="00606C33" w:rsidRPr="00E6680C" w:rsidRDefault="00606C33" w:rsidP="00230CDE">
            <w:r w:rsidRPr="00E6680C">
              <w:t>备注</w:t>
            </w:r>
          </w:p>
        </w:tc>
      </w:tr>
      <w:tr w:rsidR="00606C33" w14:paraId="051799CC" w14:textId="77777777" w:rsidTr="00230CDE">
        <w:tc>
          <w:tcPr>
            <w:tcW w:w="1494" w:type="dxa"/>
          </w:tcPr>
          <w:p w14:paraId="5C1F1F1C" w14:textId="77777777" w:rsidR="00606C33" w:rsidRDefault="00606C33" w:rsidP="00230CD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30F94D37" w14:textId="77777777" w:rsidR="00606C33" w:rsidRDefault="00606C33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713FADD" w14:textId="706BE7A0" w:rsidR="00606C33" w:rsidRDefault="00865959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048BDFDB" w14:textId="12809026" w:rsidR="00606C33" w:rsidRDefault="00606C33" w:rsidP="00230CDE">
            <w:r>
              <w:t>对</w:t>
            </w:r>
            <w:r w:rsidR="00865959">
              <w:rPr>
                <w:rFonts w:hint="eastAsia"/>
              </w:rPr>
              <w:t>用户群进行分类</w:t>
            </w:r>
          </w:p>
        </w:tc>
      </w:tr>
      <w:tr w:rsidR="00F67F8D" w14:paraId="4678BA34" w14:textId="77777777" w:rsidTr="00F67F8D">
        <w:tc>
          <w:tcPr>
            <w:tcW w:w="1494" w:type="dxa"/>
          </w:tcPr>
          <w:p w14:paraId="5B659FD0" w14:textId="1D94E4F1" w:rsidR="00F67F8D" w:rsidRDefault="00F67F8D" w:rsidP="006B68D4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64B0E4A6" w14:textId="77777777" w:rsidR="00F67F8D" w:rsidRDefault="00F67F8D" w:rsidP="006B68D4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1409855" w14:textId="1F844488" w:rsidR="00F67F8D" w:rsidRDefault="00F67F8D" w:rsidP="006B68D4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3E68DF">
              <w:t>29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3E68DF">
              <w:t>12</w:t>
            </w:r>
            <w:r w:rsidR="003E68DF">
              <w:rPr>
                <w:rFonts w:hint="eastAsia"/>
              </w:rPr>
              <w:t>-</w:t>
            </w:r>
            <w:r w:rsidR="003E68DF">
              <w:t>06</w:t>
            </w:r>
          </w:p>
        </w:tc>
        <w:tc>
          <w:tcPr>
            <w:tcW w:w="2658" w:type="dxa"/>
          </w:tcPr>
          <w:p w14:paraId="5620E186" w14:textId="0E8B7EE9" w:rsidR="00F67F8D" w:rsidRDefault="00F67F8D" w:rsidP="006B68D4">
            <w:r>
              <w:t>对</w:t>
            </w:r>
            <w:r w:rsidR="003E68DF">
              <w:rPr>
                <w:rFonts w:hint="eastAsia"/>
              </w:rPr>
              <w:t>用户群分类文档进行修改</w:t>
            </w:r>
          </w:p>
        </w:tc>
      </w:tr>
      <w:tr w:rsidR="002E729F" w14:paraId="55870468" w14:textId="77777777" w:rsidTr="00F67F8D">
        <w:tc>
          <w:tcPr>
            <w:tcW w:w="1494" w:type="dxa"/>
          </w:tcPr>
          <w:p w14:paraId="0EFC60DB" w14:textId="2FB07E87" w:rsidR="002E729F" w:rsidRDefault="002E729F" w:rsidP="002E729F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31C6B2F" w14:textId="7ADA9757" w:rsidR="002E729F" w:rsidRDefault="002E729F" w:rsidP="002E729F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4489155" w14:textId="004061EF" w:rsidR="002E729F" w:rsidRDefault="002E729F" w:rsidP="002E729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2658" w:type="dxa"/>
          </w:tcPr>
          <w:p w14:paraId="1EFC70FB" w14:textId="496AEDC8" w:rsidR="002E729F" w:rsidRDefault="002E729F" w:rsidP="002E729F">
            <w:r>
              <w:rPr>
                <w:rFonts w:hint="eastAsia"/>
              </w:rPr>
              <w:t>根据访谈</w:t>
            </w:r>
            <w:r>
              <w:t>对</w:t>
            </w:r>
            <w:r>
              <w:rPr>
                <w:rFonts w:hint="eastAsia"/>
              </w:rPr>
              <w:t>用户群分类文档进行修改</w:t>
            </w:r>
          </w:p>
        </w:tc>
      </w:tr>
      <w:tr w:rsidR="004F7672" w14:paraId="25473D07" w14:textId="77777777" w:rsidTr="004F7672">
        <w:tc>
          <w:tcPr>
            <w:tcW w:w="1494" w:type="dxa"/>
          </w:tcPr>
          <w:p w14:paraId="1E5FA327" w14:textId="3BA2BC08" w:rsidR="004F7672" w:rsidRDefault="004F7672" w:rsidP="00DF44C3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5602D2FA" w14:textId="77777777" w:rsidR="004F7672" w:rsidRDefault="004F7672" w:rsidP="00DF44C3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564A96C" w14:textId="1BFB0308" w:rsidR="004F7672" w:rsidRDefault="004F7672" w:rsidP="00DF44C3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658" w:type="dxa"/>
          </w:tcPr>
          <w:p w14:paraId="41C45D97" w14:textId="7A1FE734" w:rsidR="004F7672" w:rsidRDefault="004F7672" w:rsidP="00DF44C3">
            <w:r>
              <w:rPr>
                <w:rFonts w:hint="eastAsia"/>
              </w:rPr>
              <w:t>确认陈尚辉学长为管理员</w:t>
            </w:r>
          </w:p>
        </w:tc>
      </w:tr>
      <w:tr w:rsidR="00E958D0" w14:paraId="0A90B1AC" w14:textId="77777777" w:rsidTr="004F7672">
        <w:tc>
          <w:tcPr>
            <w:tcW w:w="1494" w:type="dxa"/>
          </w:tcPr>
          <w:p w14:paraId="545B4DC6" w14:textId="1B0025E9" w:rsidR="00E958D0" w:rsidRDefault="00E958D0" w:rsidP="00E958D0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656" w:type="dxa"/>
          </w:tcPr>
          <w:p w14:paraId="4DC37481" w14:textId="3907C71C" w:rsidR="00E958D0" w:rsidRDefault="00E958D0" w:rsidP="00E958D0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E594EF4" w14:textId="3CA2C5B9" w:rsidR="00E958D0" w:rsidRDefault="00E958D0" w:rsidP="00E958D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 w:rsidR="00383101">
              <w:t>30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383101">
              <w:t>01</w:t>
            </w:r>
            <w:r>
              <w:rPr>
                <w:rFonts w:hint="eastAsia"/>
              </w:rPr>
              <w:t>-</w:t>
            </w:r>
            <w:r w:rsidR="00383101">
              <w:t>14</w:t>
            </w:r>
          </w:p>
        </w:tc>
        <w:tc>
          <w:tcPr>
            <w:tcW w:w="2658" w:type="dxa"/>
          </w:tcPr>
          <w:p w14:paraId="2336DB88" w14:textId="627E1B02" w:rsidR="00E958D0" w:rsidRDefault="00E958D0" w:rsidP="00E958D0">
            <w:r>
              <w:rPr>
                <w:rFonts w:hint="eastAsia"/>
              </w:rPr>
              <w:t>正式发布用户群分类文档</w:t>
            </w:r>
          </w:p>
        </w:tc>
      </w:tr>
    </w:tbl>
    <w:p w14:paraId="2D0CFEFC" w14:textId="77777777" w:rsidR="00606C33" w:rsidRPr="004F7672" w:rsidRDefault="00606C33" w:rsidP="00606C33">
      <w:pPr>
        <w:widowControl/>
        <w:jc w:val="left"/>
      </w:pPr>
    </w:p>
    <w:p w14:paraId="669EC75C" w14:textId="77777777" w:rsidR="00606C33" w:rsidRDefault="00606C33" w:rsidP="00606C33">
      <w:pPr>
        <w:widowControl/>
        <w:jc w:val="left"/>
      </w:pPr>
      <w:r>
        <w:br w:type="page"/>
      </w:r>
    </w:p>
    <w:p w14:paraId="219CAEB9" w14:textId="08D43BE0" w:rsidR="00EF0278" w:rsidRPr="00F54307" w:rsidRDefault="00EB5BB2" w:rsidP="00606C33">
      <w:pPr>
        <w:rPr>
          <w:b/>
          <w:sz w:val="36"/>
          <w:szCs w:val="36"/>
        </w:rPr>
      </w:pPr>
      <w:r w:rsidRPr="009F5770">
        <w:rPr>
          <w:rFonts w:hint="eastAsia"/>
          <w:b/>
          <w:sz w:val="36"/>
          <w:szCs w:val="36"/>
        </w:rPr>
        <w:lastRenderedPageBreak/>
        <w:t>用户群</w:t>
      </w:r>
      <w:r w:rsidR="00BB427D">
        <w:rPr>
          <w:rFonts w:hint="eastAsia"/>
          <w:b/>
          <w:sz w:val="36"/>
          <w:szCs w:val="36"/>
        </w:rPr>
        <w:t>分</w:t>
      </w:r>
      <w:r w:rsidRPr="009F5770">
        <w:rPr>
          <w:rFonts w:hint="eastAsia"/>
          <w:b/>
          <w:sz w:val="36"/>
          <w:szCs w:val="36"/>
        </w:rPr>
        <w:t>类</w:t>
      </w:r>
      <w:r>
        <w:rPr>
          <w:rFonts w:hint="eastAsia"/>
          <w:b/>
          <w:sz w:val="36"/>
          <w:szCs w:val="36"/>
        </w:rPr>
        <w:t>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2127"/>
        <w:gridCol w:w="1984"/>
        <w:gridCol w:w="1355"/>
      </w:tblGrid>
      <w:tr w:rsidR="00B54400" w14:paraId="3E2DB94B" w14:textId="3C28F77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8316" w14:textId="011EDFC9" w:rsidR="00B54400" w:rsidRDefault="00B54400">
            <w:bookmarkStart w:id="0" w:name="_Hlk533185624"/>
            <w:r>
              <w:rPr>
                <w:rFonts w:hint="eastAsia"/>
              </w:rPr>
              <w:t>用户类</w:t>
            </w:r>
            <w:r w:rsidR="00C86199">
              <w:rPr>
                <w:rFonts w:hint="eastAsia"/>
              </w:rPr>
              <w:t>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DB42" w14:textId="77777777" w:rsidR="00B54400" w:rsidRDefault="00B54400">
            <w:r>
              <w:rPr>
                <w:rFonts w:hint="eastAsia"/>
              </w:rPr>
              <w:t>用户代表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148B" w14:textId="77777777" w:rsidR="00B54400" w:rsidRDefault="00B54400">
            <w:r>
              <w:rPr>
                <w:rFonts w:hint="eastAsia"/>
              </w:rPr>
              <w:t>用户分类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00B9" w14:textId="77777777" w:rsidR="00B54400" w:rsidRDefault="00B54400">
            <w:r>
              <w:rPr>
                <w:rFonts w:hint="eastAsia"/>
              </w:rPr>
              <w:t>用户级别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9477" w14:textId="77777777" w:rsidR="00B54400" w:rsidRDefault="00B54400">
            <w:r>
              <w:rPr>
                <w:rFonts w:hint="eastAsia"/>
              </w:rPr>
              <w:t>理由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A294" w14:textId="77777777" w:rsidR="00B54400" w:rsidRDefault="00B54400">
            <w:r>
              <w:rPr>
                <w:rFonts w:hint="eastAsia"/>
              </w:rPr>
              <w:t>职责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0A92" w14:textId="052359A1" w:rsidR="00B54400" w:rsidRDefault="008D7B19">
            <w:r>
              <w:rPr>
                <w:rFonts w:hint="eastAsia"/>
              </w:rPr>
              <w:t>获利</w:t>
            </w:r>
          </w:p>
        </w:tc>
      </w:tr>
      <w:tr w:rsidR="00B54400" w14:paraId="0122F1A9" w14:textId="5EC13131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647D" w14:textId="349D8735" w:rsidR="00B54400" w:rsidRDefault="00B54400">
            <w:r>
              <w:rPr>
                <w:rFonts w:hint="eastAsia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D5C4" w14:textId="526C21E7" w:rsidR="00B54400" w:rsidRDefault="00B5440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AF8D" w14:textId="09B3DC9F" w:rsidR="00B54400" w:rsidRDefault="00B54400">
            <w:r>
              <w:rPr>
                <w:rFonts w:hint="eastAsia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8E" w14:textId="128FEE35" w:rsidR="00B54400" w:rsidRDefault="00B54400">
            <w:r>
              <w:rPr>
                <w:rFonts w:hint="eastAsia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5521" w14:textId="3DED95AC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老师作为项目下达者，清楚的知道项目内容及要求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C002" w14:textId="0DC9390C" w:rsidR="00B54400" w:rsidRDefault="00B54400">
            <w:r>
              <w:rPr>
                <w:rFonts w:hint="eastAsia"/>
              </w:rPr>
              <w:t>提出自己对于系统界面风格和布局的要求，对系统应具备或已拥有的功能提出建议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0CF" w14:textId="6429FEBE" w:rsidR="00B54400" w:rsidRDefault="00B54400"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成果</w:t>
            </w:r>
            <w:r w:rsidR="00C86199">
              <w:rPr>
                <w:rFonts w:hint="eastAsia"/>
              </w:rPr>
              <w:t>的既得利益者</w:t>
            </w:r>
          </w:p>
        </w:tc>
      </w:tr>
      <w:tr w:rsidR="00B54400" w14:paraId="42FF182D" w14:textId="0BBC7048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E8E" w14:textId="77777777" w:rsidR="00B54400" w:rsidRDefault="00B54400">
            <w:r>
              <w:rPr>
                <w:rFonts w:ascii="Calibri" w:hAnsi="Calibri" w:hint="eastAsia"/>
                <w:kern w:val="0"/>
              </w:rPr>
              <w:t>教师用户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0DD" w14:textId="77777777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FAC1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87FE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F8DC" w14:textId="1831E15C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老师是基于项目的案例教学系统的创建者，同时也是一位有着丰富经验的指导者，做教师用户代表可以清楚的反映教师用户的需求。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E4BF" w14:textId="3732DE04" w:rsidR="00B54400" w:rsidRDefault="00B54400">
            <w:r>
              <w:rPr>
                <w:rFonts w:ascii="Calibri" w:hAnsi="Calibri" w:hint="eastAsia"/>
                <w:kern w:val="0"/>
              </w:rPr>
              <w:t>同需求分析</w:t>
            </w:r>
            <w:proofErr w:type="gramStart"/>
            <w:r>
              <w:rPr>
                <w:rFonts w:ascii="Calibri" w:hAnsi="Calibri" w:hint="eastAsia"/>
                <w:kern w:val="0"/>
              </w:rPr>
              <w:t>师交流</w:t>
            </w:r>
            <w:proofErr w:type="gramEnd"/>
            <w:r>
              <w:rPr>
                <w:rFonts w:ascii="Calibri" w:hAnsi="Calibri" w:hint="eastAsia"/>
                <w:kern w:val="0"/>
              </w:rPr>
              <w:t>与沟通，提出教师方的需求，在开发过程中发现和总结存在的问题和弊端并审查最终结果。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2DC8" w14:textId="24DD726D" w:rsidR="00B54400" w:rsidRDefault="00C86199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</w:t>
            </w:r>
            <w:r w:rsidR="001F59BD">
              <w:rPr>
                <w:rFonts w:ascii="Calibri" w:hAnsi="Calibri" w:hint="eastAsia"/>
                <w:kern w:val="0"/>
              </w:rPr>
              <w:t>满足其关于教师用户方面的需求</w:t>
            </w:r>
          </w:p>
        </w:tc>
      </w:tr>
      <w:tr w:rsidR="00B54400" w14:paraId="715C2B9B" w14:textId="54E53144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574E" w14:textId="77777777" w:rsidR="00B54400" w:rsidRDefault="00B54400">
            <w:r>
              <w:rPr>
                <w:rFonts w:ascii="Calibri" w:hAnsi="Calibri" w:hint="eastAsia"/>
                <w:kern w:val="0"/>
              </w:rPr>
              <w:t>管理员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26D3" w14:textId="3A6F006D" w:rsidR="00B54400" w:rsidRDefault="00B54400">
            <w:r>
              <w:rPr>
                <w:rFonts w:hint="eastAsia"/>
              </w:rPr>
              <w:t>陈尚辉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3E2C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0FCC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01F0" w14:textId="2DE79BDA" w:rsidR="00B54400" w:rsidRDefault="00B54400">
            <w:r>
              <w:rPr>
                <w:rFonts w:hint="eastAsia"/>
              </w:rPr>
              <w:t>学长作为杨老师的研究生，具有丰富的学习经验，能够帮助我们更好地分析系统，发现我们的不足并给与指导。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58F" w14:textId="77777777" w:rsidR="00B54400" w:rsidRDefault="00B54400">
            <w:r>
              <w:rPr>
                <w:rFonts w:ascii="Calibri" w:hAnsi="Calibri" w:hint="eastAsia"/>
                <w:kern w:val="0"/>
              </w:rPr>
              <w:t>以管理员的身份提出需求并拟定好设计方案，发现过程中的问题并提出意见。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CED9" w14:textId="1F519CDD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</w:t>
            </w:r>
            <w:r w:rsidR="00BB427D">
              <w:rPr>
                <w:rFonts w:ascii="Calibri" w:hAnsi="Calibri" w:hint="eastAsia"/>
                <w:kern w:val="0"/>
              </w:rPr>
              <w:t>满足其关于管理员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tr w:rsidR="00B54400" w14:paraId="6950E5D2" w14:textId="48CF502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BD09" w14:textId="77777777" w:rsidR="00B54400" w:rsidRDefault="00B54400"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F97A" w14:textId="77777777" w:rsidR="00B54400" w:rsidRDefault="00B54400">
            <w:r>
              <w:rPr>
                <w:rFonts w:hint="eastAsia"/>
              </w:rPr>
              <w:t>骆一辉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BD3A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0FF2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8165" w14:textId="5EAFD512" w:rsidR="00B54400" w:rsidRDefault="00B54400">
            <w:r>
              <w:rPr>
                <w:rFonts w:ascii="Calibri" w:hAnsi="Calibri" w:hint="eastAsia"/>
                <w:kern w:val="0"/>
              </w:rPr>
              <w:t>作为本专业的学生，对该项目十分感兴趣，且约谈容易。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C84B" w14:textId="77777777" w:rsidR="00B54400" w:rsidRDefault="00B54400">
            <w:r>
              <w:rPr>
                <w:rFonts w:ascii="Calibri" w:hAnsi="Calibri" w:hint="eastAsia"/>
                <w:kern w:val="0"/>
              </w:rPr>
              <w:t>从学生的角度出发，共同探讨提出学生方的需求与对界面的要求。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6CD8" w14:textId="4E96CE0B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完工的系统将尽可能的满足其关于学生用户方面的需求</w:t>
            </w:r>
          </w:p>
        </w:tc>
      </w:tr>
      <w:tr w:rsidR="00B54400" w14:paraId="1032BD54" w14:textId="39B37189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9DC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C9E" w14:textId="77777777" w:rsidR="00B54400" w:rsidRDefault="00B54400">
            <w:r>
              <w:rPr>
                <w:rFonts w:hint="eastAsia"/>
              </w:rPr>
              <w:t>蓝舒雯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1FD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1B6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2300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作为常规项目的参与者，能从旁观的角度发现我们的问题，给出建议，且约谈容易。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A152" w14:textId="0D6043CC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从学生的角度同出发，共同探讨并提出学生方的需求与界面的要求。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7128" w14:textId="17CF87C2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完工的系统将尽可能的满足其关于学生用户方面的需求</w:t>
            </w:r>
          </w:p>
        </w:tc>
      </w:tr>
      <w:tr w:rsidR="001D4778" w14:paraId="002CC669" w14:textId="77777777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A0F" w14:textId="7FD54114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B9E7" w14:textId="4C6DF8D2" w:rsidR="001D4778" w:rsidRDefault="001D4778" w:rsidP="001D4778">
            <w:r>
              <w:rPr>
                <w:rFonts w:hint="eastAsia"/>
              </w:rPr>
              <w:t>陈佳敏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8E7D" w14:textId="1F520C9D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1466" w14:textId="29BAB203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4F5E" w14:textId="7A4BE1CC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作为同一个项目的竞争者、合作者，能更清楚的理解我们的项目，并给出专业的意见及建议，且约谈容易。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9979" w14:textId="4C223E9A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从学生的角度同出发，共同探讨并提出学生方的需求与界面的要求。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8602" w14:textId="58C87E93" w:rsidR="001D4778" w:rsidRDefault="001D4778" w:rsidP="001D4778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完工的系统将尽可能的满足其关于学生用户方面的需求</w:t>
            </w:r>
          </w:p>
        </w:tc>
      </w:tr>
      <w:tr w:rsidR="00B54400" w14:paraId="50F5DF1A" w14:textId="3757468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87D6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游客代表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E4C0" w14:textId="77777777" w:rsidR="00B54400" w:rsidRDefault="00B54400" w:rsidP="0018044C"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6294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B6E3" w14:textId="77777777" w:rsidR="00B54400" w:rsidRDefault="00B54400" w:rsidP="0018044C">
            <w:r>
              <w:rPr>
                <w:rFonts w:hint="eastAsia"/>
              </w:rPr>
              <w:t>次要用户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455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作为还未接触该学科的学生，有一定的兴趣，能够</w:t>
            </w:r>
            <w:r>
              <w:rPr>
                <w:rFonts w:hint="eastAsia"/>
              </w:rPr>
              <w:t>提出建设性意见，扩大宣传</w:t>
            </w:r>
            <w:r>
              <w:rPr>
                <w:rFonts w:ascii="Calibri" w:hAnsi="Calibri" w:hint="eastAsia"/>
                <w:kern w:val="0"/>
              </w:rPr>
              <w:t>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3764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以游客的角度总结游客方的需求并提出建议。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172B" w14:textId="2B0D02A0" w:rsidR="00B54400" w:rsidRDefault="001F59BD" w:rsidP="0018044C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完工的系统将尽可能的满足其关于游客用户方面的需求</w:t>
            </w:r>
          </w:p>
        </w:tc>
      </w:tr>
      <w:tr w:rsidR="00657D22" w14:paraId="369C4B80" w14:textId="77777777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40C1" w14:textId="5A71F2AB" w:rsidR="00657D22" w:rsidRDefault="00657D22" w:rsidP="00657D22">
            <w:pPr>
              <w:rPr>
                <w:rFonts w:ascii="Calibri" w:hAnsi="Calibri" w:hint="eastAsia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开发</w:t>
            </w:r>
            <w:r>
              <w:rPr>
                <w:rFonts w:ascii="Calibri" w:hAnsi="Calibri" w:hint="eastAsia"/>
                <w:kern w:val="0"/>
              </w:rPr>
              <w:lastRenderedPageBreak/>
              <w:t>者</w:t>
            </w:r>
            <w:r>
              <w:rPr>
                <w:rFonts w:ascii="Calibri" w:hAnsi="Calibri" w:hint="eastAsia"/>
                <w:kern w:val="0"/>
              </w:rPr>
              <w:t>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E91C" w14:textId="1A238772" w:rsidR="00657D22" w:rsidRDefault="00657D22" w:rsidP="00657D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陈铉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851A" w14:textId="600FEEF0" w:rsidR="00657D22" w:rsidRDefault="00657D22" w:rsidP="00657D22">
            <w:pPr>
              <w:rPr>
                <w:rFonts w:ascii="Calibri" w:hAnsi="Calibri" w:hint="eastAsia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lastRenderedPageBreak/>
              <w:t>直接</w:t>
            </w:r>
            <w:r>
              <w:rPr>
                <w:rFonts w:ascii="Calibri" w:hAnsi="Calibri" w:hint="eastAsia"/>
                <w:kern w:val="0"/>
              </w:rPr>
              <w:lastRenderedPageBreak/>
              <w:t>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D8B" w14:textId="5E4E54D0" w:rsidR="00657D22" w:rsidRDefault="00657D22" w:rsidP="00657D22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lastRenderedPageBreak/>
              <w:t>关键</w:t>
            </w:r>
            <w:r>
              <w:rPr>
                <w:rFonts w:ascii="Calibri" w:hAnsi="Calibri" w:hint="eastAsia"/>
                <w:kern w:val="0"/>
              </w:rPr>
              <w:lastRenderedPageBreak/>
              <w:t>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5B4D" w14:textId="1BAF4082" w:rsidR="00657D22" w:rsidRDefault="00657D22" w:rsidP="00657D22">
            <w:pPr>
              <w:rPr>
                <w:rFonts w:ascii="Calibri" w:hAnsi="Calibri" w:hint="eastAsia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lastRenderedPageBreak/>
              <w:t>作为</w:t>
            </w:r>
            <w:r w:rsidR="005C5A7F">
              <w:rPr>
                <w:rFonts w:ascii="Calibri" w:hAnsi="Calibri" w:hint="eastAsia"/>
                <w:kern w:val="0"/>
              </w:rPr>
              <w:t>与我们做</w:t>
            </w:r>
            <w:r>
              <w:rPr>
                <w:rFonts w:ascii="Calibri" w:hAnsi="Calibri" w:hint="eastAsia"/>
                <w:kern w:val="0"/>
              </w:rPr>
              <w:t>同一个</w:t>
            </w:r>
            <w:r>
              <w:rPr>
                <w:rFonts w:ascii="Calibri" w:hAnsi="Calibri" w:hint="eastAsia"/>
                <w:kern w:val="0"/>
              </w:rPr>
              <w:lastRenderedPageBreak/>
              <w:t>项目</w:t>
            </w:r>
            <w:r w:rsidR="005C5A7F">
              <w:rPr>
                <w:rFonts w:ascii="Calibri" w:hAnsi="Calibri" w:hint="eastAsia"/>
                <w:kern w:val="0"/>
              </w:rPr>
              <w:t>的</w:t>
            </w:r>
            <w:r w:rsidR="005C5A7F">
              <w:rPr>
                <w:rFonts w:ascii="Calibri" w:hAnsi="Calibri" w:hint="eastAsia"/>
                <w:kern w:val="0"/>
              </w:rPr>
              <w:t>PM</w:t>
            </w:r>
            <w:r w:rsidR="005C5A7F">
              <w:rPr>
                <w:rFonts w:ascii="Calibri" w:hAnsi="Calibri" w:hint="eastAsia"/>
                <w:kern w:val="0"/>
              </w:rPr>
              <w:t>，能</w:t>
            </w:r>
            <w:r>
              <w:rPr>
                <w:rFonts w:ascii="Calibri" w:hAnsi="Calibri" w:hint="eastAsia"/>
                <w:kern w:val="0"/>
              </w:rPr>
              <w:t>清楚的</w:t>
            </w:r>
            <w:r w:rsidR="003D2196">
              <w:rPr>
                <w:rFonts w:ascii="Calibri" w:hAnsi="Calibri" w:hint="eastAsia"/>
                <w:kern w:val="0"/>
              </w:rPr>
              <w:t>掌握项目中的难点，</w:t>
            </w:r>
            <w:r w:rsidR="000A4569">
              <w:rPr>
                <w:rFonts w:ascii="Calibri" w:hAnsi="Calibri" w:hint="eastAsia"/>
                <w:kern w:val="0"/>
              </w:rPr>
              <w:t>确定功能点能否实现</w:t>
            </w:r>
            <w:bookmarkStart w:id="1" w:name="_GoBack"/>
            <w:bookmarkEnd w:id="1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1E9" w14:textId="6F0040EE" w:rsidR="00657D22" w:rsidRDefault="00CD1E0A" w:rsidP="00657D22">
            <w:pPr>
              <w:rPr>
                <w:rFonts w:ascii="Calibri" w:hAnsi="Calibri" w:hint="eastAsia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lastRenderedPageBreak/>
              <w:t>从开发者的角度</w:t>
            </w:r>
            <w:r w:rsidR="00657D22">
              <w:rPr>
                <w:rFonts w:ascii="Calibri" w:hAnsi="Calibri" w:hint="eastAsia"/>
                <w:kern w:val="0"/>
              </w:rPr>
              <w:t>出</w:t>
            </w:r>
            <w:r w:rsidR="00657D22">
              <w:rPr>
                <w:rFonts w:ascii="Calibri" w:hAnsi="Calibri" w:hint="eastAsia"/>
                <w:kern w:val="0"/>
              </w:rPr>
              <w:lastRenderedPageBreak/>
              <w:t>发，</w:t>
            </w:r>
            <w:r>
              <w:rPr>
                <w:rFonts w:ascii="Calibri" w:hAnsi="Calibri" w:hint="eastAsia"/>
                <w:kern w:val="0"/>
              </w:rPr>
              <w:t>对于用户代表提出的要求进行审核，判断能否实现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E8C9" w14:textId="01EBAC01" w:rsidR="00657D22" w:rsidRDefault="00CD1E0A" w:rsidP="00657D22">
            <w:pPr>
              <w:rPr>
                <w:rFonts w:ascii="Calibri" w:hAnsi="Calibri" w:hint="eastAsia"/>
                <w:kern w:val="0"/>
              </w:rPr>
            </w:pPr>
            <w:proofErr w:type="gramStart"/>
            <w:r>
              <w:rPr>
                <w:rFonts w:hint="eastAsia"/>
              </w:rPr>
              <w:lastRenderedPageBreak/>
              <w:t>最终项目</w:t>
            </w:r>
            <w:proofErr w:type="gramEnd"/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lastRenderedPageBreak/>
              <w:t>果的既得利益者</w:t>
            </w:r>
          </w:p>
        </w:tc>
      </w:tr>
      <w:bookmarkEnd w:id="0"/>
    </w:tbl>
    <w:p w14:paraId="5C13BCD7" w14:textId="77777777" w:rsidR="00EF0278" w:rsidRPr="00370429" w:rsidRDefault="00EF0278" w:rsidP="00606C33"/>
    <w:sectPr w:rsidR="00EF0278" w:rsidRPr="003704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B12D" w14:textId="77777777" w:rsidR="0041164D" w:rsidRDefault="0041164D" w:rsidP="00606C33">
      <w:r>
        <w:separator/>
      </w:r>
    </w:p>
  </w:endnote>
  <w:endnote w:type="continuationSeparator" w:id="0">
    <w:p w14:paraId="7685FA1F" w14:textId="77777777" w:rsidR="0041164D" w:rsidRDefault="0041164D" w:rsidP="0060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CE8A" w14:textId="77777777" w:rsidR="00537455" w:rsidRDefault="00537455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67B5AA18" w14:textId="77777777" w:rsidR="00865959" w:rsidRDefault="008659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522E" w14:textId="77777777" w:rsidR="0041164D" w:rsidRDefault="0041164D" w:rsidP="00606C33">
      <w:r>
        <w:separator/>
      </w:r>
    </w:p>
  </w:footnote>
  <w:footnote w:type="continuationSeparator" w:id="0">
    <w:p w14:paraId="063D834E" w14:textId="77777777" w:rsidR="0041164D" w:rsidRDefault="0041164D" w:rsidP="0060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9F17" w14:textId="4994870C" w:rsidR="00865959" w:rsidRDefault="00865959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</w:t>
    </w:r>
    <w:r>
      <w:rPr>
        <w:rFonts w:hint="eastAsia"/>
      </w:rPr>
      <w:t>-</w:t>
    </w:r>
    <w:r w:rsidR="00537455">
      <w:rPr>
        <w:rFonts w:hint="eastAsia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3"/>
    <w:rsid w:val="00091BCA"/>
    <w:rsid w:val="000A4569"/>
    <w:rsid w:val="000A576C"/>
    <w:rsid w:val="000C6E58"/>
    <w:rsid w:val="000E41BE"/>
    <w:rsid w:val="00164867"/>
    <w:rsid w:val="0018044C"/>
    <w:rsid w:val="001C29E5"/>
    <w:rsid w:val="001D4778"/>
    <w:rsid w:val="001E48DC"/>
    <w:rsid w:val="001F59BD"/>
    <w:rsid w:val="001F5A09"/>
    <w:rsid w:val="00230A7E"/>
    <w:rsid w:val="002645FE"/>
    <w:rsid w:val="002653CA"/>
    <w:rsid w:val="002E729F"/>
    <w:rsid w:val="002F3EF6"/>
    <w:rsid w:val="0035677C"/>
    <w:rsid w:val="00370429"/>
    <w:rsid w:val="00383101"/>
    <w:rsid w:val="003D2196"/>
    <w:rsid w:val="003E68DF"/>
    <w:rsid w:val="0041164D"/>
    <w:rsid w:val="00440452"/>
    <w:rsid w:val="0045024D"/>
    <w:rsid w:val="00497984"/>
    <w:rsid w:val="004F7672"/>
    <w:rsid w:val="00524F1E"/>
    <w:rsid w:val="00533EEA"/>
    <w:rsid w:val="00537455"/>
    <w:rsid w:val="00545FCD"/>
    <w:rsid w:val="00560E8F"/>
    <w:rsid w:val="005C5A7F"/>
    <w:rsid w:val="00606C33"/>
    <w:rsid w:val="00657D22"/>
    <w:rsid w:val="00665085"/>
    <w:rsid w:val="006D1F5D"/>
    <w:rsid w:val="007406A3"/>
    <w:rsid w:val="0075320F"/>
    <w:rsid w:val="0078350C"/>
    <w:rsid w:val="0079557D"/>
    <w:rsid w:val="00854D4F"/>
    <w:rsid w:val="00865959"/>
    <w:rsid w:val="00885A52"/>
    <w:rsid w:val="008A509B"/>
    <w:rsid w:val="008B20FF"/>
    <w:rsid w:val="008D7B19"/>
    <w:rsid w:val="009040DB"/>
    <w:rsid w:val="009E1A90"/>
    <w:rsid w:val="00A6442E"/>
    <w:rsid w:val="00A72A44"/>
    <w:rsid w:val="00A7639B"/>
    <w:rsid w:val="00AD2009"/>
    <w:rsid w:val="00AD67A1"/>
    <w:rsid w:val="00B54400"/>
    <w:rsid w:val="00BB2635"/>
    <w:rsid w:val="00BB427D"/>
    <w:rsid w:val="00C86199"/>
    <w:rsid w:val="00CB5A8A"/>
    <w:rsid w:val="00CB6AE9"/>
    <w:rsid w:val="00CC07B0"/>
    <w:rsid w:val="00CC28B3"/>
    <w:rsid w:val="00CD1E0A"/>
    <w:rsid w:val="00D3512D"/>
    <w:rsid w:val="00DE25B4"/>
    <w:rsid w:val="00E371B3"/>
    <w:rsid w:val="00E50BDD"/>
    <w:rsid w:val="00E54D0C"/>
    <w:rsid w:val="00E958D0"/>
    <w:rsid w:val="00EB5BB2"/>
    <w:rsid w:val="00ED7E06"/>
    <w:rsid w:val="00EF0278"/>
    <w:rsid w:val="00F14CAE"/>
    <w:rsid w:val="00F54307"/>
    <w:rsid w:val="00F67F8D"/>
    <w:rsid w:val="00F81554"/>
    <w:rsid w:val="00FC2FD0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F72A"/>
  <w15:chartTrackingRefBased/>
  <w15:docId w15:val="{C0AFC03A-6BA9-44E4-9E08-2D31B2D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C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C33"/>
    <w:rPr>
      <w:sz w:val="18"/>
      <w:szCs w:val="18"/>
    </w:rPr>
  </w:style>
  <w:style w:type="table" w:styleId="a7">
    <w:name w:val="Table Grid"/>
    <w:basedOn w:val="a1"/>
    <w:uiPriority w:val="59"/>
    <w:qFormat/>
    <w:rsid w:val="0060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606C33"/>
    <w:rPr>
      <w:strike w:val="0"/>
      <w:dstrike w:val="0"/>
      <w:color w:val="0000FF"/>
      <w:u w:val="none"/>
      <w:effect w:val="none"/>
    </w:rPr>
  </w:style>
  <w:style w:type="paragraph" w:styleId="1">
    <w:name w:val="toc 1"/>
    <w:basedOn w:val="a"/>
    <w:next w:val="a"/>
    <w:autoRedefine/>
    <w:uiPriority w:val="39"/>
    <w:unhideWhenUsed/>
    <w:rsid w:val="00606C33"/>
  </w:style>
  <w:style w:type="paragraph" w:styleId="2">
    <w:name w:val="toc 2"/>
    <w:basedOn w:val="a"/>
    <w:next w:val="a"/>
    <w:autoRedefine/>
    <w:uiPriority w:val="39"/>
    <w:unhideWhenUsed/>
    <w:rsid w:val="00606C33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">
    <w:name w:val="toc 3"/>
    <w:basedOn w:val="a"/>
    <w:next w:val="a"/>
    <w:autoRedefine/>
    <w:uiPriority w:val="39"/>
    <w:unhideWhenUsed/>
    <w:rsid w:val="00606C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18</cp:revision>
  <dcterms:created xsi:type="dcterms:W3CDTF">2018-11-25T12:25:00Z</dcterms:created>
  <dcterms:modified xsi:type="dcterms:W3CDTF">2019-01-11T08:31:00Z</dcterms:modified>
</cp:coreProperties>
</file>