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30D997AC" w:rsidR="00136722" w:rsidRDefault="00136722" w:rsidP="00136722">
      <w:pPr>
        <w:jc w:val="center"/>
        <w:rPr>
          <w:sz w:val="48"/>
          <w:szCs w:val="48"/>
        </w:rPr>
      </w:pPr>
    </w:p>
    <w:p w14:paraId="269C7E3F" w14:textId="1C64C9C8" w:rsidR="00534051" w:rsidRDefault="00534051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619DB421" wp14:editId="73C94631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047CE48C" w:rsidR="00136722" w:rsidRPr="00050B73" w:rsidRDefault="00EF088A" w:rsidP="004852AE">
            <w:pPr>
              <w:pStyle w:val="a8"/>
            </w:pPr>
            <w:r>
              <w:t>1</w:t>
            </w:r>
            <w:r w:rsidR="00136722">
              <w:rPr>
                <w:rFonts w:hint="eastAsia"/>
              </w:rPr>
              <w:t>.</w:t>
            </w:r>
            <w:r>
              <w:t>0</w:t>
            </w:r>
            <w:r w:rsidR="00136722"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50BE7C26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EF088A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044CC360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EF088A">
              <w:rPr>
                <w:rFonts w:hint="eastAsia"/>
              </w:rPr>
              <w:t xml:space="preserve"> </w:t>
            </w:r>
            <w:r w:rsidR="00EF088A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7B6ABE3D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EF088A">
              <w:t>-12</w:t>
            </w:r>
            <w:r w:rsidR="00EF088A">
              <w:rPr>
                <w:rFonts w:hint="eastAsia"/>
              </w:rPr>
              <w:t>-</w:t>
            </w:r>
            <w:r w:rsidR="00EF088A">
              <w:t>03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  <w:tr w:rsidR="00534051" w14:paraId="2BB5A60D" w14:textId="77777777" w:rsidTr="00534051">
        <w:tc>
          <w:tcPr>
            <w:tcW w:w="1494" w:type="dxa"/>
          </w:tcPr>
          <w:p w14:paraId="1F43A416" w14:textId="4E6967C5" w:rsidR="00534051" w:rsidRDefault="00534051" w:rsidP="001275CD"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2656" w:type="dxa"/>
          </w:tcPr>
          <w:p w14:paraId="00FA9E69" w14:textId="77777777" w:rsidR="00534051" w:rsidRDefault="00534051" w:rsidP="001275CD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99BE163" w14:textId="78F7D828" w:rsidR="00534051" w:rsidRDefault="00534051" w:rsidP="001275CD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658" w:type="dxa"/>
          </w:tcPr>
          <w:p w14:paraId="5C225221" w14:textId="201670D2" w:rsidR="00534051" w:rsidRDefault="00534051" w:rsidP="001275CD">
            <w:r>
              <w:rPr>
                <w:rFonts w:hint="eastAsia"/>
              </w:rPr>
              <w:t>对项目章程增加</w:t>
            </w:r>
            <w:r>
              <w:rPr>
                <w:rFonts w:hint="eastAsia"/>
              </w:rPr>
              <w:t>logo</w:t>
            </w:r>
          </w:p>
        </w:tc>
      </w:tr>
      <w:tr w:rsidR="007312D1" w14:paraId="7B70A4AD" w14:textId="77777777" w:rsidTr="007312D1">
        <w:tc>
          <w:tcPr>
            <w:tcW w:w="1494" w:type="dxa"/>
          </w:tcPr>
          <w:p w14:paraId="73519D1D" w14:textId="13481960" w:rsidR="007312D1" w:rsidRDefault="007312D1" w:rsidP="00230CDE">
            <w:r>
              <w:t>0.6.0</w:t>
            </w:r>
          </w:p>
        </w:tc>
        <w:tc>
          <w:tcPr>
            <w:tcW w:w="2656" w:type="dxa"/>
          </w:tcPr>
          <w:p w14:paraId="1D054D22" w14:textId="77777777" w:rsidR="007312D1" w:rsidRDefault="007312D1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F6CE4E5" w14:textId="77777777" w:rsidR="007312D1" w:rsidRDefault="007312D1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3F961356" w14:textId="583A6E6D" w:rsidR="007312D1" w:rsidRDefault="007312D1" w:rsidP="00230CDE">
            <w:r>
              <w:rPr>
                <w:rFonts w:hint="eastAsia"/>
              </w:rPr>
              <w:t>根据评审对</w:t>
            </w:r>
            <w:r w:rsidR="009737F9">
              <w:rPr>
                <w:rFonts w:hint="eastAsia"/>
              </w:rPr>
              <w:t>项目章程做</w:t>
            </w:r>
            <w:r>
              <w:rPr>
                <w:rFonts w:hint="eastAsia"/>
              </w:rPr>
              <w:t>进一步修改</w:t>
            </w:r>
          </w:p>
        </w:tc>
      </w:tr>
      <w:tr w:rsidR="00EF088A" w14:paraId="40C5C4BD" w14:textId="77777777" w:rsidTr="00EF088A">
        <w:tc>
          <w:tcPr>
            <w:tcW w:w="1494" w:type="dxa"/>
          </w:tcPr>
          <w:p w14:paraId="28DBDFBA" w14:textId="1A4A6874" w:rsidR="00EF088A" w:rsidRDefault="00EF088A" w:rsidP="006B68D4">
            <w:r>
              <w:t>1.0.0</w:t>
            </w:r>
          </w:p>
        </w:tc>
        <w:tc>
          <w:tcPr>
            <w:tcW w:w="2656" w:type="dxa"/>
          </w:tcPr>
          <w:p w14:paraId="1622B30C" w14:textId="77777777" w:rsidR="00EF088A" w:rsidRDefault="00EF088A" w:rsidP="006B68D4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C3BA0FC" w14:textId="3F91FE18" w:rsidR="00EF088A" w:rsidRDefault="00EF088A" w:rsidP="006B68D4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658" w:type="dxa"/>
          </w:tcPr>
          <w:p w14:paraId="269BC448" w14:textId="7E8FE5AE" w:rsidR="00EF088A" w:rsidRDefault="00EF088A" w:rsidP="006B68D4">
            <w:r>
              <w:rPr>
                <w:rFonts w:hint="eastAsia"/>
              </w:rPr>
              <w:t>正式发布项目章程</w:t>
            </w:r>
          </w:p>
        </w:tc>
      </w:tr>
    </w:tbl>
    <w:p w14:paraId="1D175DD2" w14:textId="77777777" w:rsidR="00136722" w:rsidRPr="00EF088A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39331215" w14:textId="5411418A" w:rsidR="00D727D6" w:rsidRDefault="00DF685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053644" w:history="1">
        <w:r w:rsidR="00D727D6" w:rsidRPr="00120D30">
          <w:rPr>
            <w:rStyle w:val="a9"/>
            <w:noProof/>
          </w:rPr>
          <w:t>1</w:t>
        </w:r>
        <w:r w:rsidR="00D727D6" w:rsidRPr="00120D30">
          <w:rPr>
            <w:rStyle w:val="a9"/>
            <w:noProof/>
          </w:rPr>
          <w:t>．文档简介</w:t>
        </w:r>
        <w:r w:rsidR="00D727D6">
          <w:rPr>
            <w:noProof/>
            <w:webHidden/>
          </w:rPr>
          <w:tab/>
        </w:r>
        <w:r w:rsidR="00D727D6">
          <w:rPr>
            <w:noProof/>
            <w:webHidden/>
          </w:rPr>
          <w:fldChar w:fldCharType="begin"/>
        </w:r>
        <w:r w:rsidR="00D727D6">
          <w:rPr>
            <w:noProof/>
            <w:webHidden/>
          </w:rPr>
          <w:instrText xml:space="preserve"> PAGEREF _Toc535053644 \h </w:instrText>
        </w:r>
        <w:r w:rsidR="00D727D6">
          <w:rPr>
            <w:noProof/>
            <w:webHidden/>
          </w:rPr>
        </w:r>
        <w:r w:rsidR="00D727D6">
          <w:rPr>
            <w:noProof/>
            <w:webHidden/>
          </w:rPr>
          <w:fldChar w:fldCharType="separate"/>
        </w:r>
        <w:r w:rsidR="00D727D6">
          <w:rPr>
            <w:noProof/>
            <w:webHidden/>
          </w:rPr>
          <w:t>4</w:t>
        </w:r>
        <w:r w:rsidR="00D727D6">
          <w:rPr>
            <w:noProof/>
            <w:webHidden/>
          </w:rPr>
          <w:fldChar w:fldCharType="end"/>
        </w:r>
      </w:hyperlink>
    </w:p>
    <w:p w14:paraId="77498B0A" w14:textId="7B363355" w:rsidR="00D727D6" w:rsidRDefault="00D727D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053645" w:history="1">
        <w:r w:rsidRPr="00120D30">
          <w:rPr>
            <w:rStyle w:val="a9"/>
            <w:noProof/>
          </w:rPr>
          <w:t>2</w:t>
        </w:r>
        <w:r w:rsidRPr="00120D30">
          <w:rPr>
            <w:rStyle w:val="a9"/>
            <w:noProof/>
          </w:rPr>
          <w:t>．项目综述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_Toc535053645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7EF8C" w14:textId="4C1DF1A2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46" w:history="1">
        <w:r w:rsidRPr="00120D30">
          <w:rPr>
            <w:rStyle w:val="a9"/>
          </w:rPr>
          <w:t>2.1</w:t>
        </w:r>
        <w:r w:rsidRPr="00120D30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5DC3DF" w14:textId="2887850C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47" w:history="1">
        <w:r w:rsidRPr="00120D30">
          <w:rPr>
            <w:rStyle w:val="a9"/>
          </w:rPr>
          <w:t>2.2</w:t>
        </w:r>
        <w:r w:rsidRPr="00120D30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301F12" w14:textId="18345A78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48" w:history="1">
        <w:r w:rsidRPr="00120D30">
          <w:rPr>
            <w:rStyle w:val="a9"/>
          </w:rPr>
          <w:t>2.3</w:t>
        </w:r>
        <w:r w:rsidRPr="00120D30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24E64E" w14:textId="6C490E31" w:rsidR="00D727D6" w:rsidRDefault="00D727D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053649" w:history="1">
        <w:r w:rsidRPr="00120D30">
          <w:rPr>
            <w:rStyle w:val="a9"/>
            <w:noProof/>
          </w:rPr>
          <w:t>3</w:t>
        </w:r>
        <w:r w:rsidRPr="00120D30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_Toc535053649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42657" w14:textId="1289C9F5" w:rsidR="00D727D6" w:rsidRDefault="00D727D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053650" w:history="1">
        <w:r w:rsidRPr="00120D30">
          <w:rPr>
            <w:rStyle w:val="a9"/>
            <w:noProof/>
          </w:rPr>
          <w:t>4</w:t>
        </w:r>
        <w:r w:rsidRPr="00120D30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_Toc535053650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5F8F94" w14:textId="14C82420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1" w:history="1">
        <w:r w:rsidRPr="00120D30">
          <w:rPr>
            <w:rStyle w:val="a9"/>
          </w:rPr>
          <w:t>4.1</w:t>
        </w:r>
        <w:r w:rsidRPr="00120D30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13EE8B" w14:textId="47CACBA1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2" w:history="1">
        <w:r w:rsidRPr="00120D30">
          <w:rPr>
            <w:rStyle w:val="a9"/>
          </w:rPr>
          <w:t>4.2</w:t>
        </w:r>
        <w:r w:rsidRPr="00120D30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B312CD" w14:textId="56AE12A3" w:rsidR="00D727D6" w:rsidRDefault="00D727D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053653" w:history="1">
        <w:r w:rsidRPr="00120D30">
          <w:rPr>
            <w:rStyle w:val="a9"/>
            <w:noProof/>
          </w:rPr>
          <w:t>5</w:t>
        </w:r>
        <w:r w:rsidRPr="00120D30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_Toc535053653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E5272E" w14:textId="167C0B49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4" w:history="1">
        <w:r w:rsidRPr="00120D30">
          <w:rPr>
            <w:rStyle w:val="a9"/>
          </w:rPr>
          <w:t>5.1</w:t>
        </w:r>
        <w:r w:rsidRPr="00120D30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1CC7FB" w14:textId="78993431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5" w:history="1">
        <w:r w:rsidRPr="00120D30">
          <w:rPr>
            <w:rStyle w:val="a9"/>
          </w:rPr>
          <w:t>5.2</w:t>
        </w:r>
        <w:r w:rsidRPr="00120D30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130D1D5" w14:textId="46AEB0A4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6" w:history="1">
        <w:r w:rsidRPr="00120D30">
          <w:rPr>
            <w:rStyle w:val="a9"/>
          </w:rPr>
          <w:t>5.</w:t>
        </w:r>
        <w:r w:rsidRPr="00120D30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EEB691" w14:textId="538B889D" w:rsidR="00D727D6" w:rsidRDefault="00D727D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053657" w:history="1">
        <w:r w:rsidRPr="00120D30">
          <w:rPr>
            <w:rStyle w:val="a9"/>
            <w:noProof/>
          </w:rPr>
          <w:t>6</w:t>
        </w:r>
        <w:r w:rsidRPr="00120D30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DE9884" w14:textId="2BFB2C06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8" w:history="1">
        <w:r w:rsidRPr="00120D30">
          <w:rPr>
            <w:rStyle w:val="a9"/>
          </w:rPr>
          <w:t>6.1</w:t>
        </w:r>
        <w:r w:rsidRPr="00120D30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8DD081" w14:textId="7FB8FD11" w:rsidR="00D727D6" w:rsidRDefault="00D727D6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053659" w:history="1">
        <w:r w:rsidRPr="00120D30">
          <w:rPr>
            <w:rStyle w:val="a9"/>
          </w:rPr>
          <w:t>6.2</w:t>
        </w:r>
        <w:r w:rsidRPr="00120D30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_Toc535053659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3EA4D" w14:textId="3CEBB2B1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0" w:name="_GoBack"/>
      <w:bookmarkEnd w:id="0"/>
    </w:p>
    <w:p w14:paraId="2DD97CF8" w14:textId="43FC68CC" w:rsidR="0030115A" w:rsidRDefault="00400DF8" w:rsidP="00400DF8">
      <w:pPr>
        <w:pStyle w:val="1"/>
      </w:pPr>
      <w:bookmarkStart w:id="1" w:name="_Toc535053644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322C0D">
        <w:rPr>
          <w:rFonts w:hint="eastAsia"/>
        </w:rPr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05FC6900" w:rsidR="00322C0D" w:rsidRDefault="00400DF8" w:rsidP="00400DF8">
      <w:pPr>
        <w:pStyle w:val="1"/>
      </w:pPr>
      <w:bookmarkStart w:id="2" w:name="_Toc535053645"/>
      <w:r>
        <w:rPr>
          <w:rFonts w:hint="eastAsia"/>
        </w:rPr>
        <w:t>2</w:t>
      </w:r>
      <w:r>
        <w:rPr>
          <w:rFonts w:hint="eastAsia"/>
        </w:rPr>
        <w:t>．</w:t>
      </w:r>
      <w:r w:rsidR="009E54D2"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35053646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93A3C5C" w14:textId="77777777" w:rsidR="00BC12F7" w:rsidRPr="00F572E6" w:rsidRDefault="00BC12F7" w:rsidP="00BC12F7">
      <w:bookmarkStart w:id="4" w:name="_Toc496792221"/>
      <w:r w:rsidRPr="00F572E6">
        <w:rPr>
          <w:rFonts w:hint="eastAsia"/>
        </w:rPr>
        <w:t>建立一个案例教学系统，以“</w:t>
      </w:r>
      <w:r w:rsidRPr="00F572E6">
        <w:t>Learning-by-doing</w:t>
      </w:r>
      <w:r w:rsidRPr="00F572E6">
        <w:rPr>
          <w:rFonts w:hint="eastAsia"/>
        </w:rPr>
        <w:t>”为主要教学思想，以互联网</w:t>
      </w:r>
      <w:r w:rsidRPr="00F572E6">
        <w:rPr>
          <w:rFonts w:hint="eastAsia"/>
        </w:rPr>
        <w:t>+</w:t>
      </w:r>
      <w:r w:rsidRPr="00F572E6">
        <w:rPr>
          <w:rFonts w:hint="eastAsia"/>
        </w:rPr>
        <w:t>作为载体，融合案例教学法、项目教学法以及问题导向型学习法各种优点的学习系统。</w:t>
      </w:r>
    </w:p>
    <w:p w14:paraId="4A2A9B05" w14:textId="77777777" w:rsidR="00BC12F7" w:rsidRPr="00F572E6" w:rsidRDefault="00BC12F7" w:rsidP="00BC12F7">
      <w:r w:rsidRPr="00F572E6">
        <w:rPr>
          <w:rFonts w:hint="eastAsia"/>
        </w:rPr>
        <w:t>通过对工程类项目化案例的还原，将项目化后的案例融入到学习系统中，然后以项目的方式呈现出来以供同学们进行学习，让学生通过扮演案例中角色，模拟真实项目的开展过程，从而进行体验式学习的教学方式，解决工程类实践性学科在教学过程中实践不足的问题。</w:t>
      </w:r>
    </w:p>
    <w:p w14:paraId="5F89E38F" w14:textId="77777777" w:rsidR="00BC12F7" w:rsidRPr="00F572E6" w:rsidRDefault="00BC12F7" w:rsidP="00BC12F7">
      <w:r>
        <w:rPr>
          <w:rFonts w:hint="eastAsia"/>
        </w:rPr>
        <w:t>项目化案例教学系统具有以下几个明显</w:t>
      </w:r>
      <w:r w:rsidRPr="00F572E6">
        <w:rPr>
          <w:rFonts w:hint="eastAsia"/>
        </w:rPr>
        <w:t>优势：</w:t>
      </w:r>
    </w:p>
    <w:p w14:paraId="47EBCF7F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学生可以扮演案例中的某个角色，根据其分配到的任务完成相应的工作和学习，与小组其他人员共同协作完成一个项目。学生通过在线学习可以了解到整个项目的流程，加深对理论知识的理解，提高项目实践能力。</w:t>
      </w:r>
    </w:p>
    <w:p w14:paraId="3C842037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）项目化的案例把项目分解成一个个任务，任务之间有相互的依赖关系，这比较像游戏中的一个个场景，增加了学习的趣味性，促进了学习体验。</w:t>
      </w:r>
    </w:p>
    <w:p w14:paraId="33D4B918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）系统支持多个案例，只要符合其定义和规范的案例都可以用来学习，这为学生的学习创造了很好的环境。</w:t>
      </w:r>
    </w:p>
    <w:p w14:paraId="02CDA2C4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）教师，以指导者的身份，可以随时跟踪、监控各个小组的项目情况，并可以方便的对项目进行讲评。</w:t>
      </w:r>
    </w:p>
    <w:p w14:paraId="4CF58AEB" w14:textId="77777777" w:rsidR="00816388" w:rsidRPr="00CF14B6" w:rsidRDefault="00816388" w:rsidP="00816388">
      <w:pPr>
        <w:pStyle w:val="2"/>
      </w:pPr>
      <w:bookmarkStart w:id="5" w:name="_Toc535053647"/>
      <w:r>
        <w:rPr>
          <w:rFonts w:hint="eastAsia"/>
        </w:rPr>
        <w:t>2.2项目目标</w:t>
      </w:r>
      <w:bookmarkEnd w:id="4"/>
      <w:bookmarkEnd w:id="5"/>
    </w:p>
    <w:p w14:paraId="02DF48B8" w14:textId="64DA03C6" w:rsidR="00400DF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39814F7" w:rsidR="00AB0670" w:rsidRPr="00CF14B6" w:rsidRDefault="00AB0670" w:rsidP="00D716F7">
      <w:pPr>
        <w:pStyle w:val="2"/>
      </w:pPr>
      <w:bookmarkStart w:id="6" w:name="_Toc496792222"/>
      <w:bookmarkStart w:id="7" w:name="_Toc535053648"/>
      <w:r>
        <w:rPr>
          <w:rFonts w:hint="eastAsia"/>
        </w:rPr>
        <w:t>2.3项目范围</w:t>
      </w:r>
      <w:bookmarkEnd w:id="6"/>
      <w:bookmarkEnd w:id="7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D716F7">
        <w:trPr>
          <w:trHeight w:val="3319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183F0210" w:rsidR="00AB0670" w:rsidRDefault="00AB0670" w:rsidP="00AB0670">
      <w:pPr>
        <w:pStyle w:val="1"/>
      </w:pPr>
      <w:bookmarkStart w:id="8" w:name="_Toc496792223"/>
      <w:bookmarkStart w:id="9" w:name="_Toc535053649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8"/>
      <w:bookmarkEnd w:id="9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104664" w:rsidRPr="001156B6" w14:paraId="2EB4163B" w14:textId="77777777" w:rsidTr="00230CDE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397BCCB6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692D9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706108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104664" w:rsidRPr="001156B6" w14:paraId="63915FEB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DC5A874" w14:textId="77777777" w:rsidR="00104664" w:rsidRPr="001156B6" w:rsidRDefault="00104664" w:rsidP="00230CDE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DC4DDF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A434C9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E89D58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68D1024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3550D853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987B806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66ABB025" w14:textId="77777777" w:rsidR="00104664" w:rsidRPr="001156B6" w:rsidRDefault="00104664" w:rsidP="00230CDE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104664" w:rsidRPr="001156B6" w14:paraId="2D31FC61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B19AA76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业务分析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AD66E2" w14:textId="77777777" w:rsidR="00104664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150A2CC" w14:textId="77777777" w:rsidR="00104664" w:rsidRDefault="00104664" w:rsidP="00230CDE">
            <w:pPr>
              <w:ind w:firstLine="480"/>
            </w:pPr>
            <w:r>
              <w:t>负责项目的需求调研</w:t>
            </w:r>
          </w:p>
          <w:p w14:paraId="1D825CE2" w14:textId="77777777" w:rsidR="00104664" w:rsidRPr="001156B6" w:rsidRDefault="00104664" w:rsidP="00230CDE">
            <w:pPr>
              <w:ind w:firstLine="480"/>
            </w:pPr>
            <w:r>
              <w:t>负责</w:t>
            </w:r>
            <w:r>
              <w:rPr>
                <w:rFonts w:hint="eastAsia"/>
              </w:rPr>
              <w:t>编写需求优先级文档</w:t>
            </w:r>
          </w:p>
        </w:tc>
      </w:tr>
      <w:tr w:rsidR="00104664" w:rsidRPr="001156B6" w14:paraId="15A04A92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1ABEA81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504BD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279CC53" w14:textId="77777777" w:rsidR="00104664" w:rsidRPr="001156B6" w:rsidRDefault="00104664" w:rsidP="00230CDE">
            <w:pPr>
              <w:ind w:firstLine="480"/>
            </w:pPr>
            <w:r>
              <w:t>负责编写需求规格说明书</w:t>
            </w:r>
          </w:p>
        </w:tc>
      </w:tr>
      <w:tr w:rsidR="00104664" w14:paraId="70B56FA4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1598248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E7DA5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6AF77A5" w14:textId="77777777" w:rsidR="00104664" w:rsidRDefault="00104664" w:rsidP="00230CDE">
            <w:pPr>
              <w:ind w:firstLine="480"/>
            </w:pPr>
            <w:r>
              <w:t>负责产品原型的设计</w:t>
            </w:r>
          </w:p>
          <w:p w14:paraId="248DD873" w14:textId="77777777" w:rsidR="00104664" w:rsidRDefault="00104664" w:rsidP="00230CDE">
            <w:pPr>
              <w:ind w:firstLine="480"/>
            </w:pPr>
            <w:r>
              <w:t>负责产品界面的设计</w:t>
            </w:r>
          </w:p>
        </w:tc>
      </w:tr>
      <w:tr w:rsidR="00104664" w14:paraId="3DEA9800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B88EBCC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开发</w:t>
            </w:r>
            <w:r w:rsidRPr="005873DC">
              <w:rPr>
                <w:rFonts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CAEFD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A5EDE65" w14:textId="77777777" w:rsidR="00104664" w:rsidRDefault="00104664" w:rsidP="00230CDE">
            <w:pPr>
              <w:ind w:firstLine="480"/>
            </w:pPr>
            <w:r>
              <w:t>根据</w:t>
            </w:r>
            <w:r>
              <w:rPr>
                <w:rFonts w:hint="eastAsia"/>
              </w:rPr>
              <w:t>已有</w:t>
            </w:r>
            <w:r>
              <w:t>代码</w:t>
            </w:r>
            <w:r>
              <w:rPr>
                <w:rFonts w:hint="eastAsia"/>
              </w:rPr>
              <w:t>进行修改</w:t>
            </w:r>
            <w:r>
              <w:t>，并进行自测</w:t>
            </w:r>
          </w:p>
          <w:p w14:paraId="0486AEBF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对已有项目的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104664" w14:paraId="1B8DE57C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BD5FDD5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77B95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B0CD8F4" w14:textId="77777777" w:rsidR="00104664" w:rsidRDefault="00104664" w:rsidP="00230CDE">
            <w:pPr>
              <w:ind w:firstLine="480"/>
            </w:pPr>
            <w:r>
              <w:t>负责制定测试计划</w:t>
            </w:r>
          </w:p>
          <w:p w14:paraId="06EBC689" w14:textId="77777777" w:rsidR="00104664" w:rsidRDefault="00104664" w:rsidP="00230CDE">
            <w:pPr>
              <w:ind w:firstLine="480"/>
            </w:pPr>
            <w:r>
              <w:t>负责设计测试用例</w:t>
            </w:r>
          </w:p>
          <w:p w14:paraId="1E2C2A99" w14:textId="77777777" w:rsidR="00104664" w:rsidRDefault="00104664" w:rsidP="00230CDE">
            <w:pPr>
              <w:ind w:firstLine="480"/>
            </w:pPr>
            <w:r>
              <w:t>准备测试数据、测试环境</w:t>
            </w:r>
          </w:p>
          <w:p w14:paraId="1F6AE53C" w14:textId="77777777" w:rsidR="00104664" w:rsidRDefault="00104664" w:rsidP="00230CDE">
            <w:pPr>
              <w:ind w:firstLine="480"/>
            </w:pPr>
            <w:r>
              <w:t>执行测试，记录测试结果</w:t>
            </w:r>
          </w:p>
          <w:p w14:paraId="62E8E45E" w14:textId="77777777" w:rsidR="00104664" w:rsidRDefault="00104664" w:rsidP="00230CDE">
            <w:pPr>
              <w:ind w:firstLine="480"/>
            </w:pPr>
            <w:r>
              <w:t>编写测试总结报告</w:t>
            </w:r>
          </w:p>
        </w:tc>
      </w:tr>
      <w:tr w:rsidR="00104664" w14:paraId="1E01280F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A978C6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8B1CA5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D6C22E" w14:textId="77777777" w:rsidR="00104664" w:rsidRDefault="00104664" w:rsidP="00230CDE">
            <w:pPr>
              <w:ind w:firstLine="480"/>
            </w:pPr>
            <w:r>
              <w:t>负责制定配置管理计划</w:t>
            </w:r>
          </w:p>
          <w:p w14:paraId="71E42930" w14:textId="77777777" w:rsidR="00104664" w:rsidRDefault="00104664" w:rsidP="00230CDE">
            <w:pPr>
              <w:ind w:firstLine="480"/>
            </w:pPr>
            <w:r>
              <w:t>建立与维护配置库</w:t>
            </w:r>
          </w:p>
          <w:p w14:paraId="590D0568" w14:textId="77777777" w:rsidR="00104664" w:rsidRDefault="00104664" w:rsidP="00230CDE">
            <w:pPr>
              <w:ind w:firstLine="480"/>
            </w:pPr>
            <w:r>
              <w:t>建立和发布基线</w:t>
            </w:r>
          </w:p>
          <w:p w14:paraId="63954111" w14:textId="77777777" w:rsidR="00104664" w:rsidRDefault="00104664" w:rsidP="00230CDE">
            <w:pPr>
              <w:ind w:firstLine="480"/>
            </w:pPr>
            <w:r>
              <w:t>对配置库的状态进行跟踪和统计</w:t>
            </w:r>
          </w:p>
          <w:p w14:paraId="6FEE24A8" w14:textId="77777777" w:rsidR="00104664" w:rsidRDefault="00104664" w:rsidP="00230CDE">
            <w:pPr>
              <w:ind w:firstLine="480"/>
            </w:pPr>
            <w:r>
              <w:t>负责配置变更的跟踪</w:t>
            </w:r>
          </w:p>
        </w:tc>
      </w:tr>
      <w:tr w:rsidR="00104664" w14:paraId="564B58FA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6A9800" w14:textId="77777777" w:rsidR="00104664" w:rsidRPr="005873DC" w:rsidRDefault="00104664" w:rsidP="00230CDE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55F597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5BB8789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104664" w14:paraId="7A5757AD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3A1503B" w14:textId="77777777" w:rsidR="00104664" w:rsidRPr="005873DC" w:rsidRDefault="00104664" w:rsidP="00230CDE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FA00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FA2585" w14:textId="77777777" w:rsidR="00104664" w:rsidRDefault="00104664" w:rsidP="00230CDE">
            <w:pPr>
              <w:ind w:firstLine="480"/>
            </w:pPr>
            <w:r>
              <w:t>负责制定质量保证计划</w:t>
            </w:r>
          </w:p>
          <w:p w14:paraId="257E5388" w14:textId="77777777" w:rsidR="00104664" w:rsidRDefault="00104664" w:rsidP="00230CDE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443ED4F0" w14:textId="77777777" w:rsidR="00104664" w:rsidRPr="00A236EC" w:rsidRDefault="00104664" w:rsidP="00104664"/>
    <w:p w14:paraId="2C97F110" w14:textId="3D271DEC" w:rsidR="00AB0670" w:rsidRDefault="00AB0670" w:rsidP="00AB0670">
      <w:pPr>
        <w:pStyle w:val="1"/>
      </w:pPr>
      <w:bookmarkStart w:id="10" w:name="_Toc496792224"/>
      <w:bookmarkStart w:id="11" w:name="_Toc535053650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0"/>
      <w:bookmarkEnd w:id="11"/>
    </w:p>
    <w:p w14:paraId="5F584AA8" w14:textId="32BAC8B5" w:rsidR="000819D1" w:rsidRDefault="00AB0670" w:rsidP="000819D1">
      <w:pPr>
        <w:pStyle w:val="2"/>
      </w:pPr>
      <w:bookmarkStart w:id="12" w:name="_Toc496792225"/>
      <w:bookmarkStart w:id="13" w:name="_Toc535053651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5CAC6568" w:rsidR="005D5C70" w:rsidRDefault="007205B8">
            <w:pPr>
              <w:jc w:val="center"/>
            </w:pPr>
            <w:r>
              <w:rPr>
                <w:rFonts w:hint="eastAsia"/>
              </w:rPr>
              <w:t>陈铉文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116951D3" w:rsidR="005D5C70" w:rsidRDefault="007205B8">
            <w:pPr>
              <w:jc w:val="center"/>
              <w:rPr>
                <w:rFonts w:hint="eastAsia"/>
              </w:rPr>
            </w:pPr>
            <w:r>
              <w:t>316013</w:t>
            </w:r>
            <w:r w:rsidR="00F974F3">
              <w:t>88</w:t>
            </w:r>
            <w:r w:rsidR="00F974F3">
              <w:rPr>
                <w:rFonts w:hint="eastAsia"/>
              </w:rPr>
              <w:t>@stu.zucc</w:t>
            </w:r>
            <w:r w:rsidR="00F974F3">
              <w:t>.edu.cn</w:t>
            </w:r>
          </w:p>
        </w:tc>
      </w:tr>
      <w:tr w:rsidR="005D5C70" w14:paraId="0571C0BC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8DD2C27" w:rsidR="005D5C70" w:rsidRDefault="00F974F3">
            <w:pPr>
              <w:jc w:val="center"/>
            </w:pPr>
            <w:r>
              <w:rPr>
                <w:rFonts w:hint="eastAsia"/>
              </w:rPr>
              <w:t>陈佳敏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06717EB" w:rsidR="005D5C70" w:rsidRDefault="005D5C70">
            <w:pPr>
              <w:jc w:val="center"/>
            </w:pPr>
            <w:r>
              <w:rPr>
                <w:rFonts w:hint="eastAsia"/>
              </w:rPr>
              <w:t>寝室</w:t>
            </w:r>
            <w:r w:rsidR="00D727D6">
              <w:rPr>
                <w:rFonts w:hint="eastAsia"/>
              </w:rPr>
              <w:t>问源一</w:t>
            </w:r>
            <w:proofErr w:type="gramStart"/>
            <w:r w:rsidR="00D727D6">
              <w:rPr>
                <w:rFonts w:hint="eastAsia"/>
              </w:rPr>
              <w:t>6</w:t>
            </w:r>
            <w:r w:rsidR="00D727D6">
              <w:t>36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0640F34A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D727D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2"/>
      </w:pPr>
      <w:bookmarkStart w:id="14" w:name="_Toc496792226"/>
      <w:bookmarkStart w:id="15" w:name="_Toc535053652"/>
      <w:r>
        <w:rPr>
          <w:rFonts w:hint="eastAsia"/>
        </w:rPr>
        <w:t>4.2项目开发方简介</w:t>
      </w:r>
      <w:bookmarkEnd w:id="14"/>
      <w:bookmarkEnd w:id="15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DF53FD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DF53FD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DF53FD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1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DF53FD" w:rsidP="00764691">
            <w:pPr>
              <w:rPr>
                <w:rFonts w:asciiTheme="minorEastAsia" w:eastAsiaTheme="minorEastAsia" w:hAnsiTheme="minorEastAsia"/>
              </w:rPr>
            </w:pPr>
            <w:hyperlink r:id="rId12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DF53FD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1"/>
      </w:pPr>
      <w:bookmarkStart w:id="16" w:name="_Toc235845858"/>
      <w:bookmarkStart w:id="17" w:name="_Toc235938112"/>
      <w:bookmarkStart w:id="18" w:name="_Toc496792227"/>
      <w:bookmarkStart w:id="19" w:name="_Toc535053653"/>
      <w:r w:rsidRPr="00AC634F">
        <w:rPr>
          <w:rFonts w:hint="eastAsia"/>
        </w:rPr>
        <w:lastRenderedPageBreak/>
        <w:t>5</w:t>
      </w:r>
      <w:bookmarkEnd w:id="16"/>
      <w:bookmarkEnd w:id="17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8"/>
      <w:bookmarkEnd w:id="19"/>
    </w:p>
    <w:p w14:paraId="449A0375" w14:textId="77777777" w:rsidR="00AB0670" w:rsidRDefault="00AB0670" w:rsidP="00AB0670">
      <w:pPr>
        <w:pStyle w:val="2"/>
      </w:pPr>
      <w:bookmarkStart w:id="20" w:name="_Toc496792228"/>
      <w:bookmarkStart w:id="21" w:name="_Toc535053654"/>
      <w:r>
        <w:rPr>
          <w:rFonts w:hint="eastAsia"/>
        </w:rPr>
        <w:t>5.1项目开始时间</w:t>
      </w:r>
      <w:bookmarkEnd w:id="20"/>
      <w:bookmarkEnd w:id="21"/>
      <w:r>
        <w:rPr>
          <w:rFonts w:hint="eastAsia"/>
        </w:rPr>
        <w:t xml:space="preserve"> </w:t>
      </w:r>
    </w:p>
    <w:p w14:paraId="638377EB" w14:textId="7BA7839D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 w:rsidR="00104664">
        <w:t>28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2" w:name="_Toc496792229"/>
      <w:bookmarkStart w:id="23" w:name="_Toc535053655"/>
      <w:r>
        <w:rPr>
          <w:rFonts w:hint="eastAsia"/>
        </w:rPr>
        <w:t>5.2项目结束时间</w:t>
      </w:r>
      <w:bookmarkEnd w:id="22"/>
      <w:bookmarkEnd w:id="23"/>
      <w:r>
        <w:rPr>
          <w:rFonts w:hint="eastAsia"/>
        </w:rPr>
        <w:t xml:space="preserve"> </w:t>
      </w:r>
    </w:p>
    <w:p w14:paraId="3E6F1EE8" w14:textId="7DF46307" w:rsidR="00AB0670" w:rsidRPr="001E4C59" w:rsidRDefault="00AB0670" w:rsidP="00E2610E">
      <w:r>
        <w:rPr>
          <w:rFonts w:hint="eastAsia"/>
        </w:rPr>
        <w:tab/>
      </w:r>
      <w:r w:rsidR="00104664">
        <w:rPr>
          <w:rFonts w:hint="eastAsia"/>
        </w:rPr>
        <w:t>201</w:t>
      </w:r>
      <w:r w:rsidR="00104664">
        <w:t>9</w:t>
      </w:r>
      <w:r w:rsidR="00104664">
        <w:rPr>
          <w:rFonts w:hint="eastAsia"/>
        </w:rPr>
        <w:t>年</w:t>
      </w:r>
      <w:r w:rsidR="00104664">
        <w:rPr>
          <w:rFonts w:hint="eastAsia"/>
        </w:rPr>
        <w:t>1</w:t>
      </w:r>
      <w:r w:rsidR="00104664">
        <w:rPr>
          <w:rFonts w:hint="eastAsia"/>
        </w:rPr>
        <w:t>月</w:t>
      </w:r>
      <w:r w:rsidR="00104664">
        <w:t>14</w:t>
      </w:r>
      <w:r w:rsidR="00104664">
        <w:rPr>
          <w:rFonts w:hint="eastAsia"/>
        </w:rPr>
        <w:t>日</w:t>
      </w:r>
    </w:p>
    <w:p w14:paraId="4801743C" w14:textId="77777777" w:rsidR="00AB0670" w:rsidRDefault="00AB0670" w:rsidP="00AB0670">
      <w:pPr>
        <w:pStyle w:val="2"/>
      </w:pPr>
      <w:bookmarkStart w:id="24" w:name="_Toc496792230"/>
      <w:bookmarkStart w:id="25" w:name="_Toc535053656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375985" w:rsidRPr="00597220" w14:paraId="61ACD5A6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4C8B064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0C7BC50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0341859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3AEBD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375985" w:rsidRPr="00597220" w14:paraId="7673FCDF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3E8D392E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4AD77C3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09/28</w:t>
            </w:r>
          </w:p>
        </w:tc>
        <w:tc>
          <w:tcPr>
            <w:tcW w:w="1704" w:type="dxa"/>
            <w:shd w:val="clear" w:color="auto" w:fill="auto"/>
          </w:tcPr>
          <w:p w14:paraId="47C62AE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018/09/30</w:t>
            </w:r>
          </w:p>
        </w:tc>
        <w:tc>
          <w:tcPr>
            <w:tcW w:w="2651" w:type="dxa"/>
            <w:shd w:val="clear" w:color="auto" w:fill="auto"/>
          </w:tcPr>
          <w:p w14:paraId="18685AE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375985" w:rsidRPr="00597220" w14:paraId="1572D8DB" w14:textId="77777777" w:rsidTr="00230CDE">
        <w:tc>
          <w:tcPr>
            <w:tcW w:w="1136" w:type="dxa"/>
            <w:shd w:val="clear" w:color="auto" w:fill="auto"/>
          </w:tcPr>
          <w:p w14:paraId="5AB8F6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4D9CBC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 w14:paraId="326AD2C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4725EFF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375985" w:rsidRPr="00597220" w14:paraId="6AE00874" w14:textId="77777777" w:rsidTr="00230CDE">
        <w:tc>
          <w:tcPr>
            <w:tcW w:w="1136" w:type="dxa"/>
            <w:shd w:val="clear" w:color="auto" w:fill="auto"/>
          </w:tcPr>
          <w:p w14:paraId="71F5F70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04131E4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1704" w:type="dxa"/>
            <w:shd w:val="clear" w:color="auto" w:fill="auto"/>
          </w:tcPr>
          <w:p w14:paraId="6C7DC6D6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2651" w:type="dxa"/>
            <w:shd w:val="clear" w:color="auto" w:fill="auto"/>
          </w:tcPr>
          <w:p w14:paraId="3041E44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375985" w:rsidRPr="00597220" w14:paraId="016FD41B" w14:textId="77777777" w:rsidTr="00230CDE">
        <w:tc>
          <w:tcPr>
            <w:tcW w:w="1136" w:type="dxa"/>
            <w:shd w:val="clear" w:color="auto" w:fill="auto"/>
          </w:tcPr>
          <w:p w14:paraId="2FB149F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3F6F847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3438924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794FB21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375985" w:rsidRPr="00597220" w14:paraId="2D1FF823" w14:textId="77777777" w:rsidTr="00230CDE">
        <w:trPr>
          <w:trHeight w:val="339"/>
        </w:trPr>
        <w:tc>
          <w:tcPr>
            <w:tcW w:w="1136" w:type="dxa"/>
            <w:shd w:val="clear" w:color="auto" w:fill="auto"/>
          </w:tcPr>
          <w:p w14:paraId="3A28C8A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49A78FE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3C4799C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21E36ED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375985" w:rsidRPr="00597220" w14:paraId="560BE2C9" w14:textId="77777777" w:rsidTr="00230CDE">
        <w:trPr>
          <w:trHeight w:val="353"/>
        </w:trPr>
        <w:tc>
          <w:tcPr>
            <w:tcW w:w="1136" w:type="dxa"/>
            <w:shd w:val="clear" w:color="auto" w:fill="auto"/>
          </w:tcPr>
          <w:p w14:paraId="3E7F1BE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D5D2CF4" w14:textId="77777777" w:rsidR="00375985" w:rsidRPr="00597220" w:rsidRDefault="00375985" w:rsidP="00230CDE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1704" w:type="dxa"/>
            <w:shd w:val="clear" w:color="auto" w:fill="auto"/>
          </w:tcPr>
          <w:p w14:paraId="6A92588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651" w:type="dxa"/>
            <w:shd w:val="clear" w:color="auto" w:fill="auto"/>
          </w:tcPr>
          <w:p w14:paraId="0B5BA66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375985" w:rsidRPr="00597220" w14:paraId="2CAEE6CD" w14:textId="77777777" w:rsidTr="00230CDE">
        <w:trPr>
          <w:trHeight w:val="325"/>
        </w:trPr>
        <w:tc>
          <w:tcPr>
            <w:tcW w:w="1136" w:type="dxa"/>
            <w:shd w:val="clear" w:color="auto" w:fill="auto"/>
          </w:tcPr>
          <w:p w14:paraId="21080E4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4D18FB7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2748C4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2651" w:type="dxa"/>
            <w:shd w:val="clear" w:color="auto" w:fill="auto"/>
          </w:tcPr>
          <w:p w14:paraId="5C365D8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375985" w:rsidRPr="00597220" w14:paraId="7F567118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4CD9096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3D49D64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4AF692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2</w:t>
            </w:r>
            <w:r w:rsidRPr="00597220">
              <w:rPr>
                <w:rFonts w:ascii="宋体" w:hAnsi="宋体" w:hint="eastAsia"/>
              </w:rPr>
              <w:t>/3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68617F1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375985" w:rsidRPr="00597220" w14:paraId="5487C53F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323DA5B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020A80C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1704" w:type="dxa"/>
            <w:shd w:val="clear" w:color="auto" w:fill="auto"/>
          </w:tcPr>
          <w:p w14:paraId="67FBD17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2651" w:type="dxa"/>
            <w:shd w:val="clear" w:color="auto" w:fill="auto"/>
          </w:tcPr>
          <w:p w14:paraId="42A0E89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32084944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02EF901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3B76B84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375985" w:rsidRPr="00597220" w14:paraId="7BF94370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77A6E9B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5961C80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1704" w:type="dxa"/>
            <w:shd w:val="clear" w:color="auto" w:fill="auto"/>
          </w:tcPr>
          <w:p w14:paraId="1744BD8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51" w:type="dxa"/>
            <w:shd w:val="clear" w:color="auto" w:fill="auto"/>
          </w:tcPr>
          <w:p w14:paraId="43284C0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6" w:name="_Toc496792231"/>
      <w:bookmarkStart w:id="27" w:name="_Toc535053657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6"/>
      <w:bookmarkEnd w:id="27"/>
    </w:p>
    <w:p w14:paraId="470D666E" w14:textId="77777777" w:rsidR="00AB0670" w:rsidRDefault="00AB0670" w:rsidP="00AB0670">
      <w:pPr>
        <w:pStyle w:val="2"/>
      </w:pPr>
      <w:bookmarkStart w:id="28" w:name="_Toc496792232"/>
      <w:bookmarkStart w:id="29" w:name="_Toc535053658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8"/>
      <w:bookmarkEnd w:id="29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0" w:name="_Toc496792233"/>
      <w:bookmarkStart w:id="31" w:name="_Toc535053659"/>
      <w:r>
        <w:rPr>
          <w:rFonts w:hint="eastAsia"/>
        </w:rPr>
        <w:lastRenderedPageBreak/>
        <w:t>6.2文件签署</w:t>
      </w:r>
      <w:bookmarkEnd w:id="30"/>
      <w:bookmarkEnd w:id="31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3C73B065" w14:textId="249D27E9" w:rsidR="00D716F7" w:rsidRDefault="00AB0670" w:rsidP="00AB0670">
      <w:pPr>
        <w:ind w:firstLine="420"/>
      </w:pPr>
      <w:r>
        <w:rPr>
          <w:rFonts w:hint="eastAsia"/>
        </w:rPr>
        <w:t>姓名：</w:t>
      </w:r>
      <w:r w:rsidR="00375985">
        <w:rPr>
          <w:rFonts w:hint="eastAsia"/>
        </w:rPr>
        <w:t>张光程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</w:p>
    <w:p w14:paraId="5B3C440F" w14:textId="26AE3E65" w:rsidR="00AB0670" w:rsidRDefault="00AB0670" w:rsidP="00AB0670">
      <w:pPr>
        <w:ind w:firstLine="420"/>
      </w:pPr>
      <w:r w:rsidRPr="009A6905">
        <w:rPr>
          <w:rFonts w:hint="eastAsia"/>
        </w:rPr>
        <w:t>职务：</w:t>
      </w:r>
      <w:r w:rsidR="00375985">
        <w:rPr>
          <w:rFonts w:hint="eastAsia"/>
        </w:rPr>
        <w:t>项目经理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E02E" w14:textId="77777777" w:rsidR="00DF53FD" w:rsidRDefault="00DF53FD" w:rsidP="00136722">
      <w:r>
        <w:separator/>
      </w:r>
    </w:p>
  </w:endnote>
  <w:endnote w:type="continuationSeparator" w:id="0">
    <w:p w14:paraId="138BC996" w14:textId="77777777" w:rsidR="00DF53FD" w:rsidRDefault="00DF53FD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B5714" w14:textId="77777777" w:rsidR="00DF53FD" w:rsidRDefault="00DF53FD" w:rsidP="00136722">
      <w:r>
        <w:separator/>
      </w:r>
    </w:p>
  </w:footnote>
  <w:footnote w:type="continuationSeparator" w:id="0">
    <w:p w14:paraId="2C94BAF6" w14:textId="77777777" w:rsidR="00DF53FD" w:rsidRDefault="00DF53FD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04664"/>
    <w:rsid w:val="00136722"/>
    <w:rsid w:val="00151C17"/>
    <w:rsid w:val="00201432"/>
    <w:rsid w:val="002F0CEC"/>
    <w:rsid w:val="002F64BD"/>
    <w:rsid w:val="0030115A"/>
    <w:rsid w:val="0031241A"/>
    <w:rsid w:val="00322C0D"/>
    <w:rsid w:val="00375985"/>
    <w:rsid w:val="00400DF8"/>
    <w:rsid w:val="0047424A"/>
    <w:rsid w:val="004B27C4"/>
    <w:rsid w:val="00501CFE"/>
    <w:rsid w:val="00534051"/>
    <w:rsid w:val="0055375C"/>
    <w:rsid w:val="005D5C70"/>
    <w:rsid w:val="00610BD9"/>
    <w:rsid w:val="00627D67"/>
    <w:rsid w:val="0064092C"/>
    <w:rsid w:val="007205B8"/>
    <w:rsid w:val="007312D1"/>
    <w:rsid w:val="007369EB"/>
    <w:rsid w:val="0077640A"/>
    <w:rsid w:val="00816388"/>
    <w:rsid w:val="0084165E"/>
    <w:rsid w:val="008556C6"/>
    <w:rsid w:val="009737F9"/>
    <w:rsid w:val="00974B41"/>
    <w:rsid w:val="009E54D2"/>
    <w:rsid w:val="00A236EC"/>
    <w:rsid w:val="00AB0670"/>
    <w:rsid w:val="00BA62FE"/>
    <w:rsid w:val="00BC12F7"/>
    <w:rsid w:val="00C01523"/>
    <w:rsid w:val="00C35D07"/>
    <w:rsid w:val="00C66810"/>
    <w:rsid w:val="00D716F7"/>
    <w:rsid w:val="00D727D6"/>
    <w:rsid w:val="00DF53FD"/>
    <w:rsid w:val="00DF6853"/>
    <w:rsid w:val="00E2610E"/>
    <w:rsid w:val="00EF088A"/>
    <w:rsid w:val="00F20139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8035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1391@stu.zucc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81@stu.zucc.edu.c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31601259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36@stu.zucc.edu.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14</cp:revision>
  <dcterms:created xsi:type="dcterms:W3CDTF">2018-10-21T06:50:00Z</dcterms:created>
  <dcterms:modified xsi:type="dcterms:W3CDTF">2019-01-12T02:52:00Z</dcterms:modified>
</cp:coreProperties>
</file>