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3EE18" w14:textId="5CC399A4" w:rsidR="006066D7" w:rsidRDefault="00F23C08" w:rsidP="005D057C">
      <w:r>
        <w:rPr>
          <w:rFonts w:hint="eastAsia"/>
        </w:rPr>
        <w:t>上周工作总结：</w:t>
      </w:r>
    </w:p>
    <w:p w14:paraId="45C82485" w14:textId="77777777" w:rsidR="006536AE" w:rsidRDefault="00A32E4A" w:rsidP="005D057C">
      <w:r>
        <w:rPr>
          <w:rFonts w:hint="eastAsia"/>
        </w:rPr>
        <w:t>张光程：</w:t>
      </w:r>
    </w:p>
    <w:p w14:paraId="56EA1A2B" w14:textId="03533213" w:rsidR="00F23C08" w:rsidRDefault="00A32E4A" w:rsidP="005D057C">
      <w:r>
        <w:rPr>
          <w:rFonts w:hint="eastAsia"/>
        </w:rPr>
        <w:t>UML</w:t>
      </w:r>
      <w:r w:rsidR="00981B8E">
        <w:rPr>
          <w:rFonts w:hint="eastAsia"/>
        </w:rPr>
        <w:t>翻转PPT制作比较详细，</w:t>
      </w:r>
      <w:r w:rsidR="009C47E6">
        <w:rPr>
          <w:rFonts w:hint="eastAsia"/>
        </w:rPr>
        <w:t>W</w:t>
      </w:r>
      <w:r w:rsidR="009C47E6">
        <w:t>BS</w:t>
      </w:r>
      <w:r w:rsidR="009C47E6">
        <w:rPr>
          <w:rFonts w:hint="eastAsia"/>
        </w:rPr>
        <w:t>表绘制及时，</w:t>
      </w:r>
      <w:r w:rsidR="00981B8E">
        <w:rPr>
          <w:rFonts w:hint="eastAsia"/>
        </w:rPr>
        <w:t>不足之处是缺少对其他几类工具</w:t>
      </w:r>
      <w:r w:rsidR="006536AE">
        <w:rPr>
          <w:rFonts w:hint="eastAsia"/>
        </w:rPr>
        <w:t>的介绍，现在已经修改完成</w:t>
      </w:r>
      <w:r w:rsidR="00F25C1D">
        <w:rPr>
          <w:rFonts w:hint="eastAsia"/>
        </w:rPr>
        <w:t>，总体评价</w:t>
      </w:r>
      <w:r w:rsidR="0040581A">
        <w:rPr>
          <w:rFonts w:hint="eastAsia"/>
        </w:rPr>
        <w:t>9</w:t>
      </w:r>
      <w:r w:rsidR="0040581A">
        <w:t>4</w:t>
      </w:r>
    </w:p>
    <w:p w14:paraId="46B92F4B" w14:textId="4ACDA8E9" w:rsidR="006536AE" w:rsidRDefault="00B82B8E" w:rsidP="005D057C">
      <w:r>
        <w:rPr>
          <w:rFonts w:hint="eastAsia"/>
        </w:rPr>
        <w:t>刘雨霏：</w:t>
      </w:r>
    </w:p>
    <w:p w14:paraId="4ED5CC09" w14:textId="3FB345B0" w:rsidR="00B82B8E" w:rsidRDefault="009D5861" w:rsidP="005D057C">
      <w:r>
        <w:rPr>
          <w:rFonts w:hint="eastAsia"/>
        </w:rPr>
        <w:t>上周</w:t>
      </w:r>
      <w:r w:rsidR="00E455C1">
        <w:rPr>
          <w:rFonts w:hint="eastAsia"/>
        </w:rPr>
        <w:t>外出比赛，</w:t>
      </w:r>
      <w:r w:rsidR="00B82B8E">
        <w:rPr>
          <w:rFonts w:hint="eastAsia"/>
        </w:rPr>
        <w:t>PPT审核不够细心，</w:t>
      </w:r>
      <w:r>
        <w:rPr>
          <w:rFonts w:hint="eastAsia"/>
        </w:rPr>
        <w:t xml:space="preserve"> </w:t>
      </w:r>
      <w:r w:rsidR="00F25C1D">
        <w:rPr>
          <w:rFonts w:hint="eastAsia"/>
        </w:rPr>
        <w:t>W</w:t>
      </w:r>
      <w:r w:rsidR="00F25C1D">
        <w:t>BS</w:t>
      </w:r>
      <w:r w:rsidR="00F25C1D">
        <w:rPr>
          <w:rFonts w:hint="eastAsia"/>
        </w:rPr>
        <w:t>图修改完成，总体评价8</w:t>
      </w:r>
      <w:r w:rsidR="00F25C1D">
        <w:t>5</w:t>
      </w:r>
    </w:p>
    <w:p w14:paraId="168E7C13" w14:textId="641BE9F4" w:rsidR="0040581A" w:rsidRDefault="0040581A" w:rsidP="005D057C">
      <w:r>
        <w:rPr>
          <w:rFonts w:hint="eastAsia"/>
        </w:rPr>
        <w:t>刘晓倩：</w:t>
      </w:r>
    </w:p>
    <w:p w14:paraId="1DEB3300" w14:textId="5B854FCC" w:rsidR="0040581A" w:rsidRDefault="00C946A7" w:rsidP="005D057C">
      <w:r>
        <w:rPr>
          <w:rFonts w:hint="eastAsia"/>
        </w:rPr>
        <w:t>项目章程书写、文档修</w:t>
      </w:r>
      <w:r w:rsidR="0040581A">
        <w:rPr>
          <w:rFonts w:hint="eastAsia"/>
        </w:rPr>
        <w:t>改</w:t>
      </w:r>
      <w:r>
        <w:rPr>
          <w:rFonts w:hint="eastAsia"/>
        </w:rPr>
        <w:t>及时完成，翻转PPT帮助修改，</w:t>
      </w:r>
      <w:r w:rsidR="009D5861">
        <w:rPr>
          <w:rFonts w:hint="eastAsia"/>
        </w:rPr>
        <w:t>但会议记录书写未达到标准，总体评价9</w:t>
      </w:r>
      <w:r w:rsidR="009D5861">
        <w:t>3</w:t>
      </w:r>
    </w:p>
    <w:p w14:paraId="24531D4D" w14:textId="0C6A5008" w:rsidR="00E455C1" w:rsidRDefault="00E455C1" w:rsidP="005D057C">
      <w:r>
        <w:rPr>
          <w:rFonts w:hint="eastAsia"/>
        </w:rPr>
        <w:t>胡方正：</w:t>
      </w:r>
    </w:p>
    <w:p w14:paraId="658CFA93" w14:textId="28F01E3B" w:rsidR="00E455C1" w:rsidRDefault="00E455C1" w:rsidP="005D057C">
      <w:r>
        <w:t>OBS</w:t>
      </w:r>
      <w:r>
        <w:rPr>
          <w:rFonts w:hint="eastAsia"/>
        </w:rPr>
        <w:t>图绘制</w:t>
      </w:r>
      <w:r w:rsidR="001E3659">
        <w:rPr>
          <w:rFonts w:hint="eastAsia"/>
        </w:rPr>
        <w:t>成功，Git重新进行分支管理，总体评价：9</w:t>
      </w:r>
      <w:r w:rsidR="001E3659">
        <w:t>1</w:t>
      </w:r>
    </w:p>
    <w:p w14:paraId="74676E8D" w14:textId="4D4C53DA" w:rsidR="001E3659" w:rsidRDefault="001E3659" w:rsidP="005D057C">
      <w:r>
        <w:rPr>
          <w:rFonts w:hint="eastAsia"/>
        </w:rPr>
        <w:t>杨智麟：</w:t>
      </w:r>
    </w:p>
    <w:p w14:paraId="0439C31E" w14:textId="10B535A4" w:rsidR="001E3659" w:rsidRDefault="009C47E6" w:rsidP="005D057C">
      <w:r>
        <w:rPr>
          <w:rFonts w:hint="eastAsia"/>
        </w:rPr>
        <w:t>甘特图更新及时，但PPT审查不够细心，总体评价：</w:t>
      </w:r>
      <w:r w:rsidR="009C7F21">
        <w:rPr>
          <w:rFonts w:hint="eastAsia"/>
        </w:rPr>
        <w:t>8</w:t>
      </w:r>
      <w:r w:rsidR="009C7F21">
        <w:t>7</w:t>
      </w:r>
    </w:p>
    <w:p w14:paraId="12D780B7" w14:textId="77777777" w:rsidR="00003019" w:rsidRDefault="00003019" w:rsidP="005D057C"/>
    <w:p w14:paraId="3E304BB3" w14:textId="357175DE" w:rsidR="00F23C08" w:rsidRDefault="00F23C08" w:rsidP="005D057C">
      <w:r>
        <w:rPr>
          <w:rFonts w:hint="eastAsia"/>
        </w:rPr>
        <w:t>本周议题：</w:t>
      </w:r>
    </w:p>
    <w:p w14:paraId="66D3ED6E" w14:textId="188F3656" w:rsidR="005D057C" w:rsidRDefault="005D057C" w:rsidP="005D057C">
      <w:pPr>
        <w:pStyle w:val="a7"/>
        <w:numPr>
          <w:ilvl w:val="0"/>
          <w:numId w:val="1"/>
        </w:numPr>
        <w:tabs>
          <w:tab w:val="center" w:pos="4363"/>
        </w:tabs>
        <w:ind w:firstLineChars="0"/>
      </w:pPr>
      <w:r>
        <w:t>QA</w:t>
      </w:r>
      <w:r>
        <w:rPr>
          <w:rFonts w:hint="eastAsia"/>
        </w:rPr>
        <w:t>计划编写——刘晓倩</w:t>
      </w:r>
      <w:r>
        <w:tab/>
      </w:r>
      <w:r>
        <w:tab/>
      </w:r>
      <w:r>
        <w:tab/>
      </w:r>
    </w:p>
    <w:p w14:paraId="6B488726" w14:textId="77777777" w:rsidR="005D057C" w:rsidRDefault="005D057C" w:rsidP="005D057C">
      <w:r>
        <w:tab/>
      </w:r>
      <w:r>
        <w:rPr>
          <w:rFonts w:hint="eastAsia"/>
        </w:rPr>
        <w:t>2．小组成员PPT分工确认</w:t>
      </w:r>
    </w:p>
    <w:p w14:paraId="5875B61D" w14:textId="77777777" w:rsidR="005D057C" w:rsidRDefault="005D057C" w:rsidP="005D057C">
      <w:r>
        <w:tab/>
      </w:r>
      <w:r>
        <w:tab/>
        <w:t>1</w:t>
      </w:r>
      <w:r>
        <w:rPr>
          <w:rFonts w:hint="eastAsia"/>
        </w:rPr>
        <w:t>）刘雨霏PPT审查并修改</w:t>
      </w:r>
    </w:p>
    <w:p w14:paraId="36D8535F" w14:textId="77777777" w:rsidR="005D057C" w:rsidRDefault="005D057C" w:rsidP="005D057C">
      <w:r>
        <w:tab/>
      </w:r>
      <w:r>
        <w:tab/>
        <w:t>2</w:t>
      </w:r>
      <w:r>
        <w:rPr>
          <w:rFonts w:hint="eastAsia"/>
        </w:rPr>
        <w:t>）胡方正PPT审查</w:t>
      </w:r>
    </w:p>
    <w:p w14:paraId="24033F60" w14:textId="0B84A4A8" w:rsidR="005D057C" w:rsidRDefault="005D057C" w:rsidP="005D057C">
      <w:r>
        <w:tab/>
      </w:r>
      <w:r>
        <w:tab/>
        <w:t>3</w:t>
      </w:r>
      <w:r>
        <w:rPr>
          <w:rFonts w:hint="eastAsia"/>
        </w:rPr>
        <w:t>）</w:t>
      </w:r>
      <w:r w:rsidR="003F4106">
        <w:rPr>
          <w:rFonts w:hint="eastAsia"/>
        </w:rPr>
        <w:t>杨智麟翻转课堂</w:t>
      </w:r>
      <w:r>
        <w:rPr>
          <w:rFonts w:hint="eastAsia"/>
        </w:rPr>
        <w:t>PPT制作</w:t>
      </w:r>
    </w:p>
    <w:p w14:paraId="2BA313E0" w14:textId="01B86C5A" w:rsidR="005D057C" w:rsidRDefault="005D057C" w:rsidP="005D057C">
      <w:r>
        <w:tab/>
      </w:r>
      <w:r>
        <w:tab/>
        <w:t>4</w:t>
      </w:r>
      <w:r w:rsidR="003F4106">
        <w:rPr>
          <w:rFonts w:hint="eastAsia"/>
        </w:rPr>
        <w:t>）刘晓倩</w:t>
      </w:r>
      <w:r>
        <w:rPr>
          <w:rFonts w:hint="eastAsia"/>
        </w:rPr>
        <w:t>，张光程PPT审查</w:t>
      </w:r>
      <w:r w:rsidR="003F4106">
        <w:rPr>
          <w:rFonts w:hint="eastAsia"/>
        </w:rPr>
        <w:t>并修改</w:t>
      </w:r>
    </w:p>
    <w:p w14:paraId="2A3E5596" w14:textId="7F2A00FB" w:rsidR="005D057C" w:rsidRDefault="005D057C" w:rsidP="005D057C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</w:pPr>
      <w:r>
        <w:tab/>
      </w:r>
      <w:r>
        <w:rPr>
          <w:rFonts w:hint="eastAsia"/>
        </w:rPr>
        <w:t>3．</w:t>
      </w:r>
      <w:r w:rsidR="00426AED">
        <w:rPr>
          <w:rFonts w:hint="eastAsia"/>
        </w:rPr>
        <w:t>组长改选，由刘雨霏转变为张光程</w:t>
      </w:r>
      <w:r>
        <w:tab/>
      </w:r>
      <w:r>
        <w:tab/>
      </w:r>
      <w:r>
        <w:tab/>
      </w:r>
    </w:p>
    <w:p w14:paraId="346633D5" w14:textId="78ACF414" w:rsidR="005D057C" w:rsidRDefault="005D057C" w:rsidP="005D057C">
      <w:pPr>
        <w:ind w:firstLine="420"/>
      </w:pPr>
      <w:r>
        <w:t>4</w:t>
      </w:r>
      <w:r>
        <w:rPr>
          <w:rFonts w:hint="eastAsia"/>
        </w:rPr>
        <w:t>．</w:t>
      </w:r>
      <w:r w:rsidR="00426AED">
        <w:rPr>
          <w:rFonts w:hint="eastAsia"/>
        </w:rPr>
        <w:t>根据评审修改</w:t>
      </w:r>
      <w:r w:rsidR="00426AED">
        <w:t>R</w:t>
      </w:r>
      <w:r w:rsidR="00426AED">
        <w:rPr>
          <w:rFonts w:hint="eastAsia"/>
        </w:rPr>
        <w:t>ational</w:t>
      </w:r>
      <w:r w:rsidR="00426AED">
        <w:t xml:space="preserve"> R</w:t>
      </w:r>
      <w:r w:rsidR="00426AED">
        <w:rPr>
          <w:rFonts w:hint="eastAsia"/>
        </w:rPr>
        <w:t>ose</w:t>
      </w:r>
      <w:r w:rsidR="005B34B3">
        <w:rPr>
          <w:rFonts w:hint="eastAsia"/>
        </w:rPr>
        <w:t>翻转PPT</w:t>
      </w:r>
    </w:p>
    <w:p w14:paraId="1E1C9828" w14:textId="5DF8E1F5" w:rsidR="005B34B3" w:rsidRDefault="005B34B3" w:rsidP="005D057C">
      <w:pPr>
        <w:ind w:firstLine="420"/>
      </w:pPr>
      <w:r>
        <w:t>5</w:t>
      </w:r>
      <w:r>
        <w:rPr>
          <w:rFonts w:hint="eastAsia"/>
        </w:rPr>
        <w:t>．修改</w:t>
      </w:r>
      <w:r w:rsidR="007C6A86">
        <w:rPr>
          <w:rFonts w:hint="eastAsia"/>
        </w:rPr>
        <w:t>需求计划文档</w:t>
      </w:r>
    </w:p>
    <w:p w14:paraId="4FDF5223" w14:textId="7102967C" w:rsidR="005D057C" w:rsidRDefault="005D057C" w:rsidP="005D057C">
      <w:pPr>
        <w:widowControl/>
        <w:jc w:val="left"/>
      </w:pPr>
      <w:r>
        <w:tab/>
      </w:r>
      <w:r w:rsidR="00837AA4">
        <w:t>6</w:t>
      </w:r>
      <w:r w:rsidR="00837AA4">
        <w:rPr>
          <w:rFonts w:hint="eastAsia"/>
        </w:rPr>
        <w:t>．制作需求计划PPT</w:t>
      </w:r>
      <w:bookmarkStart w:id="0" w:name="_GoBack"/>
      <w:bookmarkEnd w:id="0"/>
    </w:p>
    <w:p w14:paraId="455EE7CD" w14:textId="77777777" w:rsidR="005D057C" w:rsidRDefault="005D057C" w:rsidP="005D057C">
      <w:pPr>
        <w:widowControl/>
        <w:jc w:val="left"/>
      </w:pPr>
      <w:r>
        <w:br w:type="page"/>
      </w:r>
    </w:p>
    <w:p w14:paraId="64EF6A34" w14:textId="77777777" w:rsidR="005D057C" w:rsidRDefault="005D057C" w:rsidP="005D057C">
      <w:pPr>
        <w:widowControl/>
        <w:jc w:val="left"/>
      </w:pP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5D057C" w:rsidRPr="00CB59E1" w14:paraId="1BEE8692" w14:textId="77777777" w:rsidTr="00B50AA0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38B6" w14:textId="77777777" w:rsidR="005D057C" w:rsidRPr="00CB59E1" w:rsidRDefault="005D057C" w:rsidP="00B50AA0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5D057C" w:rsidRPr="00CB59E1" w14:paraId="542B436A" w14:textId="77777777" w:rsidTr="00B50AA0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4A75" w14:textId="77777777" w:rsidR="005D057C" w:rsidRPr="00CB59E1" w:rsidRDefault="005D057C" w:rsidP="00B50AA0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45EB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12EE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DDAC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E594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2D4A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5783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F829" w14:textId="77777777" w:rsidR="005D057C" w:rsidRPr="00CB59E1" w:rsidRDefault="005D057C" w:rsidP="00B50AA0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FE1" w14:textId="77777777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0001</w:t>
            </w:r>
          </w:p>
        </w:tc>
      </w:tr>
      <w:tr w:rsidR="005D057C" w:rsidRPr="00CB59E1" w14:paraId="3A73FF6E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609D5" w14:textId="04665120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0063C4">
              <w:rPr>
                <w:rFonts w:ascii="宋体" w:hAnsi="宋体" w:cs="宋体"/>
                <w:kern w:val="0"/>
                <w:sz w:val="24"/>
              </w:rPr>
              <w:t>27</w:t>
            </w:r>
            <w:r w:rsidR="004D7D29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20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/>
                <w:kern w:val="0"/>
                <w:sz w:val="24"/>
              </w:rPr>
              <w:t>20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5D057C" w:rsidRPr="00CB59E1" w14:paraId="16A85A97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AEAA4" w14:textId="77777777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理四</w:t>
            </w:r>
            <w:r>
              <w:rPr>
                <w:rFonts w:ascii="宋体" w:hAnsi="宋体" w:cs="宋体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kern w:val="0"/>
                <w:sz w:val="24"/>
              </w:rPr>
              <w:t>楼</w:t>
            </w:r>
          </w:p>
        </w:tc>
      </w:tr>
      <w:tr w:rsidR="005D057C" w:rsidRPr="00CB59E1" w14:paraId="71B40947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8117F" w14:textId="0D5083B8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974BF7">
              <w:rPr>
                <w:rFonts w:ascii="宋体" w:hAnsi="宋体" w:cs="宋体" w:hint="eastAsia"/>
                <w:kern w:val="0"/>
                <w:sz w:val="24"/>
              </w:rPr>
              <w:t>第六</w:t>
            </w:r>
            <w:r>
              <w:rPr>
                <w:rFonts w:ascii="宋体" w:hAnsi="宋体" w:cs="宋体" w:hint="eastAsia"/>
                <w:kern w:val="0"/>
                <w:sz w:val="24"/>
              </w:rPr>
              <w:t>次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 w:hint="eastAsia"/>
                <w:kern w:val="0"/>
                <w:sz w:val="24"/>
              </w:rPr>
              <w:t>项目</w:t>
            </w:r>
            <w:r>
              <w:rPr>
                <w:rFonts w:ascii="宋体" w:hAnsi="宋体" w:cs="宋体"/>
                <w:kern w:val="0"/>
                <w:sz w:val="24"/>
              </w:rPr>
              <w:t>计划会议</w:t>
            </w:r>
          </w:p>
        </w:tc>
      </w:tr>
      <w:tr w:rsidR="005D057C" w:rsidRPr="00CB59E1" w14:paraId="4FD0C6D0" w14:textId="77777777" w:rsidTr="00B50AA0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D4E853" w14:textId="77777777" w:rsidR="005D057C" w:rsidRPr="00CB59E1" w:rsidRDefault="005D057C" w:rsidP="00B50AA0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1719F" w14:textId="77777777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5D057C" w:rsidRPr="00CB59E1" w14:paraId="0C362DF8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8028A" w14:textId="77777777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5D057C" w:rsidRPr="00CB59E1" w14:paraId="0D79BD93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E41A9" w14:textId="63A34821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974BF7">
              <w:rPr>
                <w:rFonts w:ascii="宋体" w:hAnsi="宋体" w:cs="宋体" w:hint="eastAsia"/>
                <w:kern w:val="0"/>
                <w:sz w:val="24"/>
              </w:rPr>
              <w:t>张光程</w:t>
            </w:r>
          </w:p>
        </w:tc>
      </w:tr>
      <w:tr w:rsidR="005D057C" w:rsidRPr="00CB59E1" w14:paraId="508E6E20" w14:textId="77777777" w:rsidTr="00B50AA0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6A6754" w14:textId="77777777" w:rsidR="005D057C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0DEF027E" w14:textId="77777777" w:rsidR="00974BF7" w:rsidRDefault="00974BF7" w:rsidP="00974BF7">
            <w:pPr>
              <w:pStyle w:val="a7"/>
              <w:numPr>
                <w:ilvl w:val="0"/>
                <w:numId w:val="3"/>
              </w:numPr>
              <w:tabs>
                <w:tab w:val="center" w:pos="4363"/>
              </w:tabs>
              <w:ind w:firstLineChars="0"/>
            </w:pPr>
            <w:r>
              <w:t>QA</w:t>
            </w:r>
            <w:r>
              <w:rPr>
                <w:rFonts w:hint="eastAsia"/>
              </w:rPr>
              <w:t>计划编写——刘晓倩</w:t>
            </w:r>
            <w:r>
              <w:tab/>
            </w:r>
            <w:r>
              <w:tab/>
            </w:r>
            <w:r>
              <w:tab/>
            </w:r>
          </w:p>
          <w:p w14:paraId="253F607C" w14:textId="77777777" w:rsidR="00974BF7" w:rsidRDefault="00974BF7" w:rsidP="00974BF7">
            <w:r>
              <w:tab/>
            </w:r>
            <w:r>
              <w:rPr>
                <w:rFonts w:hint="eastAsia"/>
              </w:rPr>
              <w:t>2．小组成员PPT分工确认</w:t>
            </w:r>
          </w:p>
          <w:p w14:paraId="0B653E2E" w14:textId="77777777" w:rsidR="00974BF7" w:rsidRDefault="00974BF7" w:rsidP="00974BF7">
            <w:r>
              <w:tab/>
            </w:r>
            <w:r>
              <w:tab/>
              <w:t>1</w:t>
            </w:r>
            <w:r>
              <w:rPr>
                <w:rFonts w:hint="eastAsia"/>
              </w:rPr>
              <w:t>）刘雨霏PPT审查并修改</w:t>
            </w:r>
          </w:p>
          <w:p w14:paraId="460F28FA" w14:textId="77777777" w:rsidR="00974BF7" w:rsidRDefault="00974BF7" w:rsidP="00974BF7">
            <w:r>
              <w:tab/>
            </w:r>
            <w:r>
              <w:tab/>
              <w:t>2</w:t>
            </w:r>
            <w:r>
              <w:rPr>
                <w:rFonts w:hint="eastAsia"/>
              </w:rPr>
              <w:t>）胡方正PPT审查</w:t>
            </w:r>
          </w:p>
          <w:p w14:paraId="4EA3D67C" w14:textId="77777777" w:rsidR="00974BF7" w:rsidRDefault="00974BF7" w:rsidP="00974BF7">
            <w:r>
              <w:tab/>
            </w:r>
            <w:r>
              <w:tab/>
              <w:t>3</w:t>
            </w:r>
            <w:r>
              <w:rPr>
                <w:rFonts w:hint="eastAsia"/>
              </w:rPr>
              <w:t>）杨智麟翻转课堂PPT制作</w:t>
            </w:r>
          </w:p>
          <w:p w14:paraId="7E6840D0" w14:textId="77777777" w:rsidR="00974BF7" w:rsidRDefault="00974BF7" w:rsidP="00974BF7">
            <w:r>
              <w:tab/>
            </w:r>
            <w:r>
              <w:tab/>
              <w:t>4</w:t>
            </w:r>
            <w:r>
              <w:rPr>
                <w:rFonts w:hint="eastAsia"/>
              </w:rPr>
              <w:t>）刘晓倩，张光程PPT审查并修改</w:t>
            </w:r>
          </w:p>
          <w:p w14:paraId="008B6FBD" w14:textId="0D1F23A5" w:rsidR="00974BF7" w:rsidRDefault="00974BF7" w:rsidP="00974BF7">
            <w:pPr>
              <w:tabs>
                <w:tab w:val="left" w:pos="420"/>
                <w:tab w:val="left" w:pos="840"/>
                <w:tab w:val="left" w:pos="1260"/>
                <w:tab w:val="left" w:pos="1680"/>
                <w:tab w:val="center" w:pos="4153"/>
              </w:tabs>
            </w:pPr>
            <w:r>
              <w:tab/>
            </w:r>
            <w:r>
              <w:rPr>
                <w:rFonts w:hint="eastAsia"/>
              </w:rPr>
              <w:t>3．组长改选，</w:t>
            </w:r>
            <w:r w:rsidR="00751E4A">
              <w:rPr>
                <w:rFonts w:hint="eastAsia"/>
              </w:rPr>
              <w:t>由于刘雨霏同学最近忙于A</w:t>
            </w:r>
            <w:r w:rsidR="00751E4A">
              <w:t>CM</w:t>
            </w:r>
            <w:r w:rsidR="00751E4A">
              <w:rPr>
                <w:rFonts w:hint="eastAsia"/>
              </w:rPr>
              <w:t>比赛，所以组内决定改选组长</w:t>
            </w:r>
            <w:r w:rsidR="00803ACE">
              <w:rPr>
                <w:rFonts w:hint="eastAsia"/>
              </w:rPr>
              <w:t>，</w:t>
            </w:r>
            <w:r>
              <w:rPr>
                <w:rFonts w:hint="eastAsia"/>
              </w:rPr>
              <w:t>由刘雨霏转变为张光程</w:t>
            </w:r>
            <w:r>
              <w:tab/>
            </w:r>
            <w:r>
              <w:tab/>
            </w:r>
            <w:r>
              <w:tab/>
            </w:r>
          </w:p>
          <w:p w14:paraId="004A6906" w14:textId="79629C91" w:rsidR="00974BF7" w:rsidRDefault="00974BF7" w:rsidP="00974BF7">
            <w:pPr>
              <w:ind w:firstLine="420"/>
            </w:pPr>
            <w:r>
              <w:t>4</w:t>
            </w:r>
            <w:r>
              <w:rPr>
                <w:rFonts w:hint="eastAsia"/>
              </w:rPr>
              <w:t>．根据评审修改</w:t>
            </w:r>
            <w:r>
              <w:t>R</w:t>
            </w:r>
            <w:r>
              <w:rPr>
                <w:rFonts w:hint="eastAsia"/>
              </w:rPr>
              <w:t>ational</w:t>
            </w:r>
            <w:r>
              <w:t xml:space="preserve"> R</w:t>
            </w:r>
            <w:r>
              <w:rPr>
                <w:rFonts w:hint="eastAsia"/>
              </w:rPr>
              <w:t>ose翻转PPT</w:t>
            </w:r>
            <w:r w:rsidR="00803ACE">
              <w:rPr>
                <w:rFonts w:hint="eastAsia"/>
              </w:rPr>
              <w:t>——张光程</w:t>
            </w:r>
          </w:p>
          <w:p w14:paraId="41ABC9F9" w14:textId="440C5372" w:rsidR="00974BF7" w:rsidRDefault="00974BF7" w:rsidP="00974BF7">
            <w:pPr>
              <w:ind w:firstLine="420"/>
            </w:pPr>
            <w:r>
              <w:t>5</w:t>
            </w:r>
            <w:r>
              <w:rPr>
                <w:rFonts w:hint="eastAsia"/>
              </w:rPr>
              <w:t>．修改需求计划文档</w:t>
            </w:r>
            <w:r w:rsidR="00803ACE">
              <w:rPr>
                <w:rFonts w:hint="eastAsia"/>
              </w:rPr>
              <w:t>——刘晓倩</w:t>
            </w:r>
          </w:p>
          <w:p w14:paraId="27EA06D2" w14:textId="328E2680" w:rsidR="006917D0" w:rsidRDefault="006917D0" w:rsidP="00974BF7">
            <w:pPr>
              <w:ind w:firstLine="420"/>
            </w:pPr>
            <w:r>
              <w:rPr>
                <w:rFonts w:hint="eastAsia"/>
              </w:rPr>
              <w:t>6．需求工程PPT制作分工</w:t>
            </w:r>
          </w:p>
          <w:p w14:paraId="27567CE7" w14:textId="77777777" w:rsidR="008A0950" w:rsidRDefault="008A0950" w:rsidP="008A0950">
            <w:r>
              <w:tab/>
            </w:r>
            <w:r>
              <w:tab/>
              <w:t>1</w:t>
            </w:r>
            <w:r>
              <w:rPr>
                <w:rFonts w:hint="eastAsia"/>
              </w:rPr>
              <w:t>）刘雨霏PPT审查并修改</w:t>
            </w:r>
          </w:p>
          <w:p w14:paraId="3C027BD1" w14:textId="77777777" w:rsidR="008A0950" w:rsidRDefault="008A0950" w:rsidP="008A0950">
            <w:r>
              <w:tab/>
            </w:r>
            <w:r>
              <w:tab/>
              <w:t>2</w:t>
            </w:r>
            <w:r>
              <w:rPr>
                <w:rFonts w:hint="eastAsia"/>
              </w:rPr>
              <w:t>）胡方正PPT审查</w:t>
            </w:r>
          </w:p>
          <w:p w14:paraId="4654C8DB" w14:textId="5FD6A3EC" w:rsidR="008A0950" w:rsidRDefault="008A0950" w:rsidP="008A0950">
            <w:r>
              <w:tab/>
            </w:r>
            <w:r>
              <w:tab/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张光程主要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整合制作</w:t>
            </w:r>
          </w:p>
          <w:p w14:paraId="3DAA61C9" w14:textId="73129C90" w:rsidR="008A0950" w:rsidRDefault="008A0950" w:rsidP="008A0950">
            <w:r>
              <w:tab/>
            </w:r>
            <w:r>
              <w:tab/>
              <w:t>4</w:t>
            </w:r>
            <w:r w:rsidR="00630DA9">
              <w:rPr>
                <w:rFonts w:hint="eastAsia"/>
              </w:rPr>
              <w:t>）刘晓倩修改文档内容及</w:t>
            </w:r>
            <w:r>
              <w:rPr>
                <w:rFonts w:hint="eastAsia"/>
              </w:rPr>
              <w:t>PPT审查并修改</w:t>
            </w:r>
          </w:p>
          <w:p w14:paraId="1267D9A4" w14:textId="77777777" w:rsidR="006917D0" w:rsidRPr="008A0950" w:rsidRDefault="006917D0" w:rsidP="006917D0">
            <w:pPr>
              <w:rPr>
                <w:rFonts w:hint="eastAsia"/>
              </w:rPr>
            </w:pPr>
          </w:p>
          <w:p w14:paraId="46785081" w14:textId="77777777" w:rsidR="00003019" w:rsidRPr="00003019" w:rsidRDefault="00803ACE" w:rsidP="00003019">
            <w:pPr>
              <w:ind w:firstLine="420"/>
              <w:rPr>
                <w:sz w:val="24"/>
              </w:rPr>
            </w:pPr>
            <w:r w:rsidRPr="00003019">
              <w:rPr>
                <w:rFonts w:ascii="宋体" w:hAnsi="宋体" w:cs="宋体" w:hint="eastAsia"/>
                <w:kern w:val="0"/>
                <w:sz w:val="28"/>
              </w:rPr>
              <w:t>注</w:t>
            </w:r>
            <w:r w:rsidRPr="00003019">
              <w:rPr>
                <w:rFonts w:ascii="宋体" w:hAnsi="宋体" w:cs="宋体" w:hint="eastAsia"/>
                <w:kern w:val="0"/>
                <w:sz w:val="32"/>
              </w:rPr>
              <w:t>：</w:t>
            </w:r>
            <w:r w:rsidR="00003019" w:rsidRPr="00003019">
              <w:rPr>
                <w:rFonts w:hint="eastAsia"/>
                <w:sz w:val="24"/>
              </w:rPr>
              <w:t>所有人需在周日下午六点之前上交任务，若有拖延请向组长说明原因并及时上交</w:t>
            </w:r>
          </w:p>
          <w:p w14:paraId="7BF06638" w14:textId="16BC077F" w:rsidR="005D057C" w:rsidRPr="00003019" w:rsidRDefault="005D057C" w:rsidP="00B50AA0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03239E2A" w14:textId="77777777" w:rsidR="005D057C" w:rsidRDefault="005D057C" w:rsidP="005D057C">
      <w:pPr>
        <w:widowControl/>
        <w:jc w:val="left"/>
      </w:pPr>
    </w:p>
    <w:p w14:paraId="08777140" w14:textId="77777777" w:rsidR="005D057C" w:rsidRPr="004512CC" w:rsidRDefault="005D057C" w:rsidP="005D057C"/>
    <w:p w14:paraId="6A93DA45" w14:textId="77777777" w:rsidR="0028604A" w:rsidRDefault="0028604A"/>
    <w:sectPr w:rsidR="00286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35587" w14:textId="77777777" w:rsidR="00564FB4" w:rsidRDefault="00564FB4" w:rsidP="005D057C">
      <w:r>
        <w:separator/>
      </w:r>
    </w:p>
  </w:endnote>
  <w:endnote w:type="continuationSeparator" w:id="0">
    <w:p w14:paraId="293F91A0" w14:textId="77777777" w:rsidR="00564FB4" w:rsidRDefault="00564FB4" w:rsidP="005D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27024" w14:textId="77777777" w:rsidR="00564FB4" w:rsidRDefault="00564FB4" w:rsidP="005D057C">
      <w:r>
        <w:separator/>
      </w:r>
    </w:p>
  </w:footnote>
  <w:footnote w:type="continuationSeparator" w:id="0">
    <w:p w14:paraId="191D1636" w14:textId="77777777" w:rsidR="00564FB4" w:rsidRDefault="00564FB4" w:rsidP="005D0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3443770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2A3A8A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A"/>
    <w:rsid w:val="00003019"/>
    <w:rsid w:val="000063C4"/>
    <w:rsid w:val="00157C7B"/>
    <w:rsid w:val="001E3659"/>
    <w:rsid w:val="00213B0A"/>
    <w:rsid w:val="0028604A"/>
    <w:rsid w:val="003F4106"/>
    <w:rsid w:val="0040581A"/>
    <w:rsid w:val="00426AED"/>
    <w:rsid w:val="004D7D29"/>
    <w:rsid w:val="00564FB4"/>
    <w:rsid w:val="005B34B3"/>
    <w:rsid w:val="005D057C"/>
    <w:rsid w:val="006066D7"/>
    <w:rsid w:val="00630DA9"/>
    <w:rsid w:val="006536AE"/>
    <w:rsid w:val="006917D0"/>
    <w:rsid w:val="00751E4A"/>
    <w:rsid w:val="00791DF8"/>
    <w:rsid w:val="007C6A86"/>
    <w:rsid w:val="007E0017"/>
    <w:rsid w:val="00803ACE"/>
    <w:rsid w:val="00837AA4"/>
    <w:rsid w:val="008A0950"/>
    <w:rsid w:val="00974BF7"/>
    <w:rsid w:val="0098060C"/>
    <w:rsid w:val="00981B8E"/>
    <w:rsid w:val="009C47E6"/>
    <w:rsid w:val="009C7F21"/>
    <w:rsid w:val="009D5861"/>
    <w:rsid w:val="00A32E4A"/>
    <w:rsid w:val="00B82B8E"/>
    <w:rsid w:val="00C946A7"/>
    <w:rsid w:val="00D96C94"/>
    <w:rsid w:val="00E455C1"/>
    <w:rsid w:val="00F135DA"/>
    <w:rsid w:val="00F23C08"/>
    <w:rsid w:val="00F2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5C5F"/>
  <w15:chartTrackingRefBased/>
  <w15:docId w15:val="{78674D1D-A550-47B8-B42F-2EA83E58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57C"/>
    <w:rPr>
      <w:sz w:val="18"/>
      <w:szCs w:val="18"/>
    </w:rPr>
  </w:style>
  <w:style w:type="paragraph" w:styleId="a7">
    <w:name w:val="List Paragraph"/>
    <w:basedOn w:val="a"/>
    <w:uiPriority w:val="34"/>
    <w:qFormat/>
    <w:rsid w:val="005D0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6</cp:revision>
  <dcterms:created xsi:type="dcterms:W3CDTF">2018-10-26T11:48:00Z</dcterms:created>
  <dcterms:modified xsi:type="dcterms:W3CDTF">2018-11-04T07:06:00Z</dcterms:modified>
</cp:coreProperties>
</file>