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4764A" w14:textId="77777777" w:rsidR="00D97733" w:rsidRDefault="00D97733" w:rsidP="00D97733">
      <w:r>
        <w:rPr>
          <w:rFonts w:hint="eastAsia"/>
        </w:rPr>
        <w:t>议题：</w:t>
      </w:r>
    </w:p>
    <w:p w14:paraId="34C2BDD9" w14:textId="77777777" w:rsidR="00000F79" w:rsidRDefault="00000F79" w:rsidP="00000F79">
      <w:pPr>
        <w:pStyle w:val="a7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询问杨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老师项目相关信息</w:t>
      </w:r>
    </w:p>
    <w:p w14:paraId="2DFA093F" w14:textId="77777777" w:rsidR="00000F79" w:rsidRDefault="00000F79" w:rsidP="00000F79">
      <w:pPr>
        <w:pStyle w:val="a7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组长向杨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老师发送邮件要项目其他相关文档</w:t>
      </w:r>
    </w:p>
    <w:p w14:paraId="6C418070" w14:textId="77777777" w:rsidR="00000F79" w:rsidRDefault="00000F79" w:rsidP="00000F79">
      <w:pPr>
        <w:pStyle w:val="a7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配置文件环境并将程序运行出来</w:t>
      </w:r>
    </w:p>
    <w:p w14:paraId="27E93EA0" w14:textId="77777777" w:rsidR="00000F79" w:rsidRDefault="00000F79" w:rsidP="00000F79">
      <w:pPr>
        <w:pStyle w:val="a7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通过阿里云进行程序共享</w:t>
      </w:r>
    </w:p>
    <w:p w14:paraId="3A14565E" w14:textId="77777777" w:rsidR="00000F79" w:rsidRDefault="00000F79" w:rsidP="00000F79">
      <w:pPr>
        <w:pStyle w:val="a7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本周成员任务分配：</w:t>
      </w:r>
    </w:p>
    <w:p w14:paraId="3942309C" w14:textId="77777777" w:rsidR="00000F79" w:rsidRDefault="00000F79" w:rsidP="00000F79">
      <w:pPr>
        <w:pStyle w:val="a7"/>
        <w:widowControl/>
        <w:ind w:left="372" w:firstLineChars="0" w:firstLine="0"/>
        <w:jc w:val="left"/>
      </w:pPr>
      <w:r>
        <w:rPr>
          <w:rFonts w:hint="eastAsia"/>
        </w:rPr>
        <w:t>刘晓倩：相关文档编写，包括项目总体计划修改、需求工程项目计划-初步、项目章程</w:t>
      </w:r>
    </w:p>
    <w:p w14:paraId="3B4FB00E" w14:textId="77777777" w:rsidR="00000F79" w:rsidRDefault="00000F79" w:rsidP="00000F79">
      <w:pPr>
        <w:pStyle w:val="a7"/>
        <w:widowControl/>
        <w:ind w:left="372" w:firstLineChars="0" w:firstLine="0"/>
        <w:jc w:val="left"/>
      </w:pPr>
      <w:r>
        <w:rPr>
          <w:rFonts w:hint="eastAsia"/>
        </w:rPr>
        <w:t>杨智麟：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更新</w:t>
      </w:r>
    </w:p>
    <w:p w14:paraId="7B21EBB0" w14:textId="77777777" w:rsidR="00000F79" w:rsidRDefault="00000F79" w:rsidP="00000F79">
      <w:pPr>
        <w:pStyle w:val="a7"/>
        <w:widowControl/>
        <w:ind w:left="372" w:firstLineChars="0" w:firstLine="0"/>
        <w:jc w:val="left"/>
      </w:pPr>
      <w:r>
        <w:rPr>
          <w:rFonts w:hint="eastAsia"/>
        </w:rPr>
        <w:t>胡方正：O</w:t>
      </w:r>
      <w:r>
        <w:t>BS</w:t>
      </w:r>
      <w:r>
        <w:rPr>
          <w:rFonts w:hint="eastAsia"/>
        </w:rPr>
        <w:t>图</w:t>
      </w:r>
    </w:p>
    <w:p w14:paraId="47BF1E39" w14:textId="5F5BC0A3" w:rsidR="00D97733" w:rsidRDefault="00000F79" w:rsidP="00000F79">
      <w:pPr>
        <w:widowControl/>
        <w:ind w:firstLine="372"/>
        <w:jc w:val="left"/>
      </w:pPr>
      <w:r>
        <w:rPr>
          <w:rFonts w:hint="eastAsia"/>
        </w:rPr>
        <w:t>张光程：翻转课堂PPT</w:t>
      </w:r>
      <w:bookmarkStart w:id="0" w:name="_GoBack"/>
      <w:bookmarkEnd w:id="0"/>
      <w:r>
        <w:rPr>
          <w:rFonts w:hint="eastAsia"/>
        </w:rPr>
        <w:t>制作，W</w:t>
      </w:r>
      <w:r>
        <w:t>BS</w:t>
      </w:r>
      <w:r>
        <w:rPr>
          <w:rFonts w:hint="eastAsia"/>
        </w:rPr>
        <w:t>更新</w:t>
      </w:r>
      <w:r w:rsidR="00D97733">
        <w:br w:type="page"/>
      </w:r>
    </w:p>
    <w:p w14:paraId="09F73AAA" w14:textId="77777777" w:rsidR="00D97733" w:rsidRDefault="00D97733" w:rsidP="00D97733">
      <w:pPr>
        <w:widowControl/>
        <w:jc w:val="left"/>
      </w:pP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D97733" w:rsidRPr="00CB59E1" w14:paraId="432BBFFA" w14:textId="77777777" w:rsidTr="00F47950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49F2" w14:textId="77777777" w:rsidR="00D97733" w:rsidRPr="00CB59E1" w:rsidRDefault="00D97733" w:rsidP="00F47950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D97733" w:rsidRPr="00CB59E1" w14:paraId="5046DBAE" w14:textId="77777777" w:rsidTr="00F47950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A56D" w14:textId="77777777" w:rsidR="00D97733" w:rsidRPr="00CB59E1" w:rsidRDefault="00D97733" w:rsidP="00F47950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04A3" w14:textId="77777777" w:rsidR="00D97733" w:rsidRPr="00CB59E1" w:rsidRDefault="00D97733" w:rsidP="00F4795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CA57" w14:textId="77777777" w:rsidR="00D97733" w:rsidRPr="00CB59E1" w:rsidRDefault="00D97733" w:rsidP="00F4795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4AFD" w14:textId="77777777" w:rsidR="00D97733" w:rsidRPr="00CB59E1" w:rsidRDefault="00D97733" w:rsidP="00F4795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AE85" w14:textId="77777777" w:rsidR="00D97733" w:rsidRPr="00CB59E1" w:rsidRDefault="00D97733" w:rsidP="00F4795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D94B" w14:textId="77777777" w:rsidR="00D97733" w:rsidRPr="00CB59E1" w:rsidRDefault="00D97733" w:rsidP="00F4795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D5D4" w14:textId="77777777" w:rsidR="00D97733" w:rsidRPr="00CB59E1" w:rsidRDefault="00D97733" w:rsidP="00F4795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2013" w14:textId="77777777" w:rsidR="00D97733" w:rsidRPr="00CB59E1" w:rsidRDefault="00D97733" w:rsidP="00F47950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4EB1" w14:textId="77777777" w:rsidR="00D97733" w:rsidRPr="00CB59E1" w:rsidRDefault="00D97733" w:rsidP="00F4795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0001</w:t>
            </w:r>
          </w:p>
        </w:tc>
      </w:tr>
      <w:tr w:rsidR="00D97733" w:rsidRPr="00CB59E1" w14:paraId="7A7B5E5C" w14:textId="77777777" w:rsidTr="00F4795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6673F5" w14:textId="13E3ED9C" w:rsidR="00D97733" w:rsidRPr="00CB59E1" w:rsidRDefault="00D97733" w:rsidP="00F4795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C3414D">
              <w:rPr>
                <w:rFonts w:ascii="宋体" w:hAnsi="宋体" w:cs="宋体"/>
                <w:kern w:val="0"/>
                <w:sz w:val="24"/>
              </w:rPr>
              <w:t>12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20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C3414D">
              <w:rPr>
                <w:rFonts w:ascii="宋体" w:hAnsi="宋体" w:cs="宋体"/>
                <w:kern w:val="0"/>
                <w:sz w:val="24"/>
              </w:rPr>
              <w:t>13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C3414D"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D97733" w:rsidRPr="00CB59E1" w14:paraId="4C9CFA08" w14:textId="77777777" w:rsidTr="00F4795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FDFE3" w14:textId="33700B17" w:rsidR="00D97733" w:rsidRPr="00CB59E1" w:rsidRDefault="00D97733" w:rsidP="00F4795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理四</w:t>
            </w:r>
            <w:r w:rsidR="00C3414D">
              <w:rPr>
                <w:rFonts w:ascii="宋体" w:hAnsi="宋体" w:cs="宋体" w:hint="eastAsia"/>
                <w:kern w:val="0"/>
                <w:sz w:val="24"/>
              </w:rPr>
              <w:t>二楼实验室</w:t>
            </w:r>
          </w:p>
        </w:tc>
      </w:tr>
      <w:tr w:rsidR="00D97733" w:rsidRPr="00CB59E1" w14:paraId="154E890A" w14:textId="77777777" w:rsidTr="00F4795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0D455" w14:textId="0CB22FC7" w:rsidR="00D97733" w:rsidRPr="00CB59E1" w:rsidRDefault="00D97733" w:rsidP="00F4795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C3414D">
              <w:rPr>
                <w:rFonts w:ascii="宋体" w:hAnsi="宋体" w:cs="宋体" w:hint="eastAsia"/>
                <w:kern w:val="0"/>
                <w:sz w:val="24"/>
              </w:rPr>
              <w:t>第四</w:t>
            </w:r>
            <w:r>
              <w:rPr>
                <w:rFonts w:ascii="宋体" w:hAnsi="宋体" w:cs="宋体" w:hint="eastAsia"/>
                <w:kern w:val="0"/>
                <w:sz w:val="24"/>
              </w:rPr>
              <w:t>次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 w:hint="eastAsia"/>
                <w:kern w:val="0"/>
                <w:sz w:val="24"/>
              </w:rPr>
              <w:t>项目</w:t>
            </w:r>
            <w:r>
              <w:rPr>
                <w:rFonts w:ascii="宋体" w:hAnsi="宋体" w:cs="宋体"/>
                <w:kern w:val="0"/>
                <w:sz w:val="24"/>
              </w:rPr>
              <w:t>计划会议</w:t>
            </w:r>
          </w:p>
        </w:tc>
      </w:tr>
      <w:tr w:rsidR="00D97733" w:rsidRPr="00CB59E1" w14:paraId="44E41158" w14:textId="77777777" w:rsidTr="00F47950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0EBF50A" w14:textId="77777777" w:rsidR="00D97733" w:rsidRPr="00CB59E1" w:rsidRDefault="00D97733" w:rsidP="00F47950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44125" w14:textId="77777777" w:rsidR="00D97733" w:rsidRPr="00CB59E1" w:rsidRDefault="00D97733" w:rsidP="00F4795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D97733" w:rsidRPr="00CB59E1" w14:paraId="75454F82" w14:textId="77777777" w:rsidTr="00F4795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A275F" w14:textId="77777777" w:rsidR="00D97733" w:rsidRPr="00CB59E1" w:rsidRDefault="00D97733" w:rsidP="00F4795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D97733" w:rsidRPr="00CB59E1" w14:paraId="78967BF2" w14:textId="77777777" w:rsidTr="00F4795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832EC" w14:textId="77777777" w:rsidR="00D97733" w:rsidRPr="00CB59E1" w:rsidRDefault="00D97733" w:rsidP="00F4795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</w:t>
            </w:r>
          </w:p>
        </w:tc>
      </w:tr>
      <w:tr w:rsidR="00D97733" w:rsidRPr="00CB59E1" w14:paraId="6231BD59" w14:textId="77777777" w:rsidTr="00F47950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01DE8A0" w14:textId="77777777" w:rsidR="00D97733" w:rsidRDefault="00D97733" w:rsidP="00F4795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567229C0" w14:textId="6764FFB2" w:rsidR="00D97733" w:rsidRDefault="00C3414D" w:rsidP="00C31E2E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询问杨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  <w:r w:rsidR="00C31E2E">
              <w:rPr>
                <w:rFonts w:hint="eastAsia"/>
              </w:rPr>
              <w:t>项目相关信息</w:t>
            </w:r>
          </w:p>
          <w:p w14:paraId="1CA0FF0B" w14:textId="14A5D573" w:rsidR="00C31E2E" w:rsidRDefault="00C31E2E" w:rsidP="00C31E2E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组长向杨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老师发送邮件</w:t>
            </w:r>
            <w:r w:rsidR="00CE2155">
              <w:rPr>
                <w:rFonts w:hint="eastAsia"/>
              </w:rPr>
              <w:t>要项目其他相关文档</w:t>
            </w:r>
          </w:p>
          <w:p w14:paraId="38FA610A" w14:textId="0AD30D59" w:rsidR="00CE2155" w:rsidRDefault="00CE2155" w:rsidP="00C31E2E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配置文件环境并将程序运行出来</w:t>
            </w:r>
          </w:p>
          <w:p w14:paraId="5DB3B312" w14:textId="5617E95E" w:rsidR="00CE2155" w:rsidRDefault="009F4F2F" w:rsidP="00C31E2E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通过阿里云进行程序共享</w:t>
            </w:r>
          </w:p>
          <w:p w14:paraId="48D24840" w14:textId="77777777" w:rsidR="00D97733" w:rsidRDefault="009F4F2F" w:rsidP="009F4F2F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本周成员任务分配：</w:t>
            </w:r>
          </w:p>
          <w:p w14:paraId="679803E9" w14:textId="73967799" w:rsidR="009F4F2F" w:rsidRDefault="009F4F2F" w:rsidP="009F4F2F">
            <w:pPr>
              <w:pStyle w:val="a7"/>
              <w:widowControl/>
              <w:ind w:left="372" w:firstLineChars="0" w:firstLine="0"/>
              <w:jc w:val="left"/>
            </w:pPr>
            <w:r>
              <w:rPr>
                <w:rFonts w:hint="eastAsia"/>
              </w:rPr>
              <w:t>刘晓倩</w:t>
            </w:r>
            <w:r w:rsidR="0026746D">
              <w:rPr>
                <w:rFonts w:hint="eastAsia"/>
              </w:rPr>
              <w:t>：</w:t>
            </w:r>
            <w:r>
              <w:rPr>
                <w:rFonts w:hint="eastAsia"/>
              </w:rPr>
              <w:t>相关文档编写</w:t>
            </w:r>
            <w:r w:rsidR="0026746D">
              <w:rPr>
                <w:rFonts w:hint="eastAsia"/>
              </w:rPr>
              <w:t>，包括</w:t>
            </w:r>
            <w:r>
              <w:rPr>
                <w:rFonts w:hint="eastAsia"/>
              </w:rPr>
              <w:t>项目总体计划修改</w:t>
            </w:r>
            <w:r w:rsidR="0026746D">
              <w:rPr>
                <w:rFonts w:hint="eastAsia"/>
              </w:rPr>
              <w:t>、需求工程项目计划-初步、项目章程</w:t>
            </w:r>
          </w:p>
          <w:p w14:paraId="15416B06" w14:textId="77777777" w:rsidR="0026746D" w:rsidRDefault="0026746D" w:rsidP="009F4F2F">
            <w:pPr>
              <w:pStyle w:val="a7"/>
              <w:widowControl/>
              <w:ind w:left="372" w:firstLineChars="0" w:firstLine="0"/>
              <w:jc w:val="left"/>
            </w:pPr>
            <w:r>
              <w:rPr>
                <w:rFonts w:hint="eastAsia"/>
              </w:rPr>
              <w:t>杨智麟：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更新</w:t>
            </w:r>
          </w:p>
          <w:p w14:paraId="1E966271" w14:textId="77777777" w:rsidR="0026746D" w:rsidRDefault="00B5142A" w:rsidP="009F4F2F">
            <w:pPr>
              <w:pStyle w:val="a7"/>
              <w:widowControl/>
              <w:ind w:left="372" w:firstLineChars="0" w:firstLine="0"/>
              <w:jc w:val="left"/>
            </w:pPr>
            <w:r>
              <w:rPr>
                <w:rFonts w:hint="eastAsia"/>
              </w:rPr>
              <w:t>胡方正：O</w:t>
            </w:r>
            <w:r>
              <w:t>BS</w:t>
            </w:r>
            <w:r>
              <w:rPr>
                <w:rFonts w:hint="eastAsia"/>
              </w:rPr>
              <w:t>图</w:t>
            </w:r>
          </w:p>
          <w:p w14:paraId="02BB301F" w14:textId="532358C7" w:rsidR="00B5142A" w:rsidRPr="009F4F2F" w:rsidRDefault="00B5142A" w:rsidP="009F4F2F">
            <w:pPr>
              <w:pStyle w:val="a7"/>
              <w:widowControl/>
              <w:ind w:left="372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张光程：翻转课堂PPT制作，W</w:t>
            </w:r>
            <w:r>
              <w:t>BS</w:t>
            </w:r>
            <w:r>
              <w:rPr>
                <w:rFonts w:hint="eastAsia"/>
              </w:rPr>
              <w:t>更新</w:t>
            </w:r>
          </w:p>
        </w:tc>
      </w:tr>
    </w:tbl>
    <w:p w14:paraId="2939DFFE" w14:textId="77777777" w:rsidR="00D97733" w:rsidRDefault="00D97733" w:rsidP="00D97733">
      <w:pPr>
        <w:widowControl/>
        <w:jc w:val="left"/>
      </w:pPr>
    </w:p>
    <w:p w14:paraId="2418AC1F" w14:textId="77777777" w:rsidR="008F6A5E" w:rsidRPr="00D97733" w:rsidRDefault="008F6A5E"/>
    <w:sectPr w:rsidR="008F6A5E" w:rsidRPr="00D97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1E31D" w14:textId="77777777" w:rsidR="00BF6ACE" w:rsidRDefault="00BF6ACE" w:rsidP="00D97733">
      <w:r>
        <w:separator/>
      </w:r>
    </w:p>
  </w:endnote>
  <w:endnote w:type="continuationSeparator" w:id="0">
    <w:p w14:paraId="5985F17D" w14:textId="77777777" w:rsidR="00BF6ACE" w:rsidRDefault="00BF6ACE" w:rsidP="00D97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139FA" w14:textId="77777777" w:rsidR="00BF6ACE" w:rsidRDefault="00BF6ACE" w:rsidP="00D97733">
      <w:r>
        <w:separator/>
      </w:r>
    </w:p>
  </w:footnote>
  <w:footnote w:type="continuationSeparator" w:id="0">
    <w:p w14:paraId="327FC86F" w14:textId="77777777" w:rsidR="00BF6ACE" w:rsidRDefault="00BF6ACE" w:rsidP="00D97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5710"/>
    <w:multiLevelType w:val="hybridMultilevel"/>
    <w:tmpl w:val="A44C6416"/>
    <w:lvl w:ilvl="0" w:tplc="5D1ECF98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5E"/>
    <w:rsid w:val="00000F79"/>
    <w:rsid w:val="0026746D"/>
    <w:rsid w:val="008F6A5E"/>
    <w:rsid w:val="009F4F2F"/>
    <w:rsid w:val="00B5142A"/>
    <w:rsid w:val="00BF6ACE"/>
    <w:rsid w:val="00C31E2E"/>
    <w:rsid w:val="00C3414D"/>
    <w:rsid w:val="00CE2155"/>
    <w:rsid w:val="00D9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3E9D"/>
  <w15:chartTrackingRefBased/>
  <w15:docId w15:val="{AD821508-7579-4DF8-BE93-64964D60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77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7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733"/>
    <w:rPr>
      <w:sz w:val="18"/>
      <w:szCs w:val="18"/>
    </w:rPr>
  </w:style>
  <w:style w:type="paragraph" w:styleId="a7">
    <w:name w:val="List Paragraph"/>
    <w:basedOn w:val="a"/>
    <w:uiPriority w:val="34"/>
    <w:qFormat/>
    <w:rsid w:val="00D977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2</cp:revision>
  <dcterms:created xsi:type="dcterms:W3CDTF">2018-10-21T08:12:00Z</dcterms:created>
  <dcterms:modified xsi:type="dcterms:W3CDTF">2018-10-21T08:21:00Z</dcterms:modified>
</cp:coreProperties>
</file>