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E9E46" w14:textId="75A36FD9" w:rsidR="00CC2D99" w:rsidRDefault="009A49AC">
      <w:r>
        <w:rPr>
          <w:noProof/>
        </w:rPr>
        <w:drawing>
          <wp:inline distT="0" distB="0" distL="0" distR="0" wp14:anchorId="66BE7A87" wp14:editId="5D3FAE79">
            <wp:extent cx="5274310" cy="3428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06D0B2" w14:textId="1280EFB1" w:rsidR="009A49AC" w:rsidRDefault="009A49AC"/>
    <w:p w14:paraId="77782786" w14:textId="77777777" w:rsidR="009A49AC" w:rsidRDefault="009A49AC">
      <w:pPr>
        <w:rPr>
          <w:rFonts w:hint="eastAsia"/>
        </w:rPr>
      </w:pPr>
    </w:p>
    <w:p w14:paraId="4215194E" w14:textId="579131CB" w:rsidR="009A49AC" w:rsidRDefault="009A49AC" w:rsidP="009A49AC">
      <w:pPr>
        <w:jc w:val="center"/>
        <w:rPr>
          <w:sz w:val="32"/>
          <w:szCs w:val="32"/>
        </w:rPr>
      </w:pPr>
      <w:r w:rsidRPr="009A49AC">
        <w:rPr>
          <w:rFonts w:hint="eastAsia"/>
          <w:sz w:val="32"/>
          <w:szCs w:val="32"/>
        </w:rPr>
        <w:t>我的课程</w:t>
      </w:r>
    </w:p>
    <w:p w14:paraId="78302B29" w14:textId="03202112" w:rsidR="009A49AC" w:rsidRDefault="009A49AC" w:rsidP="009A49AC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42A2CEE5" wp14:editId="72AA1CCF">
            <wp:extent cx="5274310" cy="3051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6A5D" w14:textId="6F27392B" w:rsidR="009A49AC" w:rsidRDefault="00476565" w:rsidP="009A49A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我的关注</w:t>
      </w:r>
    </w:p>
    <w:p w14:paraId="4EC926D3" w14:textId="683420BB" w:rsidR="00476565" w:rsidRDefault="00476565" w:rsidP="00476565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78FF64F0" wp14:editId="78D03FFF">
            <wp:extent cx="4938188" cy="8763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92F5" w14:textId="5964F43B" w:rsidR="00476565" w:rsidRDefault="00476565" w:rsidP="0047656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我的粉丝</w:t>
      </w:r>
    </w:p>
    <w:p w14:paraId="10FA6C5B" w14:textId="6444B422" w:rsidR="00476565" w:rsidRDefault="00476565" w:rsidP="00476565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6F044A6F" wp14:editId="12A8795E">
            <wp:extent cx="4945809" cy="83827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63E7" w14:textId="23618481" w:rsidR="00476565" w:rsidRDefault="00476565" w:rsidP="0047656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我的博客</w:t>
      </w:r>
    </w:p>
    <w:p w14:paraId="6F24FEBC" w14:textId="788C1B55" w:rsidR="00476565" w:rsidRDefault="00476565" w:rsidP="00476565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32018916" wp14:editId="7FF4D88C">
            <wp:extent cx="5227773" cy="16994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24D6" w14:textId="2F070DC6" w:rsidR="00476565" w:rsidRDefault="00476565" w:rsidP="0047656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我的收藏</w:t>
      </w:r>
    </w:p>
    <w:p w14:paraId="3CA826B8" w14:textId="017BB7D4" w:rsidR="00476565" w:rsidRDefault="00476565" w:rsidP="00476565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0247E8EE" wp14:editId="1BBFACAF">
            <wp:extent cx="4991533" cy="9525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7FA6" w14:textId="235079B9" w:rsidR="00476565" w:rsidRDefault="00476565" w:rsidP="0047656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我的讨论</w:t>
      </w:r>
    </w:p>
    <w:p w14:paraId="615A659D" w14:textId="4F742829" w:rsidR="00476565" w:rsidRPr="009A49AC" w:rsidRDefault="00476565" w:rsidP="00476565">
      <w:pPr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6357DD1" wp14:editId="3D289B5C">
            <wp:extent cx="5014395" cy="906859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565" w:rsidRPr="009A4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79"/>
    <w:rsid w:val="00476565"/>
    <w:rsid w:val="004A0779"/>
    <w:rsid w:val="009A49AC"/>
    <w:rsid w:val="00CC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4C65"/>
  <w15:chartTrackingRefBased/>
  <w15:docId w15:val="{9EA069B6-9A2B-49BB-9F8A-33FF04C0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刘震</dc:creator>
  <cp:keywords/>
  <dc:description/>
  <cp:lastModifiedBy>刘震</cp:lastModifiedBy>
  <cp:revision>2</cp:revision>
  <dcterms:created xsi:type="dcterms:W3CDTF">2019-01-15T07:34:00Z</dcterms:created>
  <dcterms:modified xsi:type="dcterms:W3CDTF">2019-01-15T07:51:00Z</dcterms:modified>
</cp:coreProperties>
</file>