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C7A7" w14:textId="717DBBE6" w:rsidR="00B476B7" w:rsidRDefault="00A52FC0" w:rsidP="00A52FC0">
      <w:pPr>
        <w:jc w:val="center"/>
        <w:rPr>
          <w:sz w:val="32"/>
          <w:szCs w:val="32"/>
        </w:rPr>
      </w:pPr>
      <w:r w:rsidRPr="00A52FC0">
        <w:rPr>
          <w:rFonts w:hint="eastAsia"/>
          <w:sz w:val="32"/>
          <w:szCs w:val="32"/>
        </w:rPr>
        <w:t>登陆</w:t>
      </w:r>
    </w:p>
    <w:p w14:paraId="7F9E65C8" w14:textId="483F698C" w:rsidR="00A52FC0" w:rsidRDefault="00A52FC0" w:rsidP="00A52FC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ED6F68D" wp14:editId="6487C939">
            <wp:extent cx="5274310" cy="72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188" w14:textId="736E0395" w:rsidR="00A52FC0" w:rsidRDefault="00A52FC0" w:rsidP="00A52F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注册</w:t>
      </w:r>
    </w:p>
    <w:p w14:paraId="5E8C6350" w14:textId="20AE867E" w:rsidR="00A52FC0" w:rsidRDefault="00A52FC0" w:rsidP="00A52FC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0C3B4306" wp14:editId="2F9C77D9">
            <wp:extent cx="5274310" cy="137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E43" w14:textId="1A37C50C" w:rsidR="00A52FC0" w:rsidRDefault="00A52FC0" w:rsidP="00A52F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修改课程介绍</w:t>
      </w:r>
    </w:p>
    <w:p w14:paraId="688F0FEF" w14:textId="2DAB8865" w:rsidR="00A52FC0" w:rsidRDefault="00A52FC0" w:rsidP="00A52FC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1AE8B4B" wp14:editId="63898476">
            <wp:extent cx="5274310" cy="1576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6941" w14:textId="1BDFFD60" w:rsidR="00A52FC0" w:rsidRDefault="00A52FC0" w:rsidP="00A52F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课程公告</w:t>
      </w:r>
    </w:p>
    <w:p w14:paraId="2FDCF784" w14:textId="6DD79392" w:rsidR="00A52FC0" w:rsidRDefault="00A52FC0" w:rsidP="00A52FC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80D437B" wp14:editId="031F9659">
            <wp:extent cx="5274310" cy="725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2D93" w14:textId="1737B59E" w:rsidR="00A52FC0" w:rsidRDefault="00A52FC0" w:rsidP="00A52F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课程资料</w:t>
      </w:r>
    </w:p>
    <w:p w14:paraId="4F3F2518" w14:textId="59AC1B5A" w:rsidR="00A52FC0" w:rsidRDefault="00A52FC0" w:rsidP="00A52FC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A5F9DC3" wp14:editId="76A6021D">
            <wp:extent cx="5274310" cy="678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3F9C" w14:textId="448D05EE" w:rsidR="00A52FC0" w:rsidRDefault="00A52FC0" w:rsidP="00A52F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课程答疑</w:t>
      </w:r>
    </w:p>
    <w:p w14:paraId="712942CA" w14:textId="7437BF2D" w:rsidR="00A52FC0" w:rsidRDefault="00A52FC0" w:rsidP="00A52FC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59B8B76" wp14:editId="6F42E428">
            <wp:extent cx="5274310" cy="560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9E0" w14:textId="2BDFE56A" w:rsidR="00A52FC0" w:rsidRDefault="00A52FC0" w:rsidP="00A52FC0">
      <w:pPr>
        <w:jc w:val="left"/>
        <w:rPr>
          <w:sz w:val="32"/>
          <w:szCs w:val="32"/>
        </w:rPr>
      </w:pPr>
    </w:p>
    <w:p w14:paraId="4770D17A" w14:textId="1A915F4C" w:rsidR="00A52FC0" w:rsidRDefault="00A52FC0" w:rsidP="00A52F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课程链接</w:t>
      </w:r>
    </w:p>
    <w:p w14:paraId="5601A7A5" w14:textId="09B3DE4C" w:rsidR="00A52FC0" w:rsidRPr="00A52FC0" w:rsidRDefault="00A52FC0" w:rsidP="00A52FC0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463B5BE" wp14:editId="10401357">
            <wp:extent cx="4846740" cy="134885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FC0" w:rsidRPr="00A52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C57C8" w14:textId="77777777" w:rsidR="00643764" w:rsidRDefault="00643764" w:rsidP="00A52FC0">
      <w:r>
        <w:separator/>
      </w:r>
    </w:p>
  </w:endnote>
  <w:endnote w:type="continuationSeparator" w:id="0">
    <w:p w14:paraId="163FB939" w14:textId="77777777" w:rsidR="00643764" w:rsidRDefault="00643764" w:rsidP="00A5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FA843" w14:textId="77777777" w:rsidR="00643764" w:rsidRDefault="00643764" w:rsidP="00A52FC0">
      <w:r>
        <w:separator/>
      </w:r>
    </w:p>
  </w:footnote>
  <w:footnote w:type="continuationSeparator" w:id="0">
    <w:p w14:paraId="6C945012" w14:textId="77777777" w:rsidR="00643764" w:rsidRDefault="00643764" w:rsidP="00A52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1C"/>
    <w:rsid w:val="00643764"/>
    <w:rsid w:val="0069281C"/>
    <w:rsid w:val="00A52FC0"/>
    <w:rsid w:val="00B4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D0A5"/>
  <w15:chartTrackingRefBased/>
  <w15:docId w15:val="{58B920BF-FFC8-412C-AF42-DEF14FF9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</dc:creator>
  <cp:keywords/>
  <dc:description/>
  <cp:lastModifiedBy>刘震</cp:lastModifiedBy>
  <cp:revision>2</cp:revision>
  <dcterms:created xsi:type="dcterms:W3CDTF">2019-01-14T05:46:00Z</dcterms:created>
  <dcterms:modified xsi:type="dcterms:W3CDTF">2019-01-14T05:54:00Z</dcterms:modified>
</cp:coreProperties>
</file>