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8D" w:rsidRDefault="00F23D98" w:rsidP="00F23D98">
      <w:pPr>
        <w:pStyle w:val="1"/>
      </w:pPr>
      <w:r>
        <w:rPr>
          <w:rFonts w:hint="eastAsia"/>
        </w:rPr>
        <w:t>学生用例描述</w:t>
      </w:r>
    </w:p>
    <w:p w:rsidR="00F23D98" w:rsidRDefault="00F23D98" w:rsidP="00AE48A9">
      <w:pPr>
        <w:pStyle w:val="3"/>
      </w:pPr>
      <w:r>
        <w:rPr>
          <w:rFonts w:hint="eastAsia"/>
        </w:rPr>
        <w:t>1.1注册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71"/>
        <w:gridCol w:w="5712"/>
      </w:tblGrid>
      <w:tr w:rsidR="00F23D98" w:rsidTr="006F1D8D">
        <w:tc>
          <w:tcPr>
            <w:tcW w:w="1413" w:type="dxa"/>
          </w:tcPr>
          <w:p w:rsidR="00F23D98" w:rsidRDefault="00F23D98" w:rsidP="006F1D8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和名称：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UC-1：</w:t>
            </w:r>
            <w:bookmarkStart w:id="0" w:name="注册用例分析"/>
            <w:bookmarkEnd w:id="0"/>
            <w:r>
              <w:rPr>
                <w:rFonts w:hint="eastAsia"/>
              </w:rPr>
              <w:t>注册账号</w:t>
            </w:r>
          </w:p>
        </w:tc>
      </w:tr>
      <w:tr w:rsidR="00F23D98" w:rsidTr="006F1D8D">
        <w:trPr>
          <w:trHeight w:val="779"/>
        </w:trPr>
        <w:tc>
          <w:tcPr>
            <w:tcW w:w="1413" w:type="dxa"/>
          </w:tcPr>
          <w:p w:rsidR="00F23D98" w:rsidRDefault="00F23D98" w:rsidP="006F1D8D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1171" w:type="dxa"/>
          </w:tcPr>
          <w:p w:rsidR="00F23D98" w:rsidRDefault="00F23D98" w:rsidP="006F1D8D">
            <w:r>
              <w:rPr>
                <w:rFonts w:hint="eastAsia"/>
              </w:rPr>
              <w:t xml:space="preserve">吴自强  </w:t>
            </w:r>
          </w:p>
        </w:tc>
        <w:tc>
          <w:tcPr>
            <w:tcW w:w="5712" w:type="dxa"/>
          </w:tcPr>
          <w:p w:rsidR="00F23D98" w:rsidRDefault="00F23D98" w:rsidP="006F1D8D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863599</wp:posOffset>
                      </wp:positionH>
                      <wp:positionV relativeFrom="paragraph">
                        <wp:posOffset>4445</wp:posOffset>
                      </wp:positionV>
                      <wp:extent cx="0" cy="1003935"/>
                      <wp:effectExtent l="0" t="0" r="38100" b="2476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0039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01559" id="直接连接符 1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pt,.35pt" to="68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UW3wEAAIoDAAAOAAAAZHJzL2Uyb0RvYy54bWysU82O0zAQviPxDpbvNGlXRWzUdA9bLZcV&#10;VNrlAWYdJ7HwnzymaV+CF0DiBieO3Hkbdh+DsZN2Wbghchh5/j7P93myutgbzXYyoHK25vNZyZm0&#10;wjXKdjV/d3v14hVnGME2oJ2VNT9I5Bfr589Wg6/kwvVONzIwArFYDb7mfYy+KgoUvTSAM+elpWTr&#10;goFIbuiKJsBA6EYXi7J8WQwuND44IREpuhmTfJ3x21aK+LZtUUama06zxWxDtnfJFusVVF0A3ysx&#10;jQH/MIUBZenSE9QGIrAPQf0FZZQIDl0bZ8KZwrWtEjJzIDbz8g82Nz14mbmQOOhPMuH/gxVvdtvA&#10;VENvx5kFQ090/+n7z49fHn58Jnv/7SubJ5EGjxXVXtptSDTF3t74ayfeI+WKJ8nkoB/L9m0wqZx4&#10;sn0W/XASXe4jE2NQUHRelmfnZ8t0VwHVsdEHjK+lMywdaq6VTXpABbtrjGPpsSSFrbtSWlMcKm3Z&#10;UPPz5WLJmQDarFZDpKPxxBVtxxnojlZWxJAR0WnVpO7UjAe81IHtgLaGlq1xwy2Ny5kGjJQgDvmb&#10;hn3SmsbZAPZjc05NZdomaJmXcpr+Uat0unPNYRuOgtKDZymm5Uwb9bufZX/8hda/AAAA//8DAFBL&#10;AwQUAAYACAAAACEAZiwOWtsAAAAIAQAADwAAAGRycy9kb3ducmV2LnhtbEyPzU7DMBCE70i8g7VI&#10;3OimLS1RiFMhfu5QggQ3N16SiHgdYjcNb8+2F7jtpxnNzuSbyXVqpCG0njXMZwko4srblmsN5evT&#10;VQoqRMPWdJ5Jww8F2BTnZ7nJrD/wC43bWCsJ4ZAZDU2MfYYYqoacCTPfE4v26QdnouBQox3MQcJd&#10;h4skWaMzLcuHxvR031D1td07Dcvvj2csuXpf4Piwenucl/01llpfXkx3t6AiTfHPDMf6Uh0K6bTz&#10;e7ZBdcLLtWyJGm5AHeUT7uRYpSlgkeP/AcUvAAAA//8DAFBLAQItABQABgAIAAAAIQC2gziS/gAA&#10;AOEBAAATAAAAAAAAAAAAAAAAAAAAAABbQ29udGVudF9UeXBlc10ueG1sUEsBAi0AFAAGAAgAAAAh&#10;ADj9If/WAAAAlAEAAAsAAAAAAAAAAAAAAAAALwEAAF9yZWxzLy5yZWxzUEsBAi0AFAAGAAgAAAAh&#10;ABj19RbfAQAAigMAAA4AAAAAAAAAAAAAAAAALgIAAGRycy9lMm9Eb2MueG1sUEsBAi0AFAAGAAgA&#10;AAAhAGYsDlrbAAAACAEAAA8AAAAAAAAAAAAAAAAAOQQAAGRycy9kb3ducmV2LnhtbFBLBQYAAAAA&#10;BAAEAPMAAABBBQAAAAA=&#10;" strokecolor="windowText">
                      <o:lock v:ext="edit" shapetype="f"/>
                    </v:line>
                  </w:pict>
                </mc:Fallback>
              </mc:AlternateContent>
            </w:r>
            <w:r>
              <w:rPr>
                <w:rFonts w:hint="eastAsia"/>
              </w:rPr>
              <w:t xml:space="preserve">创建日期：      </w:t>
            </w:r>
            <w:r>
              <w:t>2018/</w:t>
            </w:r>
            <w:r>
              <w:rPr>
                <w:rFonts w:hint="eastAsia"/>
              </w:rPr>
              <w:t>1/13</w:t>
            </w:r>
          </w:p>
        </w:tc>
      </w:tr>
      <w:tr w:rsidR="00F23D98" w:rsidTr="006F1D8D">
        <w:trPr>
          <w:trHeight w:val="779"/>
        </w:trPr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171" w:type="dxa"/>
          </w:tcPr>
          <w:p w:rsidR="00F23D98" w:rsidRDefault="00F23D98" w:rsidP="006F1D8D">
            <w:r>
              <w:rPr>
                <w:rFonts w:hint="eastAsia"/>
              </w:rPr>
              <w:t>学生</w:t>
            </w:r>
          </w:p>
        </w:tc>
        <w:tc>
          <w:tcPr>
            <w:tcW w:w="5712" w:type="dxa"/>
          </w:tcPr>
          <w:p w:rsidR="00F23D98" w:rsidRDefault="00F23D98" w:rsidP="006F1D8D">
            <w:r>
              <w:rPr>
                <w:rFonts w:hint="eastAsia"/>
              </w:rPr>
              <w:t>次要操作者</w:t>
            </w:r>
          </w:p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学生进入网站首页后，如果需要浏览更多内容需要注册学生账号，点击首页右上角“注册”进入第一步的注册界面，填写相关信息后点击下一步进入第二步的用户注册界面，点击下一步进入最后一步详细信息填写。在第一步中系统会根据工号来识别注册用户为学生</w:t>
            </w:r>
          </w:p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学生希望成为本网站学生用户</w:t>
            </w:r>
          </w:p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PRE-1 学生浏览了我们的网站</w:t>
            </w:r>
          </w:p>
          <w:p w:rsidR="00F23D98" w:rsidRDefault="00F23D98" w:rsidP="006F1D8D">
            <w:r>
              <w:rPr>
                <w:rFonts w:hint="eastAsia"/>
              </w:rPr>
              <w:t>PRE-2 学生点击了首页的注册</w:t>
            </w:r>
          </w:p>
          <w:p w:rsidR="00F23D98" w:rsidRDefault="00F23D98" w:rsidP="006F1D8D">
            <w:r>
              <w:rPr>
                <w:rFonts w:hint="eastAsia"/>
              </w:rPr>
              <w:t>PRE-3 学生有相应的学校和工号</w:t>
            </w:r>
          </w:p>
          <w:p w:rsidR="00F23D98" w:rsidRDefault="00F23D98" w:rsidP="006F1D8D">
            <w:r>
              <w:rPr>
                <w:rFonts w:hint="eastAsia"/>
              </w:rPr>
              <w:t>PRE-4 学生收到邮箱/手机验证码并正确填写</w:t>
            </w:r>
          </w:p>
          <w:p w:rsidR="00F23D98" w:rsidRDefault="00F23D98" w:rsidP="006F1D8D">
            <w:r>
              <w:rPr>
                <w:rFonts w:hint="eastAsia"/>
              </w:rPr>
              <w:t>PRE-4 学生勾选“我已阅读并同意”</w:t>
            </w:r>
          </w:p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POST-1 管理员界面新增未审核用户+1</w:t>
            </w:r>
          </w:p>
          <w:p w:rsidR="00F23D98" w:rsidRDefault="00F23D98" w:rsidP="006F1D8D">
            <w:r>
              <w:rPr>
                <w:rFonts w:hint="eastAsia"/>
              </w:rPr>
              <w:t>POST-2 在数据库中添加该学生的相关信息</w:t>
            </w:r>
          </w:p>
          <w:p w:rsidR="00F23D98" w:rsidRDefault="00F23D98" w:rsidP="006F1D8D"/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1.0注册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学生浏览了首页之后</w:t>
            </w:r>
            <w:proofErr w:type="gramStart"/>
            <w:r>
              <w:rPr>
                <w:rFonts w:hint="eastAsia"/>
              </w:rPr>
              <w:t>想注册</w:t>
            </w:r>
            <w:proofErr w:type="gramEnd"/>
            <w:r>
              <w:rPr>
                <w:rFonts w:hint="eastAsia"/>
              </w:rPr>
              <w:t>成为学生用户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点击首页右上方注册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在注册界面输入相关信息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填写收到的验证码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勾选“我已阅读并同意”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根据教工号或者学号识别身份</w:t>
            </w:r>
          </w:p>
          <w:p w:rsidR="00F23D98" w:rsidRDefault="00F23D98" w:rsidP="00F23D9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点击注册后弹出等待审核界面</w:t>
            </w:r>
          </w:p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F23D98" w:rsidRDefault="00F23D98" w:rsidP="006F1D8D"/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>1.0 E1 注册的账号已存在</w:t>
            </w:r>
          </w:p>
          <w:p w:rsidR="00F23D98" w:rsidRDefault="00F23D98" w:rsidP="006F1D8D">
            <w:r>
              <w:rPr>
                <w:rFonts w:hint="eastAsia"/>
              </w:rPr>
              <w:t>1 提示该账号已经被注册</w:t>
            </w:r>
          </w:p>
          <w:p w:rsidR="00F23D98" w:rsidRDefault="00F23D98" w:rsidP="006F1D8D">
            <w:r>
              <w:rPr>
                <w:rFonts w:hint="eastAsia"/>
              </w:rPr>
              <w:t>2 重新输入账号信息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E2 填写的学号已被注册</w:t>
            </w:r>
          </w:p>
          <w:p w:rsidR="00F23D98" w:rsidRDefault="00F23D98" w:rsidP="00F23D98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提示账户已存在</w:t>
            </w:r>
          </w:p>
          <w:p w:rsidR="00F23D98" w:rsidRDefault="00F23D98" w:rsidP="006F1D8D">
            <w:r>
              <w:rPr>
                <w:rFonts w:hint="eastAsia"/>
              </w:rPr>
              <w:t>2 重新输入学号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lastRenderedPageBreak/>
              <w:t>2.0 E3 输入的身份证信息不正确</w:t>
            </w:r>
          </w:p>
          <w:p w:rsidR="00F23D98" w:rsidRDefault="00F23D98" w:rsidP="00F23D9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提示输入身份证信息不正确</w:t>
            </w:r>
          </w:p>
          <w:p w:rsidR="00F23D98" w:rsidRDefault="00F23D98" w:rsidP="006F1D8D">
            <w:r>
              <w:rPr>
                <w:rFonts w:hint="eastAsia"/>
              </w:rPr>
              <w:t>2 重新输入身份证号</w:t>
            </w:r>
          </w:p>
          <w:p w:rsidR="00F23D98" w:rsidRDefault="00F23D98" w:rsidP="006F1D8D"/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E4 输入的身份证号已经被使用</w:t>
            </w:r>
          </w:p>
          <w:p w:rsidR="00F23D98" w:rsidRDefault="00F23D98" w:rsidP="006F1D8D">
            <w:r>
              <w:rPr>
                <w:rFonts w:hint="eastAsia"/>
              </w:rPr>
              <w:t>1 提示身份证号已经被使用</w:t>
            </w:r>
          </w:p>
          <w:p w:rsidR="00F23D98" w:rsidRDefault="00F23D98" w:rsidP="006F1D8D">
            <w:r>
              <w:rPr>
                <w:rFonts w:hint="eastAsia"/>
              </w:rPr>
              <w:t>2 重新输入身份证号</w:t>
            </w:r>
          </w:p>
          <w:p w:rsidR="00F23D98" w:rsidRDefault="00F23D98" w:rsidP="006F1D8D"/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E5 输入的工号与身份证信息不匹配</w:t>
            </w:r>
          </w:p>
          <w:p w:rsidR="00F23D98" w:rsidRDefault="00F23D98" w:rsidP="006F1D8D">
            <w:r>
              <w:rPr>
                <w:rFonts w:hint="eastAsia"/>
              </w:rPr>
              <w:t>1 提示信息不匹配</w:t>
            </w:r>
          </w:p>
          <w:p w:rsidR="00F23D98" w:rsidRDefault="00F23D98" w:rsidP="006F1D8D">
            <w:r>
              <w:rPr>
                <w:rFonts w:hint="eastAsia"/>
              </w:rPr>
              <w:t>2a 重新输入学工号</w:t>
            </w:r>
          </w:p>
          <w:p w:rsidR="00F23D98" w:rsidRDefault="00F23D98" w:rsidP="006F1D8D">
            <w:r>
              <w:rPr>
                <w:rFonts w:hint="eastAsia"/>
              </w:rPr>
              <w:t>2b 重新输入身份证号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E6 用户名输入格式错误</w:t>
            </w:r>
          </w:p>
          <w:p w:rsidR="00F23D98" w:rsidRDefault="00F23D98" w:rsidP="00F23D9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用户名会被标红</w:t>
            </w:r>
          </w:p>
          <w:p w:rsidR="00F23D98" w:rsidRDefault="00F23D98" w:rsidP="00F23D9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重新输入用户名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E7 两次密码输入不一致</w:t>
            </w:r>
          </w:p>
          <w:p w:rsidR="00F23D98" w:rsidRDefault="00F23D98" w:rsidP="00F23D98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确认密码一栏被标红并提示密码不正确</w:t>
            </w:r>
          </w:p>
          <w:p w:rsidR="00F23D98" w:rsidRDefault="00F23D98" w:rsidP="00F23D98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重新输入密码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2.0E8 验证码输入错误</w:t>
            </w:r>
          </w:p>
          <w:p w:rsidR="00F23D98" w:rsidRDefault="00F23D98" w:rsidP="00F23D9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提示验证码输入错误</w:t>
            </w:r>
          </w:p>
          <w:p w:rsidR="00F23D98" w:rsidRDefault="00F23D98" w:rsidP="00F23D98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重新输入验证码或重新发送验证码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E9 填写的邮箱格式错误</w:t>
            </w:r>
          </w:p>
          <w:p w:rsidR="00F23D98" w:rsidRDefault="00F23D98" w:rsidP="006F1D8D">
            <w:r>
              <w:rPr>
                <w:rFonts w:hint="eastAsia"/>
              </w:rPr>
              <w:t>1 提示邮箱格式错误</w:t>
            </w:r>
          </w:p>
          <w:p w:rsidR="00F23D98" w:rsidRDefault="00F23D98" w:rsidP="006F1D8D">
            <w:r>
              <w:rPr>
                <w:rFonts w:hint="eastAsia"/>
              </w:rPr>
              <w:t>2 重新输入邮箱地址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</w:t>
            </w:r>
            <w:r>
              <w:t xml:space="preserve"> </w:t>
            </w:r>
            <w:r>
              <w:rPr>
                <w:rFonts w:hint="eastAsia"/>
              </w:rPr>
              <w:t>E10 填写的手机号错误</w:t>
            </w:r>
          </w:p>
          <w:p w:rsidR="00F23D98" w:rsidRDefault="00F23D98" w:rsidP="00F23D9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提示手机号错误</w:t>
            </w:r>
          </w:p>
          <w:p w:rsidR="00F23D98" w:rsidRDefault="00F23D98" w:rsidP="00F23D9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重新输入手机号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2.0 E11身份证错误</w:t>
            </w:r>
          </w:p>
          <w:p w:rsidR="00F23D98" w:rsidRDefault="00F23D98" w:rsidP="006F1D8D">
            <w:r>
              <w:rPr>
                <w:rFonts w:hint="eastAsia"/>
              </w:rPr>
              <w:t>1 提示身份证错误</w:t>
            </w:r>
          </w:p>
          <w:p w:rsidR="00F23D98" w:rsidRDefault="00F23D98" w:rsidP="006F1D8D">
            <w:r>
              <w:rPr>
                <w:rFonts w:hint="eastAsia"/>
              </w:rPr>
              <w:t>2 重新输入身份证信息</w:t>
            </w:r>
          </w:p>
          <w:p w:rsidR="00F23D98" w:rsidRDefault="00F23D98" w:rsidP="006F1D8D"/>
          <w:p w:rsidR="00F23D98" w:rsidRDefault="00F23D98" w:rsidP="00F23D98"/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lastRenderedPageBreak/>
              <w:t>优先级</w:t>
            </w:r>
          </w:p>
          <w:p w:rsidR="00F23D98" w:rsidRDefault="00F23D98" w:rsidP="006F1D8D"/>
        </w:tc>
        <w:tc>
          <w:tcPr>
            <w:tcW w:w="6883" w:type="dxa"/>
            <w:gridSpan w:val="2"/>
          </w:tcPr>
          <w:p w:rsidR="00F23D98" w:rsidRDefault="00F23D98" w:rsidP="006F1D8D"/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F23D98" w:rsidRDefault="00F23D98" w:rsidP="006F1D8D">
            <w:r>
              <w:rPr>
                <w:rFonts w:hint="eastAsia"/>
              </w:rPr>
              <w:t xml:space="preserve"> 开学季学生会在老师的推荐下进行短时间存在200人注册，平均每天为50人注册</w:t>
            </w:r>
          </w:p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883" w:type="dxa"/>
            <w:gridSpan w:val="2"/>
          </w:tcPr>
          <w:p w:rsidR="00F23D98" w:rsidRDefault="00F23D98" w:rsidP="006F1D8D"/>
        </w:tc>
      </w:tr>
      <w:tr w:rsidR="00F23D98" w:rsidTr="006F1D8D">
        <w:tc>
          <w:tcPr>
            <w:tcW w:w="1413" w:type="dxa"/>
          </w:tcPr>
          <w:p w:rsidR="00F23D98" w:rsidRDefault="00F23D98" w:rsidP="006F1D8D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 w:rsidR="00F23D98" w:rsidRDefault="00F23D98" w:rsidP="00F23D98">
            <w:pPr>
              <w:numPr>
                <w:ilvl w:val="0"/>
                <w:numId w:val="8"/>
              </w:numPr>
              <w:tabs>
                <w:tab w:val="clear" w:pos="312"/>
              </w:tabs>
            </w:pPr>
            <w:r>
              <w:rPr>
                <w:rFonts w:hint="eastAsia"/>
              </w:rPr>
              <w:t>会根据不同情况出现提示框</w:t>
            </w:r>
          </w:p>
          <w:p w:rsidR="00F23D98" w:rsidRDefault="00F23D98" w:rsidP="00F23D98">
            <w:pPr>
              <w:numPr>
                <w:ilvl w:val="0"/>
                <w:numId w:val="8"/>
              </w:numPr>
              <w:tabs>
                <w:tab w:val="clear" w:pos="312"/>
              </w:tabs>
            </w:pPr>
            <w:r>
              <w:rPr>
                <w:rFonts w:hint="eastAsia"/>
              </w:rPr>
              <w:t>进行分步认证</w:t>
            </w:r>
          </w:p>
          <w:p w:rsidR="00F23D98" w:rsidRDefault="00F23D98" w:rsidP="006F1D8D"/>
        </w:tc>
      </w:tr>
    </w:tbl>
    <w:p w:rsidR="00F23D98" w:rsidRDefault="00F23D98" w:rsidP="00AE48A9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登录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UC-2学生登录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F23D98" w:rsidRDefault="00F23D98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F23D98" w:rsidRDefault="00F23D98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F23D98" w:rsidRDefault="00F23D98" w:rsidP="006F1D8D">
            <w:r>
              <w:rPr>
                <w:rFonts w:hint="eastAsia"/>
              </w:rPr>
              <w:t>2018/1/13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F23D98" w:rsidRDefault="00F23D98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F23D98" w:rsidRDefault="00F23D98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F23D98" w:rsidRDefault="00F23D98" w:rsidP="006F1D8D"/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学生进入网站首页后，点击登陆按钮进行登陆操作，弹出登陆对话框，在对话框内输入用户名和密码，如果输入正确则进入首页，如果输入错误会提示请重新输入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学生希望访问本网站并获得资源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PRE-1 该用户已成为学生用户</w:t>
            </w:r>
          </w:p>
          <w:p w:rsidR="00F23D98" w:rsidRDefault="00F23D98" w:rsidP="006F1D8D">
            <w:r>
              <w:rPr>
                <w:rFonts w:hint="eastAsia"/>
              </w:rPr>
              <w:t>PRE-2 该用户登陆信息输入无误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POST-1更新了用户的权限，能使用更多关于学生的功能</w:t>
            </w:r>
          </w:p>
          <w:p w:rsidR="00F23D98" w:rsidRDefault="00F23D98" w:rsidP="006F1D8D">
            <w:r>
              <w:rPr>
                <w:rFonts w:hint="eastAsia"/>
              </w:rPr>
              <w:t>POST-2 首页的相关操作都能点选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1.0登录</w:t>
            </w:r>
          </w:p>
          <w:p w:rsidR="00F23D98" w:rsidRDefault="00F23D98" w:rsidP="00F23D98">
            <w:pPr>
              <w:numPr>
                <w:ilvl w:val="0"/>
                <w:numId w:val="9"/>
              </w:numPr>
              <w:ind w:left="372" w:hanging="372"/>
            </w:pPr>
            <w:r>
              <w:rPr>
                <w:rFonts w:hint="eastAsia"/>
              </w:rPr>
              <w:t>学生用户希望登陆本网站</w:t>
            </w:r>
          </w:p>
          <w:p w:rsidR="00F23D98" w:rsidRDefault="00F23D98" w:rsidP="00F23D98">
            <w:pPr>
              <w:numPr>
                <w:ilvl w:val="0"/>
                <w:numId w:val="9"/>
              </w:numPr>
              <w:ind w:left="372" w:hanging="372"/>
            </w:pPr>
            <w:r>
              <w:rPr>
                <w:rFonts w:hint="eastAsia"/>
              </w:rPr>
              <w:t>在打开首页后点击登陆后，弹出登录框</w:t>
            </w:r>
          </w:p>
          <w:p w:rsidR="00F23D98" w:rsidRDefault="00F23D98" w:rsidP="00F23D98">
            <w:pPr>
              <w:numPr>
                <w:ilvl w:val="0"/>
                <w:numId w:val="9"/>
              </w:numPr>
              <w:ind w:left="372" w:hanging="372"/>
            </w:pPr>
            <w:r>
              <w:rPr>
                <w:rFonts w:hint="eastAsia"/>
              </w:rPr>
              <w:t>在登陆框内输入用户名和密码登陆网站</w:t>
            </w:r>
          </w:p>
          <w:p w:rsidR="00F23D98" w:rsidRDefault="00F23D98" w:rsidP="00F23D98">
            <w:pPr>
              <w:numPr>
                <w:ilvl w:val="0"/>
                <w:numId w:val="9"/>
              </w:numPr>
              <w:ind w:left="372" w:hanging="372"/>
            </w:pPr>
            <w:r>
              <w:rPr>
                <w:rFonts w:hint="eastAsia"/>
              </w:rPr>
              <w:t>如果密码输入无误点击登陆后转至登陆后首页。</w:t>
            </w:r>
          </w:p>
          <w:p w:rsidR="00F23D98" w:rsidRDefault="00F23D98" w:rsidP="00F23D98">
            <w:pPr>
              <w:numPr>
                <w:ilvl w:val="0"/>
                <w:numId w:val="9"/>
              </w:numPr>
              <w:ind w:left="372" w:hanging="372"/>
            </w:pPr>
            <w:r>
              <w:rPr>
                <w:rFonts w:hint="eastAsia"/>
              </w:rPr>
              <w:t>在首页显示课程，论坛，教师介绍，网站介绍和个人中心的相关操作。</w:t>
            </w:r>
          </w:p>
        </w:tc>
      </w:tr>
      <w:tr w:rsidR="00F23D98" w:rsidTr="006F1D8D"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1.1 用户名密码输入正确点击登陆</w:t>
            </w:r>
          </w:p>
          <w:p w:rsidR="00F23D98" w:rsidRDefault="00F23D98" w:rsidP="00F23D9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勾选“记住我”保留用户名和密码信息</w:t>
            </w:r>
          </w:p>
          <w:p w:rsidR="00F23D98" w:rsidRDefault="00F23D98" w:rsidP="00F23D9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返回一般性流程3</w:t>
            </w:r>
          </w:p>
          <w:p w:rsidR="00F23D98" w:rsidRDefault="00F23D98" w:rsidP="006F1D8D">
            <w:r>
              <w:rPr>
                <w:rFonts w:hint="eastAsia"/>
              </w:rPr>
              <w:t>1.2 学生用户选择其他账号登录</w:t>
            </w:r>
          </w:p>
          <w:p w:rsidR="00F23D98" w:rsidRDefault="00F23D98" w:rsidP="00F23D9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返回一般性流程2</w:t>
            </w:r>
          </w:p>
          <w:p w:rsidR="00F23D98" w:rsidRDefault="00F23D98" w:rsidP="006F1D8D"/>
        </w:tc>
      </w:tr>
      <w:tr w:rsidR="00F23D98" w:rsidTr="006F1D8D">
        <w:trPr>
          <w:trHeight w:val="327"/>
        </w:trPr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1.0 E1 账号已经在线</w:t>
            </w:r>
          </w:p>
          <w:p w:rsidR="00F23D98" w:rsidRDefault="00F23D98" w:rsidP="00F23D9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告知用户所登录的账号已经在线</w:t>
            </w:r>
          </w:p>
          <w:p w:rsidR="00F23D98" w:rsidRDefault="00F23D98" w:rsidP="006F1D8D">
            <w:r>
              <w:rPr>
                <w:rFonts w:hint="eastAsia"/>
              </w:rPr>
              <w:t>2a 如果用户继续登陆则原在线用户下线</w:t>
            </w:r>
          </w:p>
          <w:p w:rsidR="00F23D98" w:rsidRDefault="00F23D98" w:rsidP="006F1D8D">
            <w:r>
              <w:rPr>
                <w:rFonts w:hint="eastAsia"/>
              </w:rPr>
              <w:t>2b 如果用户不选择继续登录则退回登陆界面。</w:t>
            </w:r>
          </w:p>
          <w:p w:rsidR="00F23D98" w:rsidRDefault="00F23D98" w:rsidP="006F1D8D"/>
          <w:p w:rsidR="00F23D98" w:rsidRDefault="00F23D98" w:rsidP="006F1D8D">
            <w:r>
              <w:rPr>
                <w:rFonts w:hint="eastAsia"/>
              </w:rPr>
              <w:t>1.0 E2输入的账号不存在</w:t>
            </w:r>
          </w:p>
          <w:p w:rsidR="00F23D98" w:rsidRDefault="00F23D98" w:rsidP="00F23D9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告知用户账号不存在</w:t>
            </w:r>
          </w:p>
          <w:p w:rsidR="00F23D98" w:rsidRDefault="00F23D98" w:rsidP="006F1D8D">
            <w:r>
              <w:rPr>
                <w:rFonts w:hint="eastAsia"/>
              </w:rPr>
              <w:t>2a 重新输入账号</w:t>
            </w:r>
          </w:p>
          <w:p w:rsidR="00F23D98" w:rsidRDefault="00F23D98" w:rsidP="006F1D8D">
            <w:r>
              <w:rPr>
                <w:rFonts w:hint="eastAsia"/>
              </w:rPr>
              <w:t>2B 注册账号</w:t>
            </w:r>
          </w:p>
          <w:p w:rsidR="00F23D98" w:rsidRDefault="00F23D98" w:rsidP="006F1D8D">
            <w:r>
              <w:rPr>
                <w:rFonts w:hint="eastAsia"/>
              </w:rPr>
              <w:t>1.0 E3 登录账号的密码不正确</w:t>
            </w:r>
          </w:p>
          <w:p w:rsidR="00F23D98" w:rsidRDefault="00F23D98" w:rsidP="006F1D8D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提示用户与密码不匹配</w:t>
            </w:r>
          </w:p>
          <w:p w:rsidR="00F23D98" w:rsidRDefault="00F23D98" w:rsidP="006F1D8D">
            <w:r>
              <w:rPr>
                <w:rFonts w:hint="eastAsia"/>
              </w:rPr>
              <w:t>3.0 登陆的账户处于异常状态被禁言等异常</w:t>
            </w:r>
          </w:p>
          <w:p w:rsidR="00F23D98" w:rsidRDefault="00F23D98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1 提示用户登陆异常，联系管理员</w:t>
            </w:r>
          </w:p>
        </w:tc>
      </w:tr>
      <w:tr w:rsidR="00F23D98" w:rsidTr="006F1D8D">
        <w:trPr>
          <w:trHeight w:val="327"/>
        </w:trPr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F23D98" w:rsidRDefault="00F23D98" w:rsidP="006F1D8D"/>
        </w:tc>
      </w:tr>
      <w:tr w:rsidR="00F23D98" w:rsidTr="006F1D8D">
        <w:trPr>
          <w:trHeight w:val="327"/>
        </w:trPr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约200人并发使用，平均每人每天使用多次。本用例的使用高峰在当地早上10点到下午10点之间。</w:t>
            </w:r>
          </w:p>
        </w:tc>
      </w:tr>
      <w:tr w:rsidR="00F23D98" w:rsidTr="006F1D8D">
        <w:trPr>
          <w:trHeight w:val="327"/>
        </w:trPr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F23D98" w:rsidRDefault="00F23D98" w:rsidP="006F1D8D"/>
        </w:tc>
      </w:tr>
      <w:tr w:rsidR="00F23D98" w:rsidTr="006F1D8D">
        <w:trPr>
          <w:trHeight w:val="327"/>
        </w:trPr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1 登陆按钮按下后会根据数据输入跳出不同的提示框</w:t>
            </w:r>
          </w:p>
          <w:p w:rsidR="00F23D98" w:rsidRDefault="00F23D98" w:rsidP="006F1D8D">
            <w:r>
              <w:rPr>
                <w:rFonts w:hint="eastAsia"/>
              </w:rPr>
              <w:t>2  登陆框可以随时关闭</w:t>
            </w:r>
          </w:p>
        </w:tc>
      </w:tr>
      <w:tr w:rsidR="00F23D98" w:rsidTr="006F1D8D">
        <w:trPr>
          <w:trHeight w:val="327"/>
        </w:trPr>
        <w:tc>
          <w:tcPr>
            <w:tcW w:w="1299" w:type="dxa"/>
          </w:tcPr>
          <w:p w:rsidR="00F23D98" w:rsidRDefault="00F23D98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F23D98" w:rsidRDefault="00F23D98" w:rsidP="006F1D8D">
            <w:r>
              <w:rPr>
                <w:rFonts w:hint="eastAsia"/>
              </w:rPr>
              <w:t>假设每天一共有1200次登陆。</w:t>
            </w:r>
          </w:p>
        </w:tc>
      </w:tr>
    </w:tbl>
    <w:p w:rsidR="007C1C78" w:rsidRDefault="007C1C78" w:rsidP="007C1C78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下载A</w:t>
      </w:r>
      <w:r>
        <w:t>PP</w:t>
      </w:r>
    </w:p>
    <w:p w:rsidR="007C1C78" w:rsidRPr="007C1C78" w:rsidRDefault="007C1C78" w:rsidP="007C1C78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UC-3下载A</w:t>
            </w:r>
            <w:r>
              <w:t>PP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C1C78" w:rsidRDefault="007C1C78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7C1C78" w:rsidRDefault="007C1C78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C1C78" w:rsidRDefault="007C1C78" w:rsidP="006F1D8D">
            <w:r>
              <w:rPr>
                <w:rFonts w:hint="eastAsia"/>
              </w:rPr>
              <w:t>2018/1/13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C1C78" w:rsidRDefault="007C1C78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7C1C78" w:rsidRDefault="007C1C78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C1C78" w:rsidRDefault="007C1C78" w:rsidP="006F1D8D"/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学生进入网站首页后，点击下载A</w:t>
            </w:r>
            <w:r>
              <w:t>PP</w:t>
            </w:r>
            <w:r>
              <w:rPr>
                <w:rFonts w:hint="eastAsia"/>
              </w:rPr>
              <w:t>，出现弹窗，扫描二</w:t>
            </w:r>
            <w:proofErr w:type="gramStart"/>
            <w:r>
              <w:rPr>
                <w:rFonts w:hint="eastAsia"/>
              </w:rPr>
              <w:t>维码即</w:t>
            </w:r>
            <w:proofErr w:type="gramEnd"/>
            <w:r>
              <w:rPr>
                <w:rFonts w:hint="eastAsia"/>
              </w:rPr>
              <w:t>可下载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学生希望访问本网站并获得资源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无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无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7C1C78" w:rsidRDefault="007C1C78" w:rsidP="00AB19C5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浏览首页</w:t>
            </w:r>
          </w:p>
          <w:p w:rsidR="00AB19C5" w:rsidRDefault="00AB19C5" w:rsidP="00AB19C5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点击下载A</w:t>
            </w:r>
            <w:r>
              <w:t>PP</w:t>
            </w:r>
          </w:p>
          <w:p w:rsidR="00AB19C5" w:rsidRDefault="00AB19C5" w:rsidP="00AB19C5">
            <w:pPr>
              <w:pStyle w:val="a3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扫描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7C1C78" w:rsidRDefault="007C1C78" w:rsidP="007C1C78">
            <w:r>
              <w:rPr>
                <w:rFonts w:hint="eastAsia"/>
              </w:rPr>
              <w:t>无</w:t>
            </w:r>
          </w:p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7C1C78" w:rsidRDefault="00AB19C5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约20人并发使用，平均每人每天使用多次。本用例的使用高峰在当地早上10点到下午10点之间。</w:t>
            </w:r>
          </w:p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 xml:space="preserve">1 </w:t>
            </w:r>
            <w:r w:rsidR="00AB19C5">
              <w:rPr>
                <w:rFonts w:hint="eastAsia"/>
              </w:rPr>
              <w:t>点击按钮</w:t>
            </w:r>
            <w:r>
              <w:rPr>
                <w:rFonts w:hint="eastAsia"/>
              </w:rPr>
              <w:t>的提示框</w:t>
            </w:r>
          </w:p>
          <w:p w:rsidR="007C1C78" w:rsidRDefault="007C1C78" w:rsidP="006F1D8D">
            <w:r>
              <w:rPr>
                <w:rFonts w:hint="eastAsia"/>
              </w:rPr>
              <w:t xml:space="preserve">2  </w:t>
            </w:r>
            <w:r w:rsidR="00AB19C5">
              <w:rPr>
                <w:rFonts w:hint="eastAsia"/>
              </w:rPr>
              <w:t>弹出框</w:t>
            </w:r>
            <w:r>
              <w:rPr>
                <w:rFonts w:hint="eastAsia"/>
              </w:rPr>
              <w:t>可以随时关闭</w:t>
            </w:r>
          </w:p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假设每天一共有</w:t>
            </w:r>
            <w:r w:rsidR="00AB19C5">
              <w:rPr>
                <w:rFonts w:hint="eastAsia"/>
              </w:rPr>
              <w:t>300</w:t>
            </w:r>
            <w:r>
              <w:rPr>
                <w:rFonts w:hint="eastAsia"/>
              </w:rPr>
              <w:t>次</w:t>
            </w:r>
            <w:r w:rsidR="00AB19C5">
              <w:rPr>
                <w:rFonts w:hint="eastAsia"/>
              </w:rPr>
              <w:t>点击</w:t>
            </w:r>
            <w:r>
              <w:rPr>
                <w:rFonts w:hint="eastAsia"/>
              </w:rPr>
              <w:t>。</w:t>
            </w:r>
          </w:p>
        </w:tc>
      </w:tr>
    </w:tbl>
    <w:p w:rsidR="007C1C78" w:rsidRPr="007C1C78" w:rsidRDefault="007C1C78" w:rsidP="007C1C78">
      <w:pPr>
        <w:rPr>
          <w:rFonts w:hint="eastAsia"/>
        </w:rPr>
      </w:pPr>
    </w:p>
    <w:p w:rsidR="00AB19C5" w:rsidRDefault="00AB19C5" w:rsidP="007C1C78"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浏览个人信息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>UC-4浏览个人信息</w:t>
            </w:r>
          </w:p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AB19C5" w:rsidRDefault="00AB19C5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AB19C5" w:rsidRDefault="00AB19C5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AB19C5" w:rsidRDefault="00AB19C5" w:rsidP="006F1D8D">
            <w:r>
              <w:rPr>
                <w:rFonts w:hint="eastAsia"/>
              </w:rPr>
              <w:t>2019/1/13</w:t>
            </w:r>
          </w:p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AB19C5" w:rsidRDefault="00AB19C5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AB19C5" w:rsidRDefault="00AB19C5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AB19C5" w:rsidRDefault="00AB19C5" w:rsidP="006F1D8D"/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>学生成功登录网站后，进入个人中心，在个人中心中点</w:t>
            </w:r>
            <w:proofErr w:type="gramStart"/>
            <w:r>
              <w:rPr>
                <w:rFonts w:hint="eastAsia"/>
              </w:rPr>
              <w:t>选资料</w:t>
            </w:r>
            <w:proofErr w:type="gramEnd"/>
            <w:r>
              <w:rPr>
                <w:rFonts w:hint="eastAsia"/>
              </w:rPr>
              <w:t>设置查看个人信息</w:t>
            </w:r>
          </w:p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>学生希望查看个人信息</w:t>
            </w:r>
          </w:p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>PRE-1 学生用户登录成功</w:t>
            </w:r>
          </w:p>
          <w:p w:rsidR="00AB19C5" w:rsidRDefault="00AB19C5" w:rsidP="006F1D8D">
            <w:r>
              <w:rPr>
                <w:rFonts w:hint="eastAsia"/>
              </w:rPr>
              <w:t>PRE-2 选择个人中心-资料设置</w:t>
            </w:r>
          </w:p>
          <w:p w:rsidR="00AB19C5" w:rsidRDefault="00AB19C5" w:rsidP="006F1D8D"/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AB19C5" w:rsidRDefault="00AB19C5" w:rsidP="00AB19C5">
            <w:r>
              <w:rPr>
                <w:rFonts w:hint="eastAsia"/>
              </w:rPr>
              <w:t>无</w:t>
            </w:r>
          </w:p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 xml:space="preserve">17.0 </w:t>
            </w:r>
            <w:r w:rsidR="00447ED2">
              <w:rPr>
                <w:rFonts w:hint="eastAsia"/>
              </w:rPr>
              <w:t>查看</w:t>
            </w:r>
            <w:r>
              <w:rPr>
                <w:rFonts w:hint="eastAsia"/>
              </w:rPr>
              <w:t>个人信息</w:t>
            </w:r>
          </w:p>
          <w:p w:rsidR="00AB19C5" w:rsidRDefault="00AB19C5" w:rsidP="006F1D8D">
            <w:r>
              <w:rPr>
                <w:rFonts w:hint="eastAsia"/>
              </w:rPr>
              <w:t>1 学生用户登录网站</w:t>
            </w:r>
          </w:p>
          <w:p w:rsidR="00AB19C5" w:rsidRDefault="00447ED2" w:rsidP="00447ED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点击个人中心-资料设置</w:t>
            </w:r>
            <w:r>
              <w:t xml:space="preserve"> </w:t>
            </w:r>
          </w:p>
        </w:tc>
      </w:tr>
      <w:tr w:rsidR="00AB19C5" w:rsidTr="006F1D8D"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AB19C5" w:rsidRDefault="00447ED2" w:rsidP="006F1D8D">
            <w:r>
              <w:rPr>
                <w:rFonts w:hint="eastAsia"/>
              </w:rPr>
              <w:t>无</w:t>
            </w:r>
          </w:p>
          <w:p w:rsidR="00AB19C5" w:rsidRDefault="00AB19C5" w:rsidP="006F1D8D"/>
        </w:tc>
      </w:tr>
      <w:tr w:rsidR="00AB19C5" w:rsidTr="006F1D8D">
        <w:trPr>
          <w:trHeight w:val="327"/>
        </w:trPr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AB19C5" w:rsidRDefault="00447ED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 xml:space="preserve"> </w:t>
            </w:r>
          </w:p>
        </w:tc>
      </w:tr>
      <w:tr w:rsidR="00AB19C5" w:rsidTr="006F1D8D">
        <w:trPr>
          <w:trHeight w:val="327"/>
        </w:trPr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AB19C5" w:rsidRDefault="00AB19C5" w:rsidP="006F1D8D"/>
        </w:tc>
      </w:tr>
      <w:tr w:rsidR="00AB19C5" w:rsidTr="006F1D8D">
        <w:trPr>
          <w:trHeight w:val="327"/>
        </w:trPr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>学生用户使用，所以这个动作是一个低频率的动作，每天约30人进行此项操作</w:t>
            </w:r>
          </w:p>
        </w:tc>
      </w:tr>
      <w:tr w:rsidR="00AB19C5" w:rsidTr="006F1D8D">
        <w:trPr>
          <w:trHeight w:val="327"/>
        </w:trPr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AB19C5" w:rsidRDefault="00AB19C5" w:rsidP="006F1D8D"/>
        </w:tc>
      </w:tr>
      <w:tr w:rsidR="00AB19C5" w:rsidTr="006F1D8D">
        <w:trPr>
          <w:trHeight w:val="327"/>
        </w:trPr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AB19C5" w:rsidRDefault="00AB19C5" w:rsidP="006F1D8D">
            <w:r>
              <w:rPr>
                <w:rFonts w:hint="eastAsia"/>
              </w:rPr>
              <w:t>用户上传图像被截选为圆形显示在用户信息中</w:t>
            </w:r>
          </w:p>
        </w:tc>
      </w:tr>
      <w:tr w:rsidR="00AB19C5" w:rsidTr="006F1D8D">
        <w:trPr>
          <w:trHeight w:val="327"/>
        </w:trPr>
        <w:tc>
          <w:tcPr>
            <w:tcW w:w="1299" w:type="dxa"/>
          </w:tcPr>
          <w:p w:rsidR="00AB19C5" w:rsidRDefault="00AB19C5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AB19C5" w:rsidRDefault="00447ED2" w:rsidP="006F1D8D">
            <w:r>
              <w:rPr>
                <w:rFonts w:hint="eastAsia"/>
              </w:rPr>
              <w:t>无</w:t>
            </w:r>
          </w:p>
        </w:tc>
      </w:tr>
    </w:tbl>
    <w:p w:rsidR="00AB19C5" w:rsidRPr="00AB19C5" w:rsidRDefault="00AB19C5" w:rsidP="00AB19C5">
      <w:pPr>
        <w:rPr>
          <w:rFonts w:hint="eastAsia"/>
        </w:rPr>
      </w:pPr>
    </w:p>
    <w:p w:rsidR="00F23D98" w:rsidRDefault="007C1C78" w:rsidP="007C1C78">
      <w:pPr>
        <w:pStyle w:val="3"/>
      </w:pPr>
      <w:r>
        <w:rPr>
          <w:rFonts w:hint="eastAsia"/>
        </w:rPr>
        <w:t>1.</w:t>
      </w:r>
      <w:r w:rsidR="00AB19C5">
        <w:rPr>
          <w:rFonts w:hint="eastAsia"/>
        </w:rPr>
        <w:t>5</w:t>
      </w:r>
      <w:r>
        <w:rPr>
          <w:rFonts w:hint="eastAsia"/>
        </w:rPr>
        <w:t>完善个人信息</w:t>
      </w:r>
    </w:p>
    <w:p w:rsidR="007C1C78" w:rsidRPr="007C1C78" w:rsidRDefault="007C1C78" w:rsidP="007C1C78">
      <w:pPr>
        <w:rPr>
          <w:rFonts w:hint="eastAsia"/>
        </w:rPr>
      </w:pP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UC</w:t>
            </w:r>
            <w:r w:rsidR="00AB19C5">
              <w:rPr>
                <w:rFonts w:hint="eastAsia"/>
              </w:rPr>
              <w:t>-5</w:t>
            </w:r>
            <w:r>
              <w:rPr>
                <w:rFonts w:hint="eastAsia"/>
              </w:rPr>
              <w:t>完善个人信息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C1C78" w:rsidRDefault="00AB19C5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7C1C78" w:rsidRDefault="007C1C78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C1C78" w:rsidRDefault="007C1C78" w:rsidP="006F1D8D">
            <w:r>
              <w:rPr>
                <w:rFonts w:hint="eastAsia"/>
              </w:rPr>
              <w:t>2019/1/1</w:t>
            </w:r>
            <w:r w:rsidR="00AB19C5">
              <w:rPr>
                <w:rFonts w:hint="eastAsia"/>
              </w:rPr>
              <w:t>3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C1C78" w:rsidRDefault="007C1C78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7C1C78" w:rsidRDefault="007C1C78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C1C78" w:rsidRDefault="007C1C78" w:rsidP="006F1D8D"/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学生成功登录网站后，进入个人中心，在个人中心中点</w:t>
            </w:r>
            <w:proofErr w:type="gramStart"/>
            <w:r>
              <w:rPr>
                <w:rFonts w:hint="eastAsia"/>
              </w:rPr>
              <w:t>选</w:t>
            </w:r>
            <w:r w:rsidR="00AB19C5">
              <w:rPr>
                <w:rFonts w:hint="eastAsia"/>
              </w:rPr>
              <w:t>资料</w:t>
            </w:r>
            <w:proofErr w:type="gramEnd"/>
            <w:r w:rsidR="00AB19C5">
              <w:rPr>
                <w:rFonts w:hint="eastAsia"/>
              </w:rPr>
              <w:t>设置</w:t>
            </w:r>
            <w:r>
              <w:rPr>
                <w:rFonts w:hint="eastAsia"/>
              </w:rPr>
              <w:t>进行个人信息的完善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学生希望完善个人信息</w:t>
            </w:r>
          </w:p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PRE-1 学生用户登录成功</w:t>
            </w:r>
          </w:p>
          <w:p w:rsidR="007C1C78" w:rsidRDefault="007C1C78" w:rsidP="006F1D8D">
            <w:r>
              <w:rPr>
                <w:rFonts w:hint="eastAsia"/>
              </w:rPr>
              <w:t>PRE-2 选择个人中心进行信息完善</w:t>
            </w:r>
          </w:p>
          <w:p w:rsidR="007C1C78" w:rsidRDefault="007C1C78" w:rsidP="006F1D8D"/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POST-1 在个人中心中显示个人最新信息</w:t>
            </w:r>
          </w:p>
          <w:p w:rsidR="007C1C78" w:rsidRDefault="007C1C78" w:rsidP="006F1D8D"/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17.0 完善个人信息</w:t>
            </w:r>
          </w:p>
          <w:p w:rsidR="007C1C78" w:rsidRDefault="007C1C78" w:rsidP="006F1D8D">
            <w:r>
              <w:rPr>
                <w:rFonts w:hint="eastAsia"/>
              </w:rPr>
              <w:t>1 学生用户登录网站</w:t>
            </w:r>
          </w:p>
          <w:p w:rsidR="007C1C78" w:rsidRDefault="007C1C78" w:rsidP="006F1D8D">
            <w:r>
              <w:rPr>
                <w:rFonts w:hint="eastAsia"/>
              </w:rPr>
              <w:t>2在个人中心里选择</w:t>
            </w:r>
            <w:r w:rsidR="00AB19C5">
              <w:rPr>
                <w:rFonts w:hint="eastAsia"/>
              </w:rPr>
              <w:t>姓名、性别、联系方式</w:t>
            </w:r>
            <w:r>
              <w:rPr>
                <w:rFonts w:hint="eastAsia"/>
              </w:rPr>
              <w:t>，上传头像等操作。</w:t>
            </w:r>
          </w:p>
          <w:p w:rsidR="007C1C78" w:rsidRDefault="007C1C78" w:rsidP="007C1C78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点击保存按钮</w:t>
            </w:r>
          </w:p>
          <w:p w:rsidR="007C1C78" w:rsidRDefault="007C1C78" w:rsidP="007C1C78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个人信息界面刷新</w:t>
            </w:r>
          </w:p>
          <w:p w:rsidR="007C1C78" w:rsidRDefault="007C1C78" w:rsidP="006F1D8D"/>
        </w:tc>
      </w:tr>
      <w:tr w:rsidR="007C1C78" w:rsidTr="006F1D8D"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7C1C78" w:rsidRDefault="007C1C78" w:rsidP="006F1D8D"/>
          <w:p w:rsidR="007C1C78" w:rsidRDefault="007C1C78" w:rsidP="006F1D8D">
            <w:r>
              <w:rPr>
                <w:rFonts w:hint="eastAsia"/>
              </w:rPr>
              <w:t xml:space="preserve">17.1 </w:t>
            </w:r>
            <w:r w:rsidR="00AB19C5">
              <w:rPr>
                <w:rFonts w:hint="eastAsia"/>
              </w:rPr>
              <w:t>介绍</w:t>
            </w:r>
            <w:r>
              <w:rPr>
                <w:rFonts w:hint="eastAsia"/>
              </w:rPr>
              <w:t>选择</w:t>
            </w:r>
          </w:p>
          <w:p w:rsidR="007C1C78" w:rsidRDefault="007C1C78" w:rsidP="006F1D8D">
            <w:r>
              <w:rPr>
                <w:rFonts w:hint="eastAsia"/>
              </w:rPr>
              <w:t>1返回一般性流程2</w:t>
            </w:r>
          </w:p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17.0 E1 完善信息后信息个人信息页面未显示更新内容</w:t>
            </w:r>
          </w:p>
          <w:p w:rsidR="007C1C78" w:rsidRDefault="007C1C78" w:rsidP="006F1D8D">
            <w:r>
              <w:rPr>
                <w:rFonts w:hint="eastAsia"/>
              </w:rPr>
              <w:t>1 刷新界面</w:t>
            </w:r>
          </w:p>
          <w:p w:rsidR="007C1C78" w:rsidRDefault="007C1C78" w:rsidP="006F1D8D"/>
          <w:p w:rsidR="007C1C78" w:rsidRDefault="007C1C78" w:rsidP="006F1D8D"/>
          <w:p w:rsidR="007C1C78" w:rsidRDefault="007C1C78" w:rsidP="006F1D8D">
            <w:r>
              <w:rPr>
                <w:rFonts w:hint="eastAsia"/>
              </w:rPr>
              <w:t>17.0 E2 头像资源过大</w:t>
            </w:r>
          </w:p>
          <w:p w:rsidR="007C1C78" w:rsidRDefault="007C1C78" w:rsidP="007C1C7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提示头像大小超出上限</w:t>
            </w:r>
          </w:p>
          <w:p w:rsidR="007C1C78" w:rsidRDefault="007C1C78" w:rsidP="007C1C78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重新选择头像</w:t>
            </w:r>
          </w:p>
          <w:p w:rsidR="007C1C78" w:rsidRDefault="007C1C78" w:rsidP="006F1D8D"/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学生用户使用，所以这个动作是一个低频率的动作，每天约30人进行此项操作</w:t>
            </w:r>
          </w:p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7C1C78" w:rsidRDefault="007C1C78" w:rsidP="006F1D8D"/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用户上传图像被截选为圆形显示在用户信息中</w:t>
            </w:r>
          </w:p>
        </w:tc>
      </w:tr>
      <w:tr w:rsidR="007C1C78" w:rsidTr="006F1D8D">
        <w:trPr>
          <w:trHeight w:val="327"/>
        </w:trPr>
        <w:tc>
          <w:tcPr>
            <w:tcW w:w="1299" w:type="dxa"/>
          </w:tcPr>
          <w:p w:rsidR="007C1C78" w:rsidRDefault="007C1C78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7C1C78" w:rsidRDefault="007C1C78" w:rsidP="006F1D8D">
            <w:r>
              <w:rPr>
                <w:rFonts w:hint="eastAsia"/>
              </w:rPr>
              <w:t>假设每个学年修改一次</w:t>
            </w:r>
          </w:p>
        </w:tc>
      </w:tr>
    </w:tbl>
    <w:p w:rsidR="007C1C78" w:rsidRDefault="00AB19C5" w:rsidP="00AB19C5">
      <w:pPr>
        <w:pStyle w:val="3"/>
      </w:pPr>
      <w:r>
        <w:rPr>
          <w:rFonts w:hint="eastAsia"/>
        </w:rPr>
        <w:t>1.5</w:t>
      </w:r>
      <w:r>
        <w:t xml:space="preserve"> </w:t>
      </w:r>
      <w:r w:rsidR="00447ED2">
        <w:rPr>
          <w:rFonts w:hint="eastAsia"/>
        </w:rPr>
        <w:t>修改密码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UC-</w:t>
            </w:r>
            <w:r w:rsidR="00AE48A9"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修改密码</w:t>
            </w:r>
          </w:p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47ED2" w:rsidRDefault="00447ED2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447ED2" w:rsidRDefault="00447ED2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47ED2" w:rsidRDefault="00447ED2" w:rsidP="006F1D8D">
            <w:r>
              <w:rPr>
                <w:rFonts w:hint="eastAsia"/>
              </w:rPr>
              <w:t>2019/1/13</w:t>
            </w:r>
          </w:p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47ED2" w:rsidRDefault="00447ED2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47ED2" w:rsidRDefault="00447ED2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47ED2" w:rsidRDefault="00447ED2" w:rsidP="006F1D8D"/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学生成功登录网站后，进入个人中心，在个人中心中点</w:t>
            </w:r>
            <w:proofErr w:type="gramStart"/>
            <w:r>
              <w:rPr>
                <w:rFonts w:hint="eastAsia"/>
              </w:rPr>
              <w:t>选资料</w:t>
            </w:r>
            <w:proofErr w:type="gramEnd"/>
            <w:r>
              <w:rPr>
                <w:rFonts w:hint="eastAsia"/>
              </w:rPr>
              <w:t>设置进行密码的修改</w:t>
            </w:r>
          </w:p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学生希望修改密码</w:t>
            </w:r>
          </w:p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PRE-1 学生用户登录成功</w:t>
            </w:r>
          </w:p>
          <w:p w:rsidR="00447ED2" w:rsidRDefault="00447ED2" w:rsidP="006F1D8D">
            <w:r>
              <w:rPr>
                <w:rFonts w:hint="eastAsia"/>
              </w:rPr>
              <w:t>PRE-2 选择个人中心进行密码修改</w:t>
            </w:r>
          </w:p>
          <w:p w:rsidR="00447ED2" w:rsidRDefault="00447ED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RE-3 </w:t>
            </w:r>
            <w:r>
              <w:rPr>
                <w:rFonts w:hint="eastAsia"/>
              </w:rPr>
              <w:t>学生用户输入正确旧密码</w:t>
            </w:r>
          </w:p>
          <w:p w:rsidR="00447ED2" w:rsidRDefault="00447ED2" w:rsidP="006F1D8D"/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POST-1 学生密码更新</w:t>
            </w:r>
          </w:p>
          <w:p w:rsidR="00447ED2" w:rsidRDefault="00447ED2" w:rsidP="006F1D8D"/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17.0 完善个人信息</w:t>
            </w:r>
          </w:p>
          <w:p w:rsidR="00447ED2" w:rsidRDefault="00447ED2" w:rsidP="006F1D8D">
            <w:r>
              <w:rPr>
                <w:rFonts w:hint="eastAsia"/>
              </w:rPr>
              <w:t>1 学生用户登录网站</w:t>
            </w:r>
          </w:p>
          <w:p w:rsidR="00447ED2" w:rsidRDefault="00447ED2" w:rsidP="006F1D8D">
            <w:r>
              <w:rPr>
                <w:rFonts w:hint="eastAsia"/>
              </w:rPr>
              <w:t>2在个人中心里选择选择修改密码。</w:t>
            </w:r>
          </w:p>
          <w:p w:rsidR="00447ED2" w:rsidRDefault="00447ED2" w:rsidP="00447ED2">
            <w:r>
              <w:rPr>
                <w:rFonts w:hint="eastAsia"/>
                <w:highlight w:val="lightGray"/>
              </w:rPr>
              <w:t>3</w:t>
            </w:r>
            <w:r>
              <w:rPr>
                <w:rFonts w:hint="eastAsia"/>
              </w:rPr>
              <w:t>输入旧密码</w:t>
            </w:r>
          </w:p>
          <w:p w:rsidR="00447ED2" w:rsidRDefault="00447ED2" w:rsidP="00447ED2">
            <w:r>
              <w:rPr>
                <w:rFonts w:hint="eastAsia"/>
              </w:rPr>
              <w:t>4 输入两次新密码</w:t>
            </w:r>
          </w:p>
          <w:p w:rsidR="00447ED2" w:rsidRDefault="00447ED2" w:rsidP="006F1D8D"/>
        </w:tc>
      </w:tr>
      <w:tr w:rsidR="00447ED2" w:rsidTr="006F1D8D"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无</w:t>
            </w:r>
          </w:p>
          <w:p w:rsidR="00447ED2" w:rsidRDefault="00447ED2" w:rsidP="006F1D8D"/>
        </w:tc>
      </w:tr>
      <w:tr w:rsidR="00447ED2" w:rsidTr="006F1D8D">
        <w:trPr>
          <w:trHeight w:val="327"/>
        </w:trPr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17.0 E1 旧密码</w:t>
            </w:r>
            <w:r w:rsidR="00AE48A9">
              <w:rPr>
                <w:rFonts w:hint="eastAsia"/>
              </w:rPr>
              <w:t>不</w:t>
            </w:r>
            <w:r>
              <w:rPr>
                <w:rFonts w:hint="eastAsia"/>
              </w:rPr>
              <w:t>正确</w:t>
            </w:r>
          </w:p>
          <w:p w:rsidR="00447ED2" w:rsidRDefault="00447ED2" w:rsidP="006F1D8D">
            <w:r>
              <w:rPr>
                <w:rFonts w:hint="eastAsia"/>
              </w:rPr>
              <w:t xml:space="preserve">1 </w:t>
            </w:r>
            <w:r w:rsidR="00AE48A9">
              <w:rPr>
                <w:rFonts w:hint="eastAsia"/>
              </w:rPr>
              <w:t>重新输入旧密码</w:t>
            </w:r>
          </w:p>
          <w:p w:rsidR="00447ED2" w:rsidRDefault="00447ED2" w:rsidP="006F1D8D"/>
          <w:p w:rsidR="00447ED2" w:rsidRDefault="00447ED2" w:rsidP="006F1D8D"/>
          <w:p w:rsidR="00447ED2" w:rsidRDefault="00447ED2" w:rsidP="006F1D8D">
            <w:r>
              <w:rPr>
                <w:rFonts w:hint="eastAsia"/>
              </w:rPr>
              <w:lastRenderedPageBreak/>
              <w:t xml:space="preserve">17.0 E2 </w:t>
            </w:r>
            <w:r w:rsidR="00AE48A9">
              <w:rPr>
                <w:rFonts w:hint="eastAsia"/>
              </w:rPr>
              <w:t>两次输入不一致</w:t>
            </w:r>
          </w:p>
          <w:p w:rsidR="00447ED2" w:rsidRDefault="00AE48A9" w:rsidP="006F1D8D">
            <w:r>
              <w:rPr>
                <w:rFonts w:hint="eastAsia"/>
              </w:rPr>
              <w:t>1.重新输入密码</w:t>
            </w:r>
          </w:p>
          <w:p w:rsidR="00447ED2" w:rsidRDefault="00447ED2" w:rsidP="006F1D8D"/>
        </w:tc>
      </w:tr>
      <w:tr w:rsidR="00447ED2" w:rsidTr="006F1D8D">
        <w:trPr>
          <w:trHeight w:val="327"/>
        </w:trPr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447ED2" w:rsidRDefault="00447ED2" w:rsidP="006F1D8D"/>
        </w:tc>
      </w:tr>
      <w:tr w:rsidR="00447ED2" w:rsidTr="006F1D8D">
        <w:trPr>
          <w:trHeight w:val="327"/>
        </w:trPr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学生用户使用，所以这个动作是一个低频率的动作，每天约30人进行此项操作</w:t>
            </w:r>
          </w:p>
        </w:tc>
      </w:tr>
      <w:tr w:rsidR="00447ED2" w:rsidTr="006F1D8D">
        <w:trPr>
          <w:trHeight w:val="327"/>
        </w:trPr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47ED2" w:rsidRDefault="00447ED2" w:rsidP="006F1D8D"/>
        </w:tc>
      </w:tr>
      <w:tr w:rsidR="00447ED2" w:rsidTr="006F1D8D">
        <w:trPr>
          <w:trHeight w:val="327"/>
        </w:trPr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47ED2" w:rsidRDefault="00AE48A9" w:rsidP="006F1D8D">
            <w:r>
              <w:rPr>
                <w:rFonts w:hint="eastAsia"/>
              </w:rPr>
              <w:t>无</w:t>
            </w:r>
          </w:p>
        </w:tc>
      </w:tr>
      <w:tr w:rsidR="00447ED2" w:rsidTr="006F1D8D">
        <w:trPr>
          <w:trHeight w:val="327"/>
        </w:trPr>
        <w:tc>
          <w:tcPr>
            <w:tcW w:w="1299" w:type="dxa"/>
          </w:tcPr>
          <w:p w:rsidR="00447ED2" w:rsidRDefault="00447ED2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47ED2" w:rsidRDefault="00447ED2" w:rsidP="006F1D8D">
            <w:r>
              <w:rPr>
                <w:rFonts w:hint="eastAsia"/>
              </w:rPr>
              <w:t>假设每个学年修改</w:t>
            </w:r>
            <w:r w:rsidR="00AE48A9">
              <w:rPr>
                <w:rFonts w:hint="eastAsia"/>
              </w:rPr>
              <w:t>二</w:t>
            </w:r>
            <w:r>
              <w:rPr>
                <w:rFonts w:hint="eastAsia"/>
              </w:rPr>
              <w:t>次</w:t>
            </w:r>
          </w:p>
        </w:tc>
      </w:tr>
    </w:tbl>
    <w:p w:rsidR="00447ED2" w:rsidRDefault="00AE48A9" w:rsidP="00AE48A9">
      <w:pPr>
        <w:pStyle w:val="3"/>
        <w:rPr>
          <w:rFonts w:hint="eastAsia"/>
        </w:rPr>
      </w:pPr>
      <w:r>
        <w:rPr>
          <w:rFonts w:hint="eastAsia"/>
        </w:rPr>
        <w:t>1.6学生关注页面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UC-7学生关注页面</w:t>
            </w:r>
          </w:p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AE48A9" w:rsidRDefault="00AE48A9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AE48A9" w:rsidRDefault="00AE48A9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AE48A9" w:rsidRDefault="00AE48A9" w:rsidP="006F1D8D">
            <w:r>
              <w:rPr>
                <w:rFonts w:hint="eastAsia"/>
              </w:rPr>
              <w:t>2019/1/13</w:t>
            </w:r>
          </w:p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AE48A9" w:rsidRDefault="00AE48A9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AE48A9" w:rsidRDefault="00AE48A9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AE48A9" w:rsidRDefault="00AE48A9" w:rsidP="006F1D8D"/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学生成功登录网站后，进入个人中心，在个人中心中点选我的关注，进入关注页面</w:t>
            </w:r>
          </w:p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学生希望查看关注信息</w:t>
            </w:r>
          </w:p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PRE-1 学生用户登录成功</w:t>
            </w:r>
          </w:p>
          <w:p w:rsidR="00AE48A9" w:rsidRDefault="00AE48A9" w:rsidP="006F1D8D">
            <w:r>
              <w:rPr>
                <w:rFonts w:hint="eastAsia"/>
              </w:rPr>
              <w:t>PRE-2 选择个人中心进行查看</w:t>
            </w:r>
          </w:p>
          <w:p w:rsidR="00AE48A9" w:rsidRDefault="00AE48A9" w:rsidP="006F1D8D"/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17.0 学生关注页面</w:t>
            </w:r>
          </w:p>
          <w:p w:rsidR="00AE48A9" w:rsidRDefault="00AE48A9" w:rsidP="006F1D8D">
            <w:r>
              <w:rPr>
                <w:rFonts w:hint="eastAsia"/>
              </w:rPr>
              <w:t>1 学生用户登录网站</w:t>
            </w:r>
          </w:p>
          <w:p w:rsidR="00AE48A9" w:rsidRDefault="00AE48A9" w:rsidP="006F1D8D">
            <w:r>
              <w:rPr>
                <w:rFonts w:hint="eastAsia"/>
              </w:rPr>
              <w:t>2在个人中心里选择我的关注操作。</w:t>
            </w:r>
          </w:p>
          <w:p w:rsidR="00AE48A9" w:rsidRDefault="00AE48A9" w:rsidP="00AE48A9"/>
        </w:tc>
      </w:tr>
      <w:tr w:rsidR="00AE48A9" w:rsidTr="006F1D8D"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AE48A9" w:rsidRDefault="00AE48A9" w:rsidP="006F1D8D"/>
          <w:p w:rsidR="00AE48A9" w:rsidRDefault="00AE48A9" w:rsidP="006F1D8D">
            <w:r>
              <w:rPr>
                <w:rFonts w:hint="eastAsia"/>
              </w:rPr>
              <w:t>无</w:t>
            </w:r>
          </w:p>
          <w:p w:rsidR="00AE48A9" w:rsidRDefault="00AE48A9" w:rsidP="006F1D8D"/>
        </w:tc>
      </w:tr>
      <w:tr w:rsidR="00AE48A9" w:rsidTr="006F1D8D">
        <w:trPr>
          <w:trHeight w:val="327"/>
        </w:trPr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17.0 E1 未显示内容</w:t>
            </w:r>
          </w:p>
          <w:p w:rsidR="00AE48A9" w:rsidRDefault="00AE48A9" w:rsidP="006F1D8D">
            <w:r>
              <w:rPr>
                <w:rFonts w:hint="eastAsia"/>
              </w:rPr>
              <w:t>1 刷新界面</w:t>
            </w:r>
          </w:p>
          <w:p w:rsidR="00AE48A9" w:rsidRDefault="00AE48A9" w:rsidP="00AE48A9">
            <w:pPr>
              <w:rPr>
                <w:rFonts w:hint="eastAsia"/>
              </w:rPr>
            </w:pPr>
          </w:p>
          <w:p w:rsidR="00AE48A9" w:rsidRDefault="00AE48A9" w:rsidP="006F1D8D"/>
        </w:tc>
      </w:tr>
      <w:tr w:rsidR="00AE48A9" w:rsidTr="006F1D8D">
        <w:trPr>
          <w:trHeight w:val="327"/>
        </w:trPr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AE48A9" w:rsidRDefault="00AE48A9" w:rsidP="006F1D8D"/>
        </w:tc>
      </w:tr>
      <w:tr w:rsidR="00AE48A9" w:rsidTr="006F1D8D">
        <w:trPr>
          <w:trHeight w:val="327"/>
        </w:trPr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AE48A9" w:rsidTr="006F1D8D">
        <w:trPr>
          <w:trHeight w:val="327"/>
        </w:trPr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AE48A9" w:rsidRDefault="00AE48A9" w:rsidP="006F1D8D"/>
        </w:tc>
      </w:tr>
      <w:tr w:rsidR="00AE48A9" w:rsidTr="006F1D8D">
        <w:trPr>
          <w:trHeight w:val="327"/>
        </w:trPr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无</w:t>
            </w:r>
          </w:p>
        </w:tc>
      </w:tr>
      <w:tr w:rsidR="00AE48A9" w:rsidTr="006F1D8D">
        <w:trPr>
          <w:trHeight w:val="327"/>
        </w:trPr>
        <w:tc>
          <w:tcPr>
            <w:tcW w:w="1299" w:type="dxa"/>
          </w:tcPr>
          <w:p w:rsidR="00AE48A9" w:rsidRDefault="00AE48A9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AE48A9" w:rsidRDefault="00AE48A9" w:rsidP="006F1D8D">
            <w:r>
              <w:rPr>
                <w:rFonts w:hint="eastAsia"/>
              </w:rPr>
              <w:t>无</w:t>
            </w:r>
          </w:p>
        </w:tc>
      </w:tr>
    </w:tbl>
    <w:p w:rsidR="00AE48A9" w:rsidRDefault="00AE48A9" w:rsidP="00AE48A9"/>
    <w:p w:rsidR="00AE48A9" w:rsidRDefault="00AE48A9" w:rsidP="00AE48A9">
      <w:pPr>
        <w:pStyle w:val="3"/>
      </w:pPr>
      <w:r>
        <w:rPr>
          <w:rFonts w:hint="eastAsia"/>
        </w:rPr>
        <w:lastRenderedPageBreak/>
        <w:t>1.7</w:t>
      </w:r>
      <w:r>
        <w:t xml:space="preserve"> </w:t>
      </w:r>
      <w:r>
        <w:rPr>
          <w:rFonts w:hint="eastAsia"/>
        </w:rPr>
        <w:t>学生关注</w:t>
      </w:r>
      <w:r w:rsidR="00A23352">
        <w:rPr>
          <w:rFonts w:hint="eastAsia"/>
        </w:rPr>
        <w:t>管理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UC-8学生关注管理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A23352" w:rsidRDefault="00A23352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A23352" w:rsidRDefault="00A23352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A23352" w:rsidRDefault="00A23352" w:rsidP="006F1D8D">
            <w:r>
              <w:rPr>
                <w:rFonts w:hint="eastAsia"/>
              </w:rPr>
              <w:t>2019/1/13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A23352" w:rsidRDefault="00A23352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A23352" w:rsidRDefault="00A23352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学生成功登录网站后，进入个人中心，在个人中心中点选我的关注，进入关注页面，进行关注管理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学生希望修改关注信息</w:t>
            </w:r>
          </w:p>
        </w:tc>
      </w:tr>
      <w:tr w:rsidR="00A23352" w:rsidTr="00A23352">
        <w:trPr>
          <w:trHeight w:val="1042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PRE-1 学生用户登录成功</w:t>
            </w:r>
          </w:p>
          <w:p w:rsidR="00A23352" w:rsidRDefault="00A23352" w:rsidP="006F1D8D">
            <w:r>
              <w:rPr>
                <w:rFonts w:hint="eastAsia"/>
              </w:rPr>
              <w:t>PRE-2 选择个人中心进行查看</w:t>
            </w:r>
          </w:p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OST-1 </w:t>
            </w:r>
            <w:r>
              <w:rPr>
                <w:rFonts w:hint="eastAsia"/>
              </w:rPr>
              <w:t>学生关注列表刷新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17.0 学生关注页面</w:t>
            </w:r>
          </w:p>
          <w:p w:rsidR="00A23352" w:rsidRDefault="00A23352" w:rsidP="006F1D8D">
            <w:r>
              <w:rPr>
                <w:rFonts w:hint="eastAsia"/>
              </w:rPr>
              <w:t>1 学生用户登录网站</w:t>
            </w:r>
          </w:p>
          <w:p w:rsidR="00A23352" w:rsidRDefault="00A23352" w:rsidP="006F1D8D">
            <w:r>
              <w:rPr>
                <w:rFonts w:hint="eastAsia"/>
              </w:rPr>
              <w:t>2在个人中心里选择我的关注操作。</w:t>
            </w:r>
          </w:p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3.点击图标取消关注</w:t>
            </w:r>
          </w:p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进入主页</w:t>
            </w:r>
          </w:p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17.0 E1 未更新列表</w:t>
            </w:r>
          </w:p>
          <w:p w:rsidR="00A23352" w:rsidRDefault="00A23352" w:rsidP="006F1D8D">
            <w:r>
              <w:rPr>
                <w:rFonts w:hint="eastAsia"/>
              </w:rPr>
              <w:t>1 刷新界面</w:t>
            </w:r>
          </w:p>
          <w:p w:rsidR="00A23352" w:rsidRDefault="00A23352" w:rsidP="006F1D8D">
            <w:pPr>
              <w:rPr>
                <w:rFonts w:hint="eastAsia"/>
              </w:rPr>
            </w:pPr>
          </w:p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无</w:t>
            </w:r>
          </w:p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无</w:t>
            </w:r>
          </w:p>
        </w:tc>
      </w:tr>
    </w:tbl>
    <w:p w:rsidR="00A23352" w:rsidRDefault="00A23352" w:rsidP="00A23352"/>
    <w:p w:rsidR="00A23352" w:rsidRDefault="00A23352" w:rsidP="00A23352"/>
    <w:p w:rsidR="00A23352" w:rsidRDefault="00A23352" w:rsidP="00A23352">
      <w:pPr>
        <w:pStyle w:val="3"/>
      </w:pPr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学生粉丝管理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UC-9学生粉丝管理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A23352" w:rsidRDefault="00A23352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A23352" w:rsidRDefault="00A23352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A23352" w:rsidRDefault="00A23352" w:rsidP="006F1D8D">
            <w:r>
              <w:rPr>
                <w:rFonts w:hint="eastAsia"/>
              </w:rPr>
              <w:t>2019/1/13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A23352" w:rsidRDefault="00A23352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A23352" w:rsidRDefault="00A23352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学生成功登录网站后，进入个人中心，在个人中心中点选我的粉丝，进入粉丝页面，进行粉丝管理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学生希望修改粉丝信息</w:t>
            </w:r>
          </w:p>
        </w:tc>
      </w:tr>
      <w:tr w:rsidR="00A23352" w:rsidTr="006F1D8D">
        <w:trPr>
          <w:trHeight w:val="1042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PRE-1 学生用户登录成功</w:t>
            </w:r>
          </w:p>
          <w:p w:rsidR="00A23352" w:rsidRDefault="00A23352" w:rsidP="006F1D8D">
            <w:r>
              <w:rPr>
                <w:rFonts w:hint="eastAsia"/>
              </w:rPr>
              <w:t>PRE-2 选择个人中心进行查看</w:t>
            </w:r>
          </w:p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OST-1 </w:t>
            </w:r>
            <w:r>
              <w:rPr>
                <w:rFonts w:hint="eastAsia"/>
              </w:rPr>
              <w:t>学生粉丝列表刷新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17.0 学生关注页面</w:t>
            </w:r>
          </w:p>
          <w:p w:rsidR="00A23352" w:rsidRDefault="00A23352" w:rsidP="006F1D8D">
            <w:r>
              <w:rPr>
                <w:rFonts w:hint="eastAsia"/>
              </w:rPr>
              <w:t>1 学生用户登录网站</w:t>
            </w:r>
          </w:p>
          <w:p w:rsidR="00A23352" w:rsidRDefault="00A23352" w:rsidP="006F1D8D">
            <w:r>
              <w:rPr>
                <w:rFonts w:hint="eastAsia"/>
              </w:rPr>
              <w:t>2在个人中心里选择我的粉丝进行操作。</w:t>
            </w:r>
          </w:p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3.点击图标进行删除</w:t>
            </w:r>
          </w:p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进入主页</w:t>
            </w:r>
          </w:p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批量删除</w:t>
            </w:r>
          </w:p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17.0 E1 未更新列表</w:t>
            </w:r>
          </w:p>
          <w:p w:rsidR="00A23352" w:rsidRDefault="00A23352" w:rsidP="006F1D8D">
            <w:r>
              <w:rPr>
                <w:rFonts w:hint="eastAsia"/>
              </w:rPr>
              <w:t>1 刷新界面</w:t>
            </w:r>
          </w:p>
          <w:p w:rsidR="00A23352" w:rsidRDefault="00A23352" w:rsidP="006F1D8D">
            <w:pPr>
              <w:rPr>
                <w:rFonts w:hint="eastAsia"/>
              </w:rPr>
            </w:pPr>
          </w:p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无</w:t>
            </w:r>
          </w:p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无</w:t>
            </w:r>
          </w:p>
        </w:tc>
      </w:tr>
    </w:tbl>
    <w:p w:rsidR="00A23352" w:rsidRPr="00A23352" w:rsidRDefault="00A23352" w:rsidP="00A23352">
      <w:pPr>
        <w:rPr>
          <w:rFonts w:hint="eastAsia"/>
        </w:rPr>
      </w:pPr>
    </w:p>
    <w:p w:rsidR="00A23352" w:rsidRDefault="00A23352" w:rsidP="00A23352">
      <w:pPr>
        <w:pStyle w:val="3"/>
      </w:pPr>
      <w:r>
        <w:rPr>
          <w:rFonts w:hint="eastAsia"/>
        </w:rPr>
        <w:t>1.9学生收藏管理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UC-10学生收藏管理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A23352" w:rsidRDefault="00A23352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A23352" w:rsidRDefault="00A23352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A23352" w:rsidRDefault="00A23352" w:rsidP="006F1D8D">
            <w:r>
              <w:rPr>
                <w:rFonts w:hint="eastAsia"/>
              </w:rPr>
              <w:t>2019/1/13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A23352" w:rsidRDefault="00A23352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A23352" w:rsidRDefault="00A23352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学生成功登录网站后，进入个人中心，在个人中心中点选我的收藏，进入</w:t>
            </w:r>
            <w:r w:rsidR="00424441">
              <w:rPr>
                <w:rFonts w:hint="eastAsia"/>
              </w:rPr>
              <w:t>收藏</w:t>
            </w:r>
            <w:r>
              <w:rPr>
                <w:rFonts w:hint="eastAsia"/>
              </w:rPr>
              <w:t>页面，进行收藏管理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学生希望修改收藏信息</w:t>
            </w:r>
          </w:p>
        </w:tc>
      </w:tr>
      <w:tr w:rsidR="00A23352" w:rsidTr="006F1D8D">
        <w:trPr>
          <w:trHeight w:val="1042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PRE-1 学生用户登录成功</w:t>
            </w:r>
          </w:p>
          <w:p w:rsidR="00A23352" w:rsidRDefault="00A23352" w:rsidP="006F1D8D">
            <w:r>
              <w:rPr>
                <w:rFonts w:hint="eastAsia"/>
              </w:rPr>
              <w:t>PRE-2 选择个人中心进行查看</w:t>
            </w:r>
          </w:p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OST-1 </w:t>
            </w:r>
            <w:r>
              <w:rPr>
                <w:rFonts w:hint="eastAsia"/>
              </w:rPr>
              <w:t>学生</w:t>
            </w:r>
            <w:r w:rsidR="00424441">
              <w:rPr>
                <w:rFonts w:hint="eastAsia"/>
              </w:rPr>
              <w:t>收藏</w:t>
            </w:r>
            <w:r>
              <w:rPr>
                <w:rFonts w:hint="eastAsia"/>
              </w:rPr>
              <w:t>列表刷新</w:t>
            </w:r>
          </w:p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17.0 学生关注页面</w:t>
            </w:r>
          </w:p>
          <w:p w:rsidR="00A23352" w:rsidRDefault="00A23352" w:rsidP="006F1D8D">
            <w:r>
              <w:rPr>
                <w:rFonts w:hint="eastAsia"/>
              </w:rPr>
              <w:t>1 学生用户登录网站</w:t>
            </w:r>
          </w:p>
          <w:p w:rsidR="00A23352" w:rsidRDefault="00A23352" w:rsidP="006F1D8D">
            <w:r>
              <w:rPr>
                <w:rFonts w:hint="eastAsia"/>
              </w:rPr>
              <w:t>2在个人中心里选择我的</w:t>
            </w:r>
            <w:r w:rsidR="00424441">
              <w:rPr>
                <w:rFonts w:hint="eastAsia"/>
              </w:rPr>
              <w:t>收藏</w:t>
            </w:r>
            <w:r>
              <w:rPr>
                <w:rFonts w:hint="eastAsia"/>
              </w:rPr>
              <w:t>进行操作。</w:t>
            </w:r>
          </w:p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3.点击图标进行删除</w:t>
            </w:r>
          </w:p>
          <w:p w:rsidR="00A23352" w:rsidRDefault="00A23352" w:rsidP="006F1D8D"/>
        </w:tc>
      </w:tr>
      <w:tr w:rsidR="00A23352" w:rsidTr="006F1D8D"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进入主页</w:t>
            </w:r>
          </w:p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17.0 E1 未更新列表</w:t>
            </w:r>
          </w:p>
          <w:p w:rsidR="00A23352" w:rsidRDefault="00A23352" w:rsidP="006F1D8D">
            <w:r>
              <w:rPr>
                <w:rFonts w:hint="eastAsia"/>
              </w:rPr>
              <w:t>1 刷新界面</w:t>
            </w:r>
          </w:p>
          <w:p w:rsidR="00A23352" w:rsidRDefault="00A23352" w:rsidP="006F1D8D">
            <w:pPr>
              <w:rPr>
                <w:rFonts w:hint="eastAsia"/>
              </w:rPr>
            </w:pPr>
          </w:p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A23352" w:rsidRDefault="00A23352" w:rsidP="006F1D8D"/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无</w:t>
            </w:r>
          </w:p>
        </w:tc>
      </w:tr>
      <w:tr w:rsidR="00A23352" w:rsidTr="006F1D8D">
        <w:trPr>
          <w:trHeight w:val="327"/>
        </w:trPr>
        <w:tc>
          <w:tcPr>
            <w:tcW w:w="1299" w:type="dxa"/>
          </w:tcPr>
          <w:p w:rsidR="00A23352" w:rsidRDefault="00A23352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A23352" w:rsidRDefault="00A23352" w:rsidP="006F1D8D">
            <w:r>
              <w:rPr>
                <w:rFonts w:hint="eastAsia"/>
              </w:rPr>
              <w:t>无</w:t>
            </w:r>
          </w:p>
        </w:tc>
      </w:tr>
    </w:tbl>
    <w:p w:rsidR="00A23352" w:rsidRDefault="00424441" w:rsidP="00424441">
      <w:pPr>
        <w:pStyle w:val="3"/>
      </w:pPr>
      <w:r>
        <w:rPr>
          <w:rFonts w:hint="eastAsia"/>
        </w:rPr>
        <w:t>1.10</w:t>
      </w:r>
      <w:r>
        <w:t xml:space="preserve"> </w:t>
      </w:r>
      <w:r>
        <w:rPr>
          <w:rFonts w:hint="eastAsia"/>
        </w:rPr>
        <w:t>学生讨论管理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UC-11学生讨论管理</w:t>
            </w:r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24441" w:rsidRDefault="00424441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424441" w:rsidRDefault="00424441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24441" w:rsidRDefault="00424441" w:rsidP="006F1D8D">
            <w:r>
              <w:rPr>
                <w:rFonts w:hint="eastAsia"/>
              </w:rPr>
              <w:t>2019/1/13</w:t>
            </w:r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24441" w:rsidRDefault="00424441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24441" w:rsidRDefault="00424441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24441" w:rsidRDefault="00424441" w:rsidP="006F1D8D"/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学生成功登录网站后，进入个人中心，在个人中心中点选我的讨论，进入讨论页面，</w:t>
            </w:r>
            <w:proofErr w:type="gramStart"/>
            <w:r>
              <w:rPr>
                <w:rFonts w:hint="eastAsia"/>
              </w:rPr>
              <w:t>进行收讨论</w:t>
            </w:r>
            <w:proofErr w:type="gramEnd"/>
            <w:r>
              <w:rPr>
                <w:rFonts w:hint="eastAsia"/>
              </w:rPr>
              <w:t>管理</w:t>
            </w:r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学生希望修改讨论信息</w:t>
            </w:r>
          </w:p>
        </w:tc>
      </w:tr>
      <w:tr w:rsidR="00424441" w:rsidTr="006F1D8D">
        <w:trPr>
          <w:trHeight w:val="1042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PRE-1 学生用户登录成功</w:t>
            </w:r>
          </w:p>
          <w:p w:rsidR="00424441" w:rsidRDefault="00424441" w:rsidP="006F1D8D">
            <w:r>
              <w:rPr>
                <w:rFonts w:hint="eastAsia"/>
              </w:rPr>
              <w:t>PRE-2 选择个人中心进行查看</w:t>
            </w:r>
          </w:p>
          <w:p w:rsidR="00424441" w:rsidRDefault="00424441" w:rsidP="006F1D8D"/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OST-1 </w:t>
            </w:r>
            <w:r>
              <w:rPr>
                <w:rFonts w:hint="eastAsia"/>
              </w:rPr>
              <w:t>学生讨论列表刷新</w:t>
            </w:r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17.0 学生关注页面</w:t>
            </w:r>
          </w:p>
          <w:p w:rsidR="00424441" w:rsidRDefault="00424441" w:rsidP="006F1D8D">
            <w:r>
              <w:rPr>
                <w:rFonts w:hint="eastAsia"/>
              </w:rPr>
              <w:t>1 学生用户登录网站</w:t>
            </w:r>
          </w:p>
          <w:p w:rsidR="00424441" w:rsidRDefault="00424441" w:rsidP="006F1D8D">
            <w:r>
              <w:rPr>
                <w:rFonts w:hint="eastAsia"/>
              </w:rPr>
              <w:t>2在个人中心里选择我的讨论进行操作。</w:t>
            </w:r>
          </w:p>
          <w:p w:rsidR="00424441" w:rsidRDefault="0042444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3.点击图标进行删除</w:t>
            </w:r>
          </w:p>
          <w:p w:rsidR="00424441" w:rsidRDefault="00424441" w:rsidP="006F1D8D"/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进入主页</w:t>
            </w:r>
          </w:p>
          <w:p w:rsidR="00424441" w:rsidRDefault="00424441" w:rsidP="006F1D8D">
            <w:pPr>
              <w:rPr>
                <w:rFonts w:hint="eastAsia"/>
              </w:rPr>
            </w:pPr>
          </w:p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17.0 E1 未更新列表</w:t>
            </w:r>
          </w:p>
          <w:p w:rsidR="00424441" w:rsidRDefault="00424441" w:rsidP="006F1D8D">
            <w:r>
              <w:rPr>
                <w:rFonts w:hint="eastAsia"/>
              </w:rPr>
              <w:t>1 刷新界面</w:t>
            </w:r>
          </w:p>
          <w:p w:rsidR="00424441" w:rsidRDefault="00424441" w:rsidP="006F1D8D">
            <w:pPr>
              <w:rPr>
                <w:rFonts w:hint="eastAsia"/>
              </w:rPr>
            </w:pPr>
          </w:p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无</w:t>
            </w:r>
          </w:p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无</w:t>
            </w:r>
          </w:p>
        </w:tc>
      </w:tr>
    </w:tbl>
    <w:p w:rsidR="00424441" w:rsidRDefault="00424441" w:rsidP="00424441"/>
    <w:p w:rsidR="00424441" w:rsidRDefault="00424441" w:rsidP="00424441">
      <w:pPr>
        <w:pStyle w:val="3"/>
      </w:pPr>
      <w:r>
        <w:rPr>
          <w:rFonts w:hint="eastAsia"/>
        </w:rPr>
        <w:lastRenderedPageBreak/>
        <w:t>1.12</w:t>
      </w:r>
      <w:r>
        <w:t xml:space="preserve"> </w:t>
      </w:r>
      <w:proofErr w:type="gramStart"/>
      <w:r>
        <w:rPr>
          <w:rFonts w:hint="eastAsia"/>
        </w:rPr>
        <w:t>学生博客管理</w:t>
      </w:r>
      <w:proofErr w:type="gramEnd"/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UC-12</w:t>
            </w:r>
            <w:proofErr w:type="gramStart"/>
            <w:r>
              <w:rPr>
                <w:rFonts w:hint="eastAsia"/>
              </w:rPr>
              <w:t>学生博客管理</w:t>
            </w:r>
            <w:proofErr w:type="gramEnd"/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24441" w:rsidRDefault="00424441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424441" w:rsidRDefault="00424441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24441" w:rsidRDefault="00424441" w:rsidP="006F1D8D">
            <w:r>
              <w:rPr>
                <w:rFonts w:hint="eastAsia"/>
              </w:rPr>
              <w:t>2019/1/13</w:t>
            </w:r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24441" w:rsidRDefault="00424441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24441" w:rsidRDefault="00424441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24441" w:rsidRDefault="00424441" w:rsidP="006F1D8D"/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学生成功登录网站后，进入个人中心，在个人中心中点选我的博客，</w:t>
            </w:r>
            <w:proofErr w:type="gramStart"/>
            <w:r>
              <w:rPr>
                <w:rFonts w:hint="eastAsia"/>
              </w:rPr>
              <w:t>进入博客页面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进行博客管理</w:t>
            </w:r>
            <w:proofErr w:type="gramEnd"/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学生希望修改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</w:p>
        </w:tc>
      </w:tr>
      <w:tr w:rsidR="00424441" w:rsidTr="006F1D8D">
        <w:trPr>
          <w:trHeight w:val="1042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PRE-1 学生用户登录成功</w:t>
            </w:r>
          </w:p>
          <w:p w:rsidR="00424441" w:rsidRDefault="00424441" w:rsidP="006F1D8D">
            <w:r>
              <w:rPr>
                <w:rFonts w:hint="eastAsia"/>
              </w:rPr>
              <w:t>PRE-2 选择个人中心进行查看</w:t>
            </w:r>
          </w:p>
          <w:p w:rsidR="00424441" w:rsidRDefault="00424441" w:rsidP="006F1D8D"/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OST-1 </w:t>
            </w:r>
            <w:proofErr w:type="gramStart"/>
            <w:r>
              <w:rPr>
                <w:rFonts w:hint="eastAsia"/>
              </w:rPr>
              <w:t>学生博客列表</w:t>
            </w:r>
            <w:proofErr w:type="gramEnd"/>
            <w:r>
              <w:rPr>
                <w:rFonts w:hint="eastAsia"/>
              </w:rPr>
              <w:t>刷新</w:t>
            </w:r>
          </w:p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17.0 学生关注页面</w:t>
            </w:r>
          </w:p>
          <w:p w:rsidR="00424441" w:rsidRDefault="00424441" w:rsidP="006F1D8D">
            <w:r>
              <w:rPr>
                <w:rFonts w:hint="eastAsia"/>
              </w:rPr>
              <w:t>1 学生用户登录网站</w:t>
            </w:r>
          </w:p>
          <w:p w:rsidR="00424441" w:rsidRDefault="00424441" w:rsidP="006F1D8D">
            <w:r>
              <w:rPr>
                <w:rFonts w:hint="eastAsia"/>
              </w:rPr>
              <w:t>2在个人中心里选择我的粉丝进行操作。</w:t>
            </w:r>
          </w:p>
          <w:p w:rsidR="00424441" w:rsidRDefault="0042444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3.点击图标进行删除</w:t>
            </w:r>
          </w:p>
          <w:p w:rsidR="00424441" w:rsidRDefault="00424441" w:rsidP="006F1D8D"/>
        </w:tc>
      </w:tr>
      <w:tr w:rsidR="00424441" w:rsidTr="006F1D8D"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进入文章</w:t>
            </w:r>
          </w:p>
          <w:p w:rsidR="00424441" w:rsidRDefault="0042444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发表文章</w:t>
            </w:r>
          </w:p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17.0 E1 未更新列表</w:t>
            </w:r>
          </w:p>
          <w:p w:rsidR="00424441" w:rsidRDefault="00424441" w:rsidP="006F1D8D">
            <w:r>
              <w:rPr>
                <w:rFonts w:hint="eastAsia"/>
              </w:rPr>
              <w:t>1 刷新界面</w:t>
            </w:r>
          </w:p>
          <w:p w:rsidR="00424441" w:rsidRDefault="00424441" w:rsidP="006F1D8D">
            <w:pPr>
              <w:rPr>
                <w:rFonts w:hint="eastAsia"/>
              </w:rPr>
            </w:pPr>
          </w:p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24441" w:rsidRDefault="00424441" w:rsidP="006F1D8D"/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无</w:t>
            </w:r>
          </w:p>
        </w:tc>
      </w:tr>
      <w:tr w:rsidR="00424441" w:rsidTr="006F1D8D">
        <w:trPr>
          <w:trHeight w:val="327"/>
        </w:trPr>
        <w:tc>
          <w:tcPr>
            <w:tcW w:w="1299" w:type="dxa"/>
          </w:tcPr>
          <w:p w:rsidR="00424441" w:rsidRDefault="00424441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24441" w:rsidRDefault="00424441" w:rsidP="006F1D8D">
            <w:r>
              <w:rPr>
                <w:rFonts w:hint="eastAsia"/>
              </w:rPr>
              <w:t>无</w:t>
            </w:r>
          </w:p>
        </w:tc>
      </w:tr>
    </w:tbl>
    <w:p w:rsidR="00424441" w:rsidRDefault="00424441" w:rsidP="00424441"/>
    <w:p w:rsidR="006F1D8D" w:rsidRDefault="006F1D8D" w:rsidP="006F1D8D">
      <w:pPr>
        <w:pStyle w:val="3"/>
      </w:pPr>
      <w:r>
        <w:rPr>
          <w:rFonts w:hint="eastAsia"/>
        </w:rPr>
        <w:t>1.13学生查看课程</w:t>
      </w:r>
      <w:r w:rsidR="00401B51">
        <w:rPr>
          <w:rFonts w:hint="eastAsia"/>
        </w:rPr>
        <w:t>列表</w:t>
      </w:r>
    </w:p>
    <w:p w:rsidR="006F1D8D" w:rsidRPr="006F1D8D" w:rsidRDefault="006F1D8D" w:rsidP="006F1D8D">
      <w:pPr>
        <w:rPr>
          <w:rFonts w:hint="eastAsia"/>
        </w:rPr>
      </w:pP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UC-13学生查看课程</w:t>
            </w:r>
          </w:p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6F1D8D" w:rsidRDefault="006F1D8D" w:rsidP="006F1D8D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6F1D8D" w:rsidRDefault="006F1D8D" w:rsidP="006F1D8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6F1D8D" w:rsidRDefault="006F1D8D" w:rsidP="006F1D8D">
            <w:r>
              <w:rPr>
                <w:rFonts w:hint="eastAsia"/>
              </w:rPr>
              <w:t>2019/1/13</w:t>
            </w:r>
          </w:p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6F1D8D" w:rsidRDefault="006F1D8D" w:rsidP="006F1D8D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6F1D8D" w:rsidRDefault="006F1D8D" w:rsidP="006F1D8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6F1D8D" w:rsidRDefault="006F1D8D" w:rsidP="006F1D8D"/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学生成功登录网站后，进入课程</w:t>
            </w:r>
            <w:r w:rsidR="00401B51">
              <w:rPr>
                <w:rFonts w:hint="eastAsia"/>
              </w:rPr>
              <w:t>列表</w:t>
            </w:r>
            <w:r>
              <w:rPr>
                <w:rFonts w:hint="eastAsia"/>
              </w:rPr>
              <w:t>主页</w:t>
            </w:r>
          </w:p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学生希望查看所有课程</w:t>
            </w:r>
          </w:p>
        </w:tc>
      </w:tr>
      <w:tr w:rsidR="006F1D8D" w:rsidTr="006F1D8D">
        <w:trPr>
          <w:trHeight w:val="1042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PRE-1 学生用户登录成功</w:t>
            </w:r>
          </w:p>
          <w:p w:rsidR="006F1D8D" w:rsidRDefault="006F1D8D" w:rsidP="006F1D8D">
            <w:r>
              <w:rPr>
                <w:rFonts w:hint="eastAsia"/>
              </w:rPr>
              <w:t>PRE-2 选择课程中心进行查看</w:t>
            </w:r>
          </w:p>
          <w:p w:rsidR="006F1D8D" w:rsidRDefault="006F1D8D" w:rsidP="006F1D8D"/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17.0 学生课程</w:t>
            </w:r>
            <w:r w:rsidR="00401B51">
              <w:rPr>
                <w:rFonts w:hint="eastAsia"/>
              </w:rPr>
              <w:t>列表</w:t>
            </w:r>
            <w:r>
              <w:rPr>
                <w:rFonts w:hint="eastAsia"/>
              </w:rPr>
              <w:t>页面</w:t>
            </w:r>
          </w:p>
          <w:p w:rsidR="006F1D8D" w:rsidRDefault="006F1D8D" w:rsidP="006F1D8D">
            <w:r>
              <w:rPr>
                <w:rFonts w:hint="eastAsia"/>
              </w:rPr>
              <w:t>1 学生用户登录网站</w:t>
            </w:r>
          </w:p>
          <w:p w:rsidR="006F1D8D" w:rsidRDefault="006F1D8D" w:rsidP="006F1D8D">
            <w:r>
              <w:rPr>
                <w:rFonts w:hint="eastAsia"/>
              </w:rPr>
              <w:t>2．点击课程</w:t>
            </w:r>
            <w:r>
              <w:t xml:space="preserve"> </w:t>
            </w:r>
          </w:p>
        </w:tc>
      </w:tr>
      <w:tr w:rsidR="006F1D8D" w:rsidTr="006F1D8D"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翻页</w:t>
            </w:r>
          </w:p>
          <w:p w:rsidR="00401B51" w:rsidRDefault="00401B5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查看最新课程</w:t>
            </w:r>
          </w:p>
          <w:p w:rsidR="006F1D8D" w:rsidRDefault="006F1D8D" w:rsidP="006F1D8D"/>
        </w:tc>
      </w:tr>
      <w:tr w:rsidR="006F1D8D" w:rsidTr="006F1D8D">
        <w:trPr>
          <w:trHeight w:val="327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6F1D8D" w:rsidRDefault="00401B51" w:rsidP="006F1D8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1D8D" w:rsidTr="006F1D8D">
        <w:trPr>
          <w:trHeight w:val="327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6F1D8D" w:rsidRDefault="006F1D8D" w:rsidP="006F1D8D"/>
        </w:tc>
      </w:tr>
      <w:tr w:rsidR="006F1D8D" w:rsidTr="006F1D8D">
        <w:trPr>
          <w:trHeight w:val="327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学生用户使用，每天约200人进行此项操作</w:t>
            </w:r>
          </w:p>
        </w:tc>
      </w:tr>
      <w:tr w:rsidR="006F1D8D" w:rsidTr="006F1D8D">
        <w:trPr>
          <w:trHeight w:val="327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6F1D8D" w:rsidRDefault="006F1D8D" w:rsidP="006F1D8D"/>
        </w:tc>
      </w:tr>
      <w:tr w:rsidR="006F1D8D" w:rsidTr="006F1D8D">
        <w:trPr>
          <w:trHeight w:val="327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无</w:t>
            </w:r>
          </w:p>
        </w:tc>
      </w:tr>
      <w:tr w:rsidR="006F1D8D" w:rsidTr="006F1D8D">
        <w:trPr>
          <w:trHeight w:val="327"/>
        </w:trPr>
        <w:tc>
          <w:tcPr>
            <w:tcW w:w="1299" w:type="dxa"/>
          </w:tcPr>
          <w:p w:rsidR="006F1D8D" w:rsidRDefault="006F1D8D" w:rsidP="006F1D8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6F1D8D" w:rsidRDefault="006F1D8D" w:rsidP="006F1D8D">
            <w:r>
              <w:rPr>
                <w:rFonts w:hint="eastAsia"/>
              </w:rPr>
              <w:t>无</w:t>
            </w:r>
          </w:p>
        </w:tc>
      </w:tr>
    </w:tbl>
    <w:p w:rsidR="006F1D8D" w:rsidRDefault="00401B51" w:rsidP="00401B51">
      <w:pPr>
        <w:pStyle w:val="3"/>
      </w:pPr>
      <w:r>
        <w:rPr>
          <w:rFonts w:hint="eastAsia"/>
        </w:rPr>
        <w:t>1.14</w:t>
      </w:r>
      <w:r>
        <w:t xml:space="preserve"> </w:t>
      </w:r>
      <w:r>
        <w:rPr>
          <w:rFonts w:hint="eastAsia"/>
        </w:rPr>
        <w:t>学生查看课程公告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UC-13学生查看课程</w:t>
            </w:r>
            <w:r>
              <w:rPr>
                <w:rFonts w:hint="eastAsia"/>
              </w:rPr>
              <w:t>公告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01B51" w:rsidRDefault="00401B51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401B51" w:rsidRDefault="00401B51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01B51" w:rsidRDefault="00401B51" w:rsidP="00EF67B4">
            <w:r>
              <w:rPr>
                <w:rFonts w:hint="eastAsia"/>
              </w:rPr>
              <w:t>2019/1/13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01B51" w:rsidRDefault="00401B51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01B51" w:rsidRDefault="00401B51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学生成功登录网站后，进入课程</w:t>
            </w:r>
            <w:r>
              <w:rPr>
                <w:rFonts w:hint="eastAsia"/>
              </w:rPr>
              <w:t>列表页，点击课程，进入课程主页，进入课程公告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学生希望查看课程</w:t>
            </w:r>
            <w:r>
              <w:rPr>
                <w:rFonts w:hint="eastAsia"/>
              </w:rPr>
              <w:t>公告</w:t>
            </w:r>
          </w:p>
        </w:tc>
      </w:tr>
      <w:tr w:rsidR="00401B51" w:rsidTr="00EF67B4">
        <w:trPr>
          <w:trHeight w:val="1042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PRE-1 学生用户登录成功</w:t>
            </w:r>
          </w:p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PRE-2 选择课程中心进行查看</w:t>
            </w:r>
          </w:p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17.0 学生课程页面</w:t>
            </w:r>
          </w:p>
          <w:p w:rsidR="00401B51" w:rsidRDefault="00401B51" w:rsidP="00EF67B4">
            <w:r>
              <w:rPr>
                <w:rFonts w:hint="eastAsia"/>
              </w:rPr>
              <w:t>1 学生用户登录网站</w:t>
            </w:r>
          </w:p>
          <w:p w:rsidR="00401B51" w:rsidRDefault="00401B51" w:rsidP="00EF67B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列表页</w:t>
            </w:r>
          </w:p>
          <w:p w:rsidR="00401B51" w:rsidRDefault="00401B51" w:rsidP="00401B51">
            <w:r>
              <w:rPr>
                <w:rFonts w:hint="eastAsia"/>
              </w:rPr>
              <w:t>3.进入课程公告页面</w:t>
            </w:r>
            <w:r>
              <w:t xml:space="preserve"> 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进入相关课程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学生用户使用，每天约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00人进行此项操作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无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无</w:t>
            </w:r>
          </w:p>
        </w:tc>
      </w:tr>
    </w:tbl>
    <w:p w:rsidR="00401B51" w:rsidRDefault="00401B51" w:rsidP="00401B51">
      <w:pPr>
        <w:pStyle w:val="3"/>
      </w:pPr>
      <w:r>
        <w:rPr>
          <w:rFonts w:hint="eastAsia"/>
        </w:rPr>
        <w:lastRenderedPageBreak/>
        <w:t>1.15学生查看课程资料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UC-1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学生查看课程</w:t>
            </w:r>
            <w:r>
              <w:rPr>
                <w:rFonts w:hint="eastAsia"/>
              </w:rPr>
              <w:t>资料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01B51" w:rsidRDefault="00401B51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401B51" w:rsidRDefault="00401B51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01B51" w:rsidRDefault="00401B51" w:rsidP="00EF67B4">
            <w:r>
              <w:rPr>
                <w:rFonts w:hint="eastAsia"/>
              </w:rPr>
              <w:t>2019/1/13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01B51" w:rsidRDefault="00401B51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01B51" w:rsidRDefault="00401B51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学生成功登录网站后，进入课程列表页，点击课程，进入课程主页，</w:t>
            </w:r>
            <w:r>
              <w:rPr>
                <w:rFonts w:hint="eastAsia"/>
              </w:rPr>
              <w:t>点击课程资料，进入课程资料界面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学生希望查看课程</w:t>
            </w:r>
            <w:r>
              <w:rPr>
                <w:rFonts w:hint="eastAsia"/>
              </w:rPr>
              <w:t>资料</w:t>
            </w:r>
          </w:p>
        </w:tc>
      </w:tr>
      <w:tr w:rsidR="00401B51" w:rsidTr="00EF67B4">
        <w:trPr>
          <w:trHeight w:val="1042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PRE-1 学生用户登录成功</w:t>
            </w:r>
          </w:p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PRE-2 选择课程中心进行查看</w:t>
            </w:r>
          </w:p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17.0 学生课程页面</w:t>
            </w:r>
          </w:p>
          <w:p w:rsidR="00401B51" w:rsidRDefault="00401B51" w:rsidP="00EF67B4">
            <w:r>
              <w:rPr>
                <w:rFonts w:hint="eastAsia"/>
              </w:rPr>
              <w:t>1 学生用户登录网站</w:t>
            </w:r>
          </w:p>
          <w:p w:rsidR="00401B51" w:rsidRDefault="00401B51" w:rsidP="00EF67B4">
            <w:r>
              <w:rPr>
                <w:rFonts w:hint="eastAsia"/>
              </w:rPr>
              <w:t>2进入课程列表页</w:t>
            </w:r>
          </w:p>
          <w:p w:rsidR="00401B51" w:rsidRDefault="00401B51" w:rsidP="00EF67B4">
            <w:r>
              <w:rPr>
                <w:rFonts w:hint="eastAsia"/>
              </w:rPr>
              <w:t>3.进入课程</w:t>
            </w: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页面</w:t>
            </w:r>
            <w:r>
              <w:t xml:space="preserve"> 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学生用户使用，每天约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00人进行此项操作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无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无</w:t>
            </w:r>
          </w:p>
        </w:tc>
      </w:tr>
    </w:tbl>
    <w:p w:rsidR="00401B51" w:rsidRDefault="00401B51" w:rsidP="00401B51"/>
    <w:p w:rsidR="00401B51" w:rsidRDefault="00401B51" w:rsidP="00401B51"/>
    <w:p w:rsidR="00401B51" w:rsidRDefault="00401B51" w:rsidP="00401B51">
      <w:pPr>
        <w:pStyle w:val="3"/>
      </w:pPr>
      <w:r>
        <w:rPr>
          <w:rFonts w:hint="eastAsia"/>
        </w:rPr>
        <w:t>1.16</w:t>
      </w:r>
      <w:r>
        <w:t xml:space="preserve"> </w:t>
      </w:r>
      <w:r w:rsidR="00F37AF8">
        <w:rPr>
          <w:rFonts w:hint="eastAsia"/>
        </w:rPr>
        <w:t>学生参加</w:t>
      </w:r>
      <w:r>
        <w:rPr>
          <w:rFonts w:hint="eastAsia"/>
        </w:rPr>
        <w:t>课程答疑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UC-1</w:t>
            </w:r>
            <w:r w:rsidR="00F37AF8">
              <w:rPr>
                <w:rFonts w:hint="eastAsia"/>
              </w:rPr>
              <w:t>5</w:t>
            </w:r>
            <w:r>
              <w:rPr>
                <w:rFonts w:hint="eastAsia"/>
              </w:rPr>
              <w:t>参加课程答疑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401B51" w:rsidRDefault="00F37AF8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401B51" w:rsidRDefault="00401B51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401B51" w:rsidRDefault="00401B51" w:rsidP="00EF67B4">
            <w:r>
              <w:rPr>
                <w:rFonts w:hint="eastAsia"/>
              </w:rPr>
              <w:t>2019/1/1</w:t>
            </w:r>
            <w:r w:rsidR="00F37AF8">
              <w:rPr>
                <w:rFonts w:hint="eastAsia"/>
              </w:rPr>
              <w:t>3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401B51" w:rsidRDefault="00401B51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401B51" w:rsidRDefault="00401B51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学生成功登录网站后，</w:t>
            </w:r>
            <w:r w:rsidR="00F37AF8">
              <w:rPr>
                <w:rFonts w:hint="eastAsia"/>
              </w:rPr>
              <w:t>进入课程主页，查看</w:t>
            </w:r>
            <w:r>
              <w:rPr>
                <w:rFonts w:hint="eastAsia"/>
              </w:rPr>
              <w:t>老师开设的课程在线答疑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老师发布公告某时在线进行课程答疑</w:t>
            </w:r>
          </w:p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PRE-1 学生用户登录成功</w:t>
            </w:r>
          </w:p>
          <w:p w:rsidR="00401B51" w:rsidRDefault="00401B51" w:rsidP="00EF67B4">
            <w:r>
              <w:rPr>
                <w:rFonts w:hint="eastAsia"/>
              </w:rPr>
              <w:t>PRE-2 老师希望进行课程答疑</w:t>
            </w:r>
          </w:p>
          <w:p w:rsidR="00401B51" w:rsidRDefault="00401B51" w:rsidP="00EF67B4">
            <w:r>
              <w:rPr>
                <w:rFonts w:hint="eastAsia"/>
              </w:rPr>
              <w:t>PRE-3 学生参加了此位老师课程</w:t>
            </w:r>
          </w:p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POST-1 课程答疑框内实时进行消息刷新</w:t>
            </w:r>
          </w:p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  <w:p w:rsidR="00401B51" w:rsidRDefault="00401B51" w:rsidP="00EF67B4">
            <w:r>
              <w:rPr>
                <w:rFonts w:hint="eastAsia"/>
              </w:rPr>
              <w:t>17.0参加课程答疑</w:t>
            </w:r>
          </w:p>
          <w:p w:rsidR="00401B51" w:rsidRDefault="00401B51" w:rsidP="00EF67B4">
            <w:r>
              <w:rPr>
                <w:rFonts w:hint="eastAsia"/>
              </w:rPr>
              <w:t>1 学生用户登录网站</w:t>
            </w:r>
          </w:p>
          <w:p w:rsidR="00401B51" w:rsidRDefault="00401B51" w:rsidP="00EF67B4">
            <w:r>
              <w:rPr>
                <w:rFonts w:hint="eastAsia"/>
              </w:rPr>
              <w:t>2在我的消息内接收到老师答疑信息。</w:t>
            </w:r>
          </w:p>
          <w:p w:rsidR="00401B51" w:rsidRDefault="00401B51" w:rsidP="00EF67B4">
            <w:r>
              <w:rPr>
                <w:rFonts w:hint="eastAsia"/>
              </w:rPr>
              <w:t>3 加入课程答疑</w:t>
            </w:r>
          </w:p>
          <w:p w:rsidR="00401B51" w:rsidRDefault="00401B51" w:rsidP="00EF67B4"/>
        </w:tc>
      </w:tr>
      <w:tr w:rsidR="00401B51" w:rsidTr="00EF67B4"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  <w:p w:rsidR="00401B51" w:rsidRDefault="00401B51" w:rsidP="00EF67B4">
            <w:r>
              <w:rPr>
                <w:rFonts w:hint="eastAsia"/>
              </w:rPr>
              <w:t>17.1 答疑途中退出答疑，再进入</w:t>
            </w:r>
          </w:p>
          <w:p w:rsidR="00401B51" w:rsidRDefault="00401B51" w:rsidP="00EF67B4">
            <w:r>
              <w:rPr>
                <w:rFonts w:hint="eastAsia"/>
              </w:rPr>
              <w:t>1返回一般性流程2</w:t>
            </w:r>
          </w:p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 xml:space="preserve"> 17.0 E1 答疑内容未实时更新</w:t>
            </w:r>
          </w:p>
          <w:p w:rsidR="00401B51" w:rsidRDefault="00401B51" w:rsidP="00EF67B4">
            <w:r>
              <w:rPr>
                <w:rFonts w:hint="eastAsia"/>
              </w:rPr>
              <w:t xml:space="preserve"> 1 刷新界面</w:t>
            </w:r>
          </w:p>
          <w:p w:rsidR="00401B51" w:rsidRDefault="00401B51" w:rsidP="00EF67B4">
            <w:r>
              <w:rPr>
                <w:rFonts w:hint="eastAsia"/>
              </w:rPr>
              <w:t xml:space="preserve"> </w:t>
            </w:r>
          </w:p>
          <w:p w:rsidR="00401B51" w:rsidRDefault="00401B51" w:rsidP="00EF67B4">
            <w:r>
              <w:rPr>
                <w:rFonts w:hint="eastAsia"/>
              </w:rPr>
              <w:t>17.0 E2 图片信息无法显示</w:t>
            </w:r>
          </w:p>
          <w:p w:rsidR="00401B51" w:rsidRDefault="00401B51" w:rsidP="00EF67B4">
            <w:r>
              <w:rPr>
                <w:rFonts w:hint="eastAsia"/>
              </w:rPr>
              <w:t>1 图片信息显示为“此图片无法显示”</w:t>
            </w:r>
          </w:p>
          <w:p w:rsidR="00401B51" w:rsidRDefault="00401B51" w:rsidP="00EF67B4">
            <w:r>
              <w:rPr>
                <w:rFonts w:hint="eastAsia"/>
              </w:rPr>
              <w:t>2 使用其它浏览器</w:t>
            </w:r>
          </w:p>
          <w:p w:rsidR="00401B51" w:rsidRDefault="00401B51" w:rsidP="00EF67B4"/>
          <w:p w:rsidR="00401B51" w:rsidRDefault="00401B51" w:rsidP="00EF67B4">
            <w:r>
              <w:rPr>
                <w:rFonts w:hint="eastAsia"/>
              </w:rPr>
              <w:t>17.0 E3无法发言</w:t>
            </w:r>
          </w:p>
          <w:p w:rsidR="00401B51" w:rsidRDefault="00401B51" w:rsidP="00401B5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无法发送相关信息在课程答疑平台上</w:t>
            </w:r>
          </w:p>
          <w:p w:rsidR="00401B51" w:rsidRDefault="00401B51" w:rsidP="00401B5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联系管理员 </w:t>
            </w:r>
          </w:p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401B51" w:rsidRDefault="00401B51" w:rsidP="00EF67B4"/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401B51" w:rsidRDefault="00401B51" w:rsidP="00401B5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根据答疑进行时的时间发展会在关键时间点进行结束时间消息提示</w:t>
            </w:r>
          </w:p>
          <w:p w:rsidR="00401B51" w:rsidRDefault="00401B51" w:rsidP="00401B5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答疑时间的控制和修改由教师决定</w:t>
            </w:r>
          </w:p>
        </w:tc>
      </w:tr>
      <w:tr w:rsidR="00401B51" w:rsidTr="00EF67B4">
        <w:trPr>
          <w:trHeight w:val="327"/>
        </w:trPr>
        <w:tc>
          <w:tcPr>
            <w:tcW w:w="1299" w:type="dxa"/>
          </w:tcPr>
          <w:p w:rsidR="00401B51" w:rsidRDefault="00401B51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401B51" w:rsidRDefault="00401B51" w:rsidP="00EF67B4">
            <w:r>
              <w:rPr>
                <w:rFonts w:hint="eastAsia"/>
              </w:rPr>
              <w:t>假设每门课程每周进行两次课程答疑</w:t>
            </w:r>
          </w:p>
        </w:tc>
      </w:tr>
    </w:tbl>
    <w:p w:rsidR="00401B51" w:rsidRDefault="00F37AF8" w:rsidP="00F37AF8">
      <w:pPr>
        <w:pStyle w:val="3"/>
      </w:pPr>
      <w:r>
        <w:rPr>
          <w:rFonts w:hint="eastAsia"/>
        </w:rPr>
        <w:t>1.17</w:t>
      </w:r>
      <w:r>
        <w:t xml:space="preserve"> </w:t>
      </w:r>
      <w:r>
        <w:rPr>
          <w:rFonts w:hint="eastAsia"/>
        </w:rPr>
        <w:t>学生回看历史答疑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UC-</w:t>
            </w:r>
            <w:r>
              <w:rPr>
                <w:rFonts w:hint="eastAsia"/>
              </w:rPr>
              <w:t>16回看</w:t>
            </w:r>
            <w:r>
              <w:rPr>
                <w:rFonts w:hint="eastAsia"/>
              </w:rPr>
              <w:t>课程答疑</w:t>
            </w:r>
          </w:p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F37AF8" w:rsidRDefault="00F37AF8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F37AF8" w:rsidRDefault="00F37AF8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F37AF8" w:rsidRDefault="00F37AF8" w:rsidP="00EF67B4">
            <w:r>
              <w:rPr>
                <w:rFonts w:hint="eastAsia"/>
              </w:rPr>
              <w:t>2019/1/13</w:t>
            </w:r>
          </w:p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F37AF8" w:rsidRDefault="00F37AF8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F37AF8" w:rsidRDefault="00F37AF8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F37AF8" w:rsidRDefault="00F37AF8" w:rsidP="00EF67B4"/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学生成功登录网站后，进入课程主页，查看老师开设的课程在线答疑</w:t>
            </w:r>
            <w:r>
              <w:rPr>
                <w:rFonts w:hint="eastAsia"/>
              </w:rPr>
              <w:t>列表，对于感兴趣的答疑，进行回看</w:t>
            </w:r>
          </w:p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>进行过课程答疑，学生有兴趣进行回看</w:t>
            </w:r>
          </w:p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PRE-1 学生用户登录成功</w:t>
            </w:r>
          </w:p>
          <w:p w:rsidR="00F37AF8" w:rsidRDefault="00F37AF8" w:rsidP="00EF67B4">
            <w:r>
              <w:rPr>
                <w:rFonts w:hint="eastAsia"/>
              </w:rPr>
              <w:t>PRE-2 老师进行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课程答疑</w:t>
            </w:r>
          </w:p>
          <w:p w:rsidR="00F37AF8" w:rsidRDefault="00F37AF8" w:rsidP="00EF67B4">
            <w:r>
              <w:rPr>
                <w:rFonts w:hint="eastAsia"/>
              </w:rPr>
              <w:t>PRE-3 学生参加了此位老师课程</w:t>
            </w:r>
          </w:p>
          <w:p w:rsidR="00F37AF8" w:rsidRDefault="00F37AF8" w:rsidP="00EF67B4"/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无</w:t>
            </w:r>
          </w:p>
          <w:p w:rsidR="00F37AF8" w:rsidRDefault="00F37AF8" w:rsidP="00EF67B4"/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7223" w:type="dxa"/>
            <w:gridSpan w:val="3"/>
          </w:tcPr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17.0</w:t>
            </w:r>
            <w:r>
              <w:rPr>
                <w:rFonts w:hint="eastAsia"/>
              </w:rPr>
              <w:t>回看</w:t>
            </w:r>
            <w:r>
              <w:rPr>
                <w:rFonts w:hint="eastAsia"/>
              </w:rPr>
              <w:t>课程答疑</w:t>
            </w:r>
          </w:p>
          <w:p w:rsidR="00F37AF8" w:rsidRDefault="00F37AF8" w:rsidP="00EF67B4">
            <w:r>
              <w:rPr>
                <w:rFonts w:hint="eastAsia"/>
              </w:rPr>
              <w:t>1 学生用户登录网站</w:t>
            </w:r>
          </w:p>
          <w:p w:rsidR="00F37AF8" w:rsidRDefault="00F37AF8" w:rsidP="00EF67B4">
            <w:r>
              <w:rPr>
                <w:rFonts w:hint="eastAsia"/>
              </w:rPr>
              <w:t>2在我的消息内接收到老师答疑信息。</w:t>
            </w:r>
          </w:p>
          <w:p w:rsidR="00F37AF8" w:rsidRDefault="00F37AF8" w:rsidP="00EF67B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回看</w:t>
            </w:r>
            <w:r>
              <w:rPr>
                <w:rFonts w:hint="eastAsia"/>
              </w:rPr>
              <w:t>课程答疑</w:t>
            </w:r>
          </w:p>
          <w:p w:rsidR="00F37AF8" w:rsidRDefault="00F37AF8" w:rsidP="00EF67B4"/>
        </w:tc>
      </w:tr>
      <w:tr w:rsidR="00F37AF8" w:rsidTr="00EF67B4"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F37AF8" w:rsidRDefault="00F37AF8" w:rsidP="00F37AF8"/>
        </w:tc>
      </w:tr>
      <w:tr w:rsidR="00F37AF8" w:rsidTr="00EF67B4">
        <w:trPr>
          <w:trHeight w:val="327"/>
        </w:trPr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 xml:space="preserve"> 17.0 E1 答疑内容未实时更新</w:t>
            </w:r>
          </w:p>
          <w:p w:rsidR="00F37AF8" w:rsidRDefault="00F37AF8" w:rsidP="00EF67B4">
            <w:r>
              <w:rPr>
                <w:rFonts w:hint="eastAsia"/>
              </w:rPr>
              <w:t xml:space="preserve"> 1 刷新界面</w:t>
            </w:r>
          </w:p>
          <w:p w:rsidR="00F37AF8" w:rsidRDefault="00F37AF8" w:rsidP="00EF67B4">
            <w:r>
              <w:rPr>
                <w:rFonts w:hint="eastAsia"/>
              </w:rPr>
              <w:t xml:space="preserve"> </w:t>
            </w:r>
          </w:p>
          <w:p w:rsidR="00F37AF8" w:rsidRDefault="00F37AF8" w:rsidP="00EF67B4">
            <w:r>
              <w:rPr>
                <w:rFonts w:hint="eastAsia"/>
              </w:rPr>
              <w:t>17.0 E2 图片信息无法显示</w:t>
            </w:r>
          </w:p>
          <w:p w:rsidR="00F37AF8" w:rsidRDefault="00F37AF8" w:rsidP="00EF67B4">
            <w:r>
              <w:rPr>
                <w:rFonts w:hint="eastAsia"/>
              </w:rPr>
              <w:t>1 图片信息显示为“此图片无法显示”</w:t>
            </w:r>
          </w:p>
          <w:p w:rsidR="00F37AF8" w:rsidRDefault="00F37AF8" w:rsidP="00EF67B4">
            <w:r>
              <w:rPr>
                <w:rFonts w:hint="eastAsia"/>
              </w:rPr>
              <w:t>2 使用其它浏览器</w:t>
            </w:r>
          </w:p>
          <w:p w:rsidR="00F37AF8" w:rsidRDefault="00F37AF8" w:rsidP="00EF67B4"/>
          <w:p w:rsidR="00F37AF8" w:rsidRDefault="00F37AF8" w:rsidP="00F37AF8"/>
        </w:tc>
      </w:tr>
      <w:tr w:rsidR="00F37AF8" w:rsidTr="00EF67B4">
        <w:trPr>
          <w:trHeight w:val="327"/>
        </w:trPr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F37AF8" w:rsidRDefault="00F37AF8" w:rsidP="00EF67B4"/>
        </w:tc>
      </w:tr>
      <w:tr w:rsidR="00F37AF8" w:rsidTr="00EF67B4">
        <w:trPr>
          <w:trHeight w:val="327"/>
        </w:trPr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该功能为基础功能，预期在系统发布后大量使用。可以支持大约200人并发使用，平均每人每天使用多次。本用例高峰应在早上10点到下午10点</w:t>
            </w:r>
          </w:p>
        </w:tc>
      </w:tr>
      <w:tr w:rsidR="00F37AF8" w:rsidTr="00EF67B4">
        <w:trPr>
          <w:trHeight w:val="327"/>
        </w:trPr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F37AF8" w:rsidRDefault="00F37AF8" w:rsidP="00EF67B4"/>
        </w:tc>
      </w:tr>
      <w:tr w:rsidR="00F37AF8" w:rsidTr="00EF67B4">
        <w:trPr>
          <w:trHeight w:val="327"/>
        </w:trPr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F37AF8" w:rsidRDefault="00F37AF8" w:rsidP="00F37AF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37AF8" w:rsidTr="00EF67B4">
        <w:trPr>
          <w:trHeight w:val="327"/>
        </w:trPr>
        <w:tc>
          <w:tcPr>
            <w:tcW w:w="1299" w:type="dxa"/>
          </w:tcPr>
          <w:p w:rsidR="00F37AF8" w:rsidRDefault="00F37AF8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无</w:t>
            </w:r>
          </w:p>
        </w:tc>
      </w:tr>
    </w:tbl>
    <w:p w:rsidR="00F37AF8" w:rsidRDefault="00F37AF8" w:rsidP="00F37AF8">
      <w:pPr>
        <w:pStyle w:val="3"/>
      </w:pPr>
      <w:r>
        <w:rPr>
          <w:rFonts w:hint="eastAsia"/>
        </w:rPr>
        <w:t>1.18学生参加课程讨论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993"/>
        <w:gridCol w:w="1596"/>
        <w:gridCol w:w="4294"/>
      </w:tblGrid>
      <w:tr w:rsidR="00F37AF8" w:rsidTr="00EF67B4">
        <w:tc>
          <w:tcPr>
            <w:tcW w:w="1413" w:type="dxa"/>
          </w:tcPr>
          <w:p w:rsidR="00F37AF8" w:rsidRDefault="00F37AF8" w:rsidP="00EF67B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和名称：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UC-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：发帖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F37AF8" w:rsidRDefault="00F37AF8" w:rsidP="00EF67B4">
            <w:r>
              <w:rPr>
                <w:rFonts w:hint="eastAsia"/>
              </w:rPr>
              <w:t>吴自强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890" w:type="dxa"/>
            <w:gridSpan w:val="2"/>
          </w:tcPr>
          <w:p w:rsidR="00F37AF8" w:rsidRDefault="00F37AF8" w:rsidP="00EF67B4">
            <w:r>
              <w:rPr>
                <w:rFonts w:hint="eastAsia"/>
              </w:rPr>
              <w:t xml:space="preserve">创建日期：      </w:t>
            </w:r>
            <w:r>
              <w:t>2019/1/1</w:t>
            </w:r>
            <w:r>
              <w:rPr>
                <w:rFonts w:hint="eastAsia"/>
              </w:rPr>
              <w:t>4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F37AF8" w:rsidRDefault="00F37AF8" w:rsidP="00EF67B4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F37AF8" w:rsidRDefault="00F37AF8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学生登陆成功后，进入课程论坛</w:t>
            </w:r>
            <w:r>
              <w:rPr>
                <w:rFonts w:hint="eastAsia"/>
              </w:rPr>
              <w:t>，发表对课程的疑问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学生想要发表新帖</w:t>
            </w:r>
          </w:p>
        </w:tc>
      </w:tr>
      <w:tr w:rsidR="00F37AF8" w:rsidTr="00EF67B4">
        <w:trPr>
          <w:trHeight w:val="90"/>
        </w:trPr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Pre-1学生用户登录成功</w:t>
            </w:r>
          </w:p>
          <w:p w:rsidR="00F37AF8" w:rsidRDefault="00F37AF8" w:rsidP="00EF67B4">
            <w:r>
              <w:rPr>
                <w:rFonts w:hint="eastAsia"/>
              </w:rPr>
              <w:t>Pre-2 学生进入课程论坛并希望发帖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Post-1 在相应的模块内显示新增的帖子</w:t>
            </w:r>
          </w:p>
          <w:p w:rsidR="00F37AF8" w:rsidRDefault="00F37AF8" w:rsidP="00EF67B4">
            <w:r>
              <w:rPr>
                <w:rFonts w:hint="eastAsia"/>
              </w:rPr>
              <w:t>Post-2 在个人中心记录发</w:t>
            </w:r>
            <w:proofErr w:type="gramStart"/>
            <w:r>
              <w:rPr>
                <w:rFonts w:hint="eastAsia"/>
              </w:rPr>
              <w:t>帖信息</w:t>
            </w:r>
            <w:proofErr w:type="gramEnd"/>
          </w:p>
        </w:tc>
      </w:tr>
      <w:tr w:rsidR="00F37AF8" w:rsidTr="00EF67B4">
        <w:tc>
          <w:tcPr>
            <w:tcW w:w="1413" w:type="dxa"/>
          </w:tcPr>
          <w:p w:rsidR="00F37AF8" w:rsidRDefault="00F37AF8" w:rsidP="00EF67B4"/>
        </w:tc>
        <w:tc>
          <w:tcPr>
            <w:tcW w:w="6883" w:type="dxa"/>
            <w:gridSpan w:val="3"/>
          </w:tcPr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5.0 发帖</w:t>
            </w:r>
          </w:p>
          <w:p w:rsidR="00F37AF8" w:rsidRDefault="00F37AF8" w:rsidP="00EF67B4">
            <w:r>
              <w:rPr>
                <w:rFonts w:hint="eastAsia"/>
              </w:rPr>
              <w:t>1 学生用户登录网站</w:t>
            </w:r>
          </w:p>
          <w:p w:rsidR="00F37AF8" w:rsidRDefault="00F37AF8" w:rsidP="00EF67B4">
            <w:r>
              <w:rPr>
                <w:rFonts w:hint="eastAsia"/>
              </w:rPr>
              <w:t>2 学生用户进入课程论坛内的模块</w:t>
            </w:r>
          </w:p>
          <w:p w:rsidR="00F37AF8" w:rsidRDefault="00F37AF8" w:rsidP="00EF67B4">
            <w:r>
              <w:rPr>
                <w:rFonts w:hint="eastAsia"/>
              </w:rPr>
              <w:t>3 进入相应模块后点击发布新</w:t>
            </w:r>
            <w:proofErr w:type="gramStart"/>
            <w:r>
              <w:rPr>
                <w:rFonts w:hint="eastAsia"/>
              </w:rPr>
              <w:t>帖进行发帖操作</w:t>
            </w:r>
            <w:proofErr w:type="gramEnd"/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5.1 在论坛模块内发布多个帖子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返回一般性流程3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5.2 在不同模块内进行发帖</w:t>
            </w:r>
          </w:p>
          <w:p w:rsidR="00F37AF8" w:rsidRDefault="00F37AF8" w:rsidP="00EF67B4">
            <w:r>
              <w:rPr>
                <w:rFonts w:hint="eastAsia"/>
              </w:rPr>
              <w:t xml:space="preserve">返回一般性流程2 </w:t>
            </w:r>
          </w:p>
          <w:p w:rsidR="00F37AF8" w:rsidRDefault="00F37AF8" w:rsidP="00EF67B4"/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5.0 E1 发帖中的文字过长</w:t>
            </w:r>
          </w:p>
          <w:p w:rsidR="00F37AF8" w:rsidRDefault="00F37AF8" w:rsidP="00EF67B4">
            <w:r>
              <w:rPr>
                <w:rFonts w:hint="eastAsia"/>
              </w:rPr>
              <w:t>1提示超出文字输入上限</w:t>
            </w:r>
          </w:p>
          <w:p w:rsidR="00F37AF8" w:rsidRDefault="00F37AF8" w:rsidP="00F37AF8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重新输入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5.0E2 发帖中的资源多大</w:t>
            </w:r>
          </w:p>
          <w:p w:rsidR="00F37AF8" w:rsidRDefault="00F37AF8" w:rsidP="00EF67B4">
            <w:r>
              <w:rPr>
                <w:rFonts w:hint="eastAsia"/>
              </w:rPr>
              <w:t>1 显示资源大小超过上传限制</w:t>
            </w:r>
          </w:p>
          <w:p w:rsidR="00F37AF8" w:rsidRDefault="00F37AF8" w:rsidP="00EF67B4">
            <w:r>
              <w:rPr>
                <w:rFonts w:hint="eastAsia"/>
              </w:rPr>
              <w:t>2 重新选择上传资源</w:t>
            </w:r>
          </w:p>
          <w:p w:rsidR="00F37AF8" w:rsidRDefault="00F37AF8" w:rsidP="00EF67B4"/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5.0 E3发帖的内容有敏感词汇</w:t>
            </w:r>
          </w:p>
          <w:p w:rsidR="00F37AF8" w:rsidRDefault="00F37AF8" w:rsidP="00EF67B4">
            <w:r>
              <w:rPr>
                <w:rFonts w:hint="eastAsia"/>
              </w:rPr>
              <w:t>1 显示帖子</w:t>
            </w:r>
            <w:proofErr w:type="gramStart"/>
            <w:r>
              <w:rPr>
                <w:rFonts w:hint="eastAsia"/>
              </w:rPr>
              <w:t>内内容</w:t>
            </w:r>
            <w:proofErr w:type="gramEnd"/>
            <w:r>
              <w:rPr>
                <w:rFonts w:hint="eastAsia"/>
              </w:rPr>
              <w:t>有敏感词汇</w:t>
            </w:r>
          </w:p>
          <w:p w:rsidR="00F37AF8" w:rsidRDefault="00F37AF8" w:rsidP="00EF67B4">
            <w:r>
              <w:rPr>
                <w:rFonts w:hint="eastAsia"/>
              </w:rPr>
              <w:t>2a 对帖子内容进行修改</w:t>
            </w:r>
          </w:p>
          <w:p w:rsidR="00F37AF8" w:rsidRDefault="00F37AF8" w:rsidP="00EF67B4">
            <w:r>
              <w:rPr>
                <w:rFonts w:hint="eastAsia"/>
              </w:rPr>
              <w:t>2b 退出发帖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5.0E4同时发帖的人过多</w:t>
            </w:r>
          </w:p>
          <w:p w:rsidR="00F37AF8" w:rsidRDefault="00F37AF8" w:rsidP="00EF67B4">
            <w:r>
              <w:rPr>
                <w:rFonts w:hint="eastAsia"/>
              </w:rPr>
              <w:t>1 显示系统</w:t>
            </w:r>
            <w:proofErr w:type="gramStart"/>
            <w:r>
              <w:rPr>
                <w:rFonts w:hint="eastAsia"/>
              </w:rPr>
              <w:t>正满请</w:t>
            </w:r>
            <w:proofErr w:type="gramEnd"/>
            <w:r>
              <w:rPr>
                <w:rFonts w:hint="eastAsia"/>
              </w:rPr>
              <w:t>稍后再试</w:t>
            </w:r>
          </w:p>
          <w:p w:rsidR="00F37AF8" w:rsidRDefault="00F37AF8" w:rsidP="00EF67B4">
            <w:r>
              <w:rPr>
                <w:rFonts w:hint="eastAsia"/>
              </w:rPr>
              <w:t>2 稍后点击发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优先级</w:t>
            </w:r>
          </w:p>
          <w:p w:rsidR="00F37AF8" w:rsidRDefault="00F37AF8" w:rsidP="00EF67B4"/>
        </w:tc>
        <w:tc>
          <w:tcPr>
            <w:tcW w:w="6883" w:type="dxa"/>
            <w:gridSpan w:val="3"/>
          </w:tcPr>
          <w:p w:rsidR="00F37AF8" w:rsidRDefault="00F37AF8" w:rsidP="00EF67B4"/>
        </w:tc>
      </w:tr>
      <w:tr w:rsidR="00F37AF8" w:rsidTr="00EF67B4">
        <w:trPr>
          <w:trHeight w:val="90"/>
        </w:trPr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该功能为本网站的基本功能，所以会被大量的高频率的使用，平均每天大概有20次发表新帖的操作。</w:t>
            </w:r>
          </w:p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1.新</w:t>
            </w:r>
            <w:proofErr w:type="gramStart"/>
            <w:r>
              <w:rPr>
                <w:rFonts w:hint="eastAsia"/>
              </w:rPr>
              <w:t>帖需要</w:t>
            </w:r>
            <w:proofErr w:type="gramEnd"/>
            <w:r>
              <w:rPr>
                <w:rFonts w:hint="eastAsia"/>
              </w:rPr>
              <w:t>得到管理员审核</w:t>
            </w:r>
          </w:p>
          <w:p w:rsidR="00F37AF8" w:rsidRDefault="00F37AF8" w:rsidP="00EF67B4">
            <w:r>
              <w:rPr>
                <w:rFonts w:hint="eastAsia"/>
              </w:rPr>
              <w:t>2.楼主可以删除自己的帖子</w:t>
            </w:r>
          </w:p>
          <w:p w:rsidR="00F37AF8" w:rsidRDefault="00F37AF8" w:rsidP="00EF67B4">
            <w:r>
              <w:rPr>
                <w:rFonts w:hint="eastAsia"/>
              </w:rPr>
              <w:t>3.好的</w:t>
            </w:r>
            <w:proofErr w:type="gramStart"/>
            <w:r>
              <w:rPr>
                <w:rFonts w:hint="eastAsia"/>
              </w:rPr>
              <w:t>资源帖会被</w:t>
            </w:r>
            <w:proofErr w:type="gramEnd"/>
            <w:r>
              <w:rPr>
                <w:rFonts w:hint="eastAsia"/>
              </w:rPr>
              <w:t>管理员置顶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假设每天大概有20操作，并行操作为5</w:t>
            </w:r>
          </w:p>
        </w:tc>
      </w:tr>
    </w:tbl>
    <w:p w:rsidR="00F37AF8" w:rsidRPr="00F37AF8" w:rsidRDefault="00F37AF8" w:rsidP="00F37AF8">
      <w:pPr>
        <w:rPr>
          <w:rFonts w:hint="eastAsia"/>
        </w:rPr>
      </w:pPr>
    </w:p>
    <w:p w:rsidR="00F37AF8" w:rsidRDefault="00F37AF8" w:rsidP="00F37AF8">
      <w:pPr>
        <w:pStyle w:val="3"/>
      </w:pPr>
      <w:r>
        <w:rPr>
          <w:rFonts w:hint="eastAsia"/>
        </w:rPr>
        <w:t>1.19</w:t>
      </w:r>
      <w:r>
        <w:t xml:space="preserve"> </w:t>
      </w:r>
      <w:r>
        <w:rPr>
          <w:rFonts w:hint="eastAsia"/>
        </w:rPr>
        <w:t>回帖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993"/>
        <w:gridCol w:w="1596"/>
        <w:gridCol w:w="4294"/>
      </w:tblGrid>
      <w:tr w:rsidR="00F37AF8" w:rsidTr="00EF67B4">
        <w:tc>
          <w:tcPr>
            <w:tcW w:w="1413" w:type="dxa"/>
          </w:tcPr>
          <w:p w:rsidR="00F37AF8" w:rsidRDefault="00F37AF8" w:rsidP="00EF67B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和名称：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UC-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：回帖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F37AF8" w:rsidRDefault="000C57B9" w:rsidP="00EF67B4">
            <w:r>
              <w:rPr>
                <w:rFonts w:hint="eastAsia"/>
              </w:rPr>
              <w:t>吴自强</w:t>
            </w:r>
            <w:r w:rsidR="00F37AF8"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F37AF8" w:rsidRDefault="00F37AF8" w:rsidP="00EF67B4">
            <w:r>
              <w:rPr>
                <w:rFonts w:hint="eastAsia"/>
              </w:rPr>
              <w:t xml:space="preserve">创建日期：      </w:t>
            </w:r>
            <w:r>
              <w:t>2019/1/1</w:t>
            </w:r>
            <w:r w:rsidR="000C57B9">
              <w:rPr>
                <w:rFonts w:hint="eastAsia"/>
              </w:rPr>
              <w:t>4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F37AF8" w:rsidRDefault="00F37AF8" w:rsidP="00EF67B4">
            <w:r>
              <w:rPr>
                <w:rFonts w:hint="eastAsia"/>
              </w:rPr>
              <w:t>学生</w:t>
            </w:r>
          </w:p>
        </w:tc>
        <w:tc>
          <w:tcPr>
            <w:tcW w:w="1596" w:type="dxa"/>
          </w:tcPr>
          <w:p w:rsidR="00F37AF8" w:rsidRDefault="00F37AF8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学生登陆后进入课程板块，前往课程论坛在帖子中进行回帖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学生希望回复帖子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PRE-1学生用户登录成功</w:t>
            </w:r>
          </w:p>
          <w:p w:rsidR="00F37AF8" w:rsidRDefault="00F37AF8" w:rsidP="00EF67B4">
            <w:r>
              <w:rPr>
                <w:rFonts w:hint="eastAsia"/>
              </w:rPr>
              <w:t>PRE-2 学生用户希望回复帖子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Post-1 会在帖子内新增一条帖子记录</w:t>
            </w:r>
          </w:p>
          <w:p w:rsidR="00F37AF8" w:rsidRDefault="00F37AF8" w:rsidP="00EF67B4">
            <w:r>
              <w:rPr>
                <w:rFonts w:hint="eastAsia"/>
              </w:rPr>
              <w:t>Post-2 将回帖内容通知楼主</w:t>
            </w:r>
          </w:p>
          <w:p w:rsidR="00F37AF8" w:rsidRDefault="00F37AF8" w:rsidP="00EF67B4">
            <w:r>
              <w:rPr>
                <w:rFonts w:hint="eastAsia"/>
              </w:rPr>
              <w:t>Post-3 用户回帖后在个人中心生成回帖记录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5.0 回帖</w:t>
            </w:r>
          </w:p>
          <w:p w:rsidR="00F37AF8" w:rsidRDefault="00F37AF8" w:rsidP="00F37AF8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学生用户成功登录网站</w:t>
            </w:r>
          </w:p>
          <w:p w:rsidR="00F37AF8" w:rsidRDefault="00F37AF8" w:rsidP="00F37AF8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学生用户进入课程论坛内的模块</w:t>
            </w:r>
          </w:p>
          <w:p w:rsidR="00F37AF8" w:rsidRDefault="00F37AF8" w:rsidP="00EF67B4">
            <w:r>
              <w:rPr>
                <w:rFonts w:hint="eastAsia"/>
              </w:rPr>
              <w:t>3 进入看帖，精品，资源的帖子任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模块后选择帖子进行回帖操作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5.1 在一个帖子内多次回帖</w:t>
            </w:r>
          </w:p>
          <w:p w:rsidR="00F37AF8" w:rsidRDefault="00F37AF8" w:rsidP="00EF67B4">
            <w:r>
              <w:rPr>
                <w:rFonts w:hint="eastAsia"/>
              </w:rPr>
              <w:t>返回一般性流程3</w:t>
            </w:r>
          </w:p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5.0 E1回帖中附件个数大于1</w:t>
            </w:r>
          </w:p>
          <w:p w:rsidR="00F37AF8" w:rsidRDefault="00F37AF8" w:rsidP="00EF67B4">
            <w:r>
              <w:rPr>
                <w:rFonts w:hint="eastAsia"/>
              </w:rPr>
              <w:t>1,提示一次只能上传一个附件</w:t>
            </w:r>
          </w:p>
          <w:p w:rsidR="00F37AF8" w:rsidRDefault="00F37AF8" w:rsidP="00EF67B4">
            <w:r>
              <w:rPr>
                <w:rFonts w:hint="eastAsia"/>
              </w:rPr>
              <w:t>2 重新选择附件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5.0E2 回帖中的资源过大</w:t>
            </w:r>
          </w:p>
          <w:p w:rsidR="00F37AF8" w:rsidRDefault="00F37AF8" w:rsidP="00EF67B4">
            <w:r>
              <w:rPr>
                <w:rFonts w:hint="eastAsia"/>
              </w:rPr>
              <w:t>1 显示资源大小超过上传限制</w:t>
            </w:r>
          </w:p>
          <w:p w:rsidR="00F37AF8" w:rsidRDefault="00F37AF8" w:rsidP="00F37AF8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重新选择上传资源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5.0 E3回帖的内容有敏感词汇</w:t>
            </w:r>
          </w:p>
          <w:p w:rsidR="00F37AF8" w:rsidRDefault="00F37AF8" w:rsidP="00F37AF8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显示回帖内容有敏感词汇</w:t>
            </w:r>
          </w:p>
          <w:p w:rsidR="00F37AF8" w:rsidRDefault="00F37AF8" w:rsidP="00EF67B4">
            <w:r>
              <w:rPr>
                <w:rFonts w:hint="eastAsia"/>
              </w:rPr>
              <w:t>2a 修改回帖内容</w:t>
            </w:r>
          </w:p>
          <w:p w:rsidR="00F37AF8" w:rsidRDefault="00F37AF8" w:rsidP="00EF67B4">
            <w:r>
              <w:rPr>
                <w:rFonts w:hint="eastAsia"/>
              </w:rPr>
              <w:t>2b 退出模块</w:t>
            </w:r>
          </w:p>
          <w:p w:rsidR="00F37AF8" w:rsidRDefault="00F37AF8" w:rsidP="00EF67B4"/>
          <w:p w:rsidR="00F37AF8" w:rsidRDefault="00F37AF8" w:rsidP="00EF67B4">
            <w:r>
              <w:rPr>
                <w:rFonts w:hint="eastAsia"/>
              </w:rPr>
              <w:t>5.0E4同时回帖的人过多</w:t>
            </w:r>
          </w:p>
          <w:p w:rsidR="00F37AF8" w:rsidRDefault="00F37AF8" w:rsidP="00EF67B4">
            <w:r>
              <w:rPr>
                <w:rFonts w:hint="eastAsia"/>
              </w:rPr>
              <w:t>1 显示系统正忙，请稍后再试</w:t>
            </w:r>
          </w:p>
          <w:p w:rsidR="00F37AF8" w:rsidRDefault="00F37AF8" w:rsidP="00EF67B4">
            <w:r>
              <w:rPr>
                <w:rFonts w:hint="eastAsia"/>
              </w:rPr>
              <w:t>2 继续点击回复</w:t>
            </w:r>
          </w:p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优先级</w:t>
            </w:r>
          </w:p>
          <w:p w:rsidR="00F37AF8" w:rsidRDefault="00F37AF8" w:rsidP="00EF67B4"/>
        </w:tc>
        <w:tc>
          <w:tcPr>
            <w:tcW w:w="6883" w:type="dxa"/>
            <w:gridSpan w:val="3"/>
          </w:tcPr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该功能为本网站的基本功能，所以会被大量的高频率的使用，平均每天大概有200次回帖，并行回复为20。</w:t>
            </w:r>
          </w:p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F37AF8" w:rsidRDefault="00F37AF8" w:rsidP="00EF67B4"/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F37AF8" w:rsidRDefault="00F37AF8" w:rsidP="00F37AF8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楼主可删除回帖内容</w:t>
            </w:r>
          </w:p>
          <w:p w:rsidR="00F37AF8" w:rsidRDefault="00F37AF8" w:rsidP="00F37AF8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管理员可以删除回帖内容</w:t>
            </w:r>
          </w:p>
        </w:tc>
      </w:tr>
      <w:tr w:rsidR="00F37AF8" w:rsidTr="00EF67B4">
        <w:tc>
          <w:tcPr>
            <w:tcW w:w="1413" w:type="dxa"/>
          </w:tcPr>
          <w:p w:rsidR="00F37AF8" w:rsidRDefault="00F37AF8" w:rsidP="00EF67B4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F37AF8" w:rsidRDefault="00F37AF8" w:rsidP="00EF67B4">
            <w:r>
              <w:rPr>
                <w:rFonts w:hint="eastAsia"/>
              </w:rPr>
              <w:t>假设每天大概有200次回帖操作。</w:t>
            </w:r>
          </w:p>
        </w:tc>
      </w:tr>
    </w:tbl>
    <w:p w:rsidR="00F37AF8" w:rsidRDefault="000C57B9" w:rsidP="000C57B9">
      <w:pPr>
        <w:pStyle w:val="3"/>
      </w:pPr>
      <w:r>
        <w:rPr>
          <w:rFonts w:hint="eastAsia"/>
        </w:rPr>
        <w:t>1.20</w:t>
      </w:r>
      <w:r>
        <w:t xml:space="preserve"> </w:t>
      </w:r>
      <w:r>
        <w:rPr>
          <w:rFonts w:hint="eastAsia"/>
        </w:rPr>
        <w:t>学生打开相关链接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UC-1</w:t>
            </w:r>
            <w:r w:rsidR="00054E22">
              <w:rPr>
                <w:rFonts w:hint="eastAsia"/>
              </w:rPr>
              <w:t>9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打开相关链接</w:t>
            </w:r>
          </w:p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1935" w:type="dxa"/>
          </w:tcPr>
          <w:p w:rsidR="000C57B9" w:rsidRDefault="000C57B9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0C57B9" w:rsidRDefault="000C57B9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0C57B9" w:rsidRDefault="000C57B9" w:rsidP="00EF67B4">
            <w:r>
              <w:rPr>
                <w:rFonts w:hint="eastAsia"/>
              </w:rPr>
              <w:t>2019/1/13</w:t>
            </w:r>
          </w:p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0C57B9" w:rsidRDefault="000C57B9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0C57B9" w:rsidRDefault="000C57B9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0C57B9" w:rsidRDefault="000C57B9" w:rsidP="00EF67B4"/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学生成功登录网站后，进入课程列表页，点击课程，进入课程主页，点击课程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，进入课程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界面</w:t>
            </w:r>
          </w:p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学生希望查看课程资料</w:t>
            </w:r>
          </w:p>
        </w:tc>
      </w:tr>
      <w:tr w:rsidR="000C57B9" w:rsidTr="00EF67B4">
        <w:trPr>
          <w:trHeight w:val="1042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PRE-1 学生用户登录成功</w:t>
            </w:r>
          </w:p>
          <w:p w:rsidR="000C57B9" w:rsidRDefault="000C57B9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PRE-2 选择课程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进行查看</w:t>
            </w:r>
          </w:p>
          <w:p w:rsidR="000C57B9" w:rsidRPr="000C57B9" w:rsidRDefault="000C57B9" w:rsidP="00EF67B4"/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OST-1 </w:t>
            </w:r>
            <w:r>
              <w:rPr>
                <w:rFonts w:hint="eastAsia"/>
              </w:rPr>
              <w:t>打开相关链接</w:t>
            </w:r>
          </w:p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17.0 学生课程页面</w:t>
            </w:r>
          </w:p>
          <w:p w:rsidR="000C57B9" w:rsidRDefault="000C57B9" w:rsidP="00EF67B4">
            <w:r>
              <w:rPr>
                <w:rFonts w:hint="eastAsia"/>
              </w:rPr>
              <w:t>1 学生用户登录网站</w:t>
            </w:r>
          </w:p>
          <w:p w:rsidR="000C57B9" w:rsidRDefault="000C57B9" w:rsidP="00EF67B4">
            <w:r>
              <w:rPr>
                <w:rFonts w:hint="eastAsia"/>
              </w:rPr>
              <w:t>2进入课程列表页</w:t>
            </w:r>
          </w:p>
          <w:p w:rsidR="000C57B9" w:rsidRDefault="000C57B9" w:rsidP="00EF67B4">
            <w:r>
              <w:rPr>
                <w:rFonts w:hint="eastAsia"/>
              </w:rPr>
              <w:t>3.进入课程资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页面</w:t>
            </w:r>
            <w:r>
              <w:t xml:space="preserve"> </w:t>
            </w:r>
          </w:p>
        </w:tc>
      </w:tr>
      <w:tr w:rsidR="000C57B9" w:rsidTr="00EF67B4"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 w:rsidR="000C57B9" w:rsidRDefault="000C57B9" w:rsidP="00EF67B4"/>
        </w:tc>
      </w:tr>
      <w:tr w:rsidR="000C57B9" w:rsidTr="00EF67B4">
        <w:trPr>
          <w:trHeight w:val="327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C57B9" w:rsidTr="00EF67B4">
        <w:trPr>
          <w:trHeight w:val="327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0C57B9" w:rsidRDefault="000C57B9" w:rsidP="00EF67B4"/>
        </w:tc>
      </w:tr>
      <w:tr w:rsidR="000C57B9" w:rsidTr="00EF67B4">
        <w:trPr>
          <w:trHeight w:val="327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学生用户使用，每天约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人进行此项操作</w:t>
            </w:r>
          </w:p>
        </w:tc>
      </w:tr>
      <w:tr w:rsidR="000C57B9" w:rsidTr="00EF67B4">
        <w:trPr>
          <w:trHeight w:val="327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0C57B9" w:rsidRDefault="000C57B9" w:rsidP="00EF67B4"/>
        </w:tc>
      </w:tr>
      <w:tr w:rsidR="000C57B9" w:rsidTr="00EF67B4">
        <w:trPr>
          <w:trHeight w:val="327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无</w:t>
            </w:r>
          </w:p>
        </w:tc>
      </w:tr>
      <w:tr w:rsidR="000C57B9" w:rsidTr="00EF67B4">
        <w:trPr>
          <w:trHeight w:val="327"/>
        </w:trPr>
        <w:tc>
          <w:tcPr>
            <w:tcW w:w="1299" w:type="dxa"/>
          </w:tcPr>
          <w:p w:rsidR="000C57B9" w:rsidRDefault="000C57B9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0C57B9" w:rsidRDefault="000C57B9" w:rsidP="00EF67B4">
            <w:r>
              <w:rPr>
                <w:rFonts w:hint="eastAsia"/>
              </w:rPr>
              <w:t>无</w:t>
            </w:r>
          </w:p>
        </w:tc>
      </w:tr>
    </w:tbl>
    <w:p w:rsidR="000C57B9" w:rsidRDefault="00537639" w:rsidP="00537639">
      <w:pPr>
        <w:pStyle w:val="3"/>
      </w:pPr>
      <w:r>
        <w:rPr>
          <w:rFonts w:hint="eastAsia"/>
        </w:rPr>
        <w:t>1.21</w:t>
      </w:r>
      <w:r>
        <w:t xml:space="preserve"> </w:t>
      </w:r>
      <w:proofErr w:type="gramStart"/>
      <w:r w:rsidR="00DD496B">
        <w:rPr>
          <w:rFonts w:hint="eastAsia"/>
        </w:rPr>
        <w:t>进入博客个人</w:t>
      </w:r>
      <w:proofErr w:type="gramEnd"/>
      <w:r w:rsidR="00DD496B">
        <w:rPr>
          <w:rFonts w:hint="eastAsia"/>
        </w:rPr>
        <w:t>主页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UC-</w:t>
            </w:r>
            <w:r>
              <w:rPr>
                <w:rFonts w:hint="eastAsia"/>
              </w:rPr>
              <w:t>20进入个人主页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054E22" w:rsidRDefault="00054E22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054E22" w:rsidRDefault="00054E22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054E22" w:rsidRDefault="00054E22" w:rsidP="00EF67B4">
            <w:r>
              <w:rPr>
                <w:rFonts w:hint="eastAsia"/>
              </w:rPr>
              <w:t>2019/1/13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054E22" w:rsidRDefault="00054E22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054E22" w:rsidRDefault="00054E22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054E22" w:rsidRDefault="00054E22" w:rsidP="00EF67B4"/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学生成功登录网站后，进入</w:t>
            </w:r>
            <w:r>
              <w:rPr>
                <w:rFonts w:hint="eastAsia"/>
              </w:rPr>
              <w:t>博主个人主页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学生希望查看</w:t>
            </w:r>
            <w:r>
              <w:rPr>
                <w:rFonts w:hint="eastAsia"/>
              </w:rPr>
              <w:t>博</w:t>
            </w:r>
            <w:proofErr w:type="gramStart"/>
            <w:r>
              <w:rPr>
                <w:rFonts w:hint="eastAsia"/>
              </w:rPr>
              <w:t>主信息</w:t>
            </w:r>
            <w:proofErr w:type="gramEnd"/>
          </w:p>
        </w:tc>
      </w:tr>
      <w:tr w:rsidR="00054E22" w:rsidTr="00EF67B4">
        <w:trPr>
          <w:trHeight w:val="1042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PRE-1 学生用户登录成功</w:t>
            </w:r>
          </w:p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进入博主个人主页</w:t>
            </w:r>
          </w:p>
          <w:p w:rsidR="00054E22" w:rsidRPr="000C57B9" w:rsidRDefault="00054E22" w:rsidP="00EF67B4"/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 xml:space="preserve">17.0 </w:t>
            </w:r>
            <w:proofErr w:type="gramStart"/>
            <w:r>
              <w:rPr>
                <w:rFonts w:hint="eastAsia"/>
              </w:rPr>
              <w:t>进入博客个人</w:t>
            </w:r>
            <w:proofErr w:type="gramEnd"/>
            <w:r>
              <w:rPr>
                <w:rFonts w:hint="eastAsia"/>
              </w:rPr>
              <w:t>主页</w:t>
            </w:r>
          </w:p>
          <w:p w:rsidR="00054E22" w:rsidRDefault="00054E22" w:rsidP="00EF67B4">
            <w:r>
              <w:rPr>
                <w:rFonts w:hint="eastAsia"/>
              </w:rPr>
              <w:t>1 学生用户登录网站</w:t>
            </w:r>
          </w:p>
          <w:p w:rsidR="00054E22" w:rsidRDefault="00054E22" w:rsidP="00EF67B4"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博客页面</w:t>
            </w:r>
            <w:proofErr w:type="gramEnd"/>
          </w:p>
          <w:p w:rsidR="00054E22" w:rsidRDefault="00054E22" w:rsidP="00054E2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点击博主头像</w:t>
            </w:r>
          </w:p>
          <w:p w:rsidR="00054E22" w:rsidRDefault="00054E22" w:rsidP="00054E22">
            <w:pPr>
              <w:pStyle w:val="a3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进入博客主页</w:t>
            </w:r>
            <w:proofErr w:type="gramEnd"/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 w:rsidR="00054E22" w:rsidRDefault="00054E22" w:rsidP="00EF67B4"/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054E22" w:rsidRDefault="00054E22" w:rsidP="00EF67B4"/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学生用户使用，每天约20人</w:t>
            </w:r>
            <w:r>
              <w:rPr>
                <w:rFonts w:hint="eastAsia"/>
              </w:rPr>
              <w:t>并行</w:t>
            </w:r>
            <w:r>
              <w:rPr>
                <w:rFonts w:hint="eastAsia"/>
              </w:rPr>
              <w:t>进行此项操作</w:t>
            </w:r>
          </w:p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054E22" w:rsidRDefault="00054E22" w:rsidP="00EF67B4"/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无</w:t>
            </w:r>
          </w:p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无</w:t>
            </w:r>
          </w:p>
        </w:tc>
      </w:tr>
    </w:tbl>
    <w:p w:rsidR="00DD496B" w:rsidRDefault="00054E22" w:rsidP="00054E22">
      <w:pPr>
        <w:pStyle w:val="3"/>
      </w:pPr>
      <w:r>
        <w:rPr>
          <w:rFonts w:hint="eastAsia"/>
        </w:rPr>
        <w:t>1.22</w:t>
      </w:r>
      <w:r>
        <w:t xml:space="preserve"> </w:t>
      </w:r>
      <w:r>
        <w:rPr>
          <w:rFonts w:hint="eastAsia"/>
        </w:rPr>
        <w:t>查看博文</w:t>
      </w:r>
    </w:p>
    <w:tbl>
      <w:tblPr>
        <w:tblpPr w:leftFromText="180" w:rightFromText="180" w:vertAnchor="text" w:horzAnchor="page" w:tblpX="1803" w:tblpY="32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935"/>
        <w:gridCol w:w="2895"/>
        <w:gridCol w:w="2393"/>
      </w:tblGrid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UC-2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查看博文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054E22" w:rsidRDefault="00054E22" w:rsidP="00EF67B4">
            <w:r>
              <w:rPr>
                <w:rFonts w:hint="eastAsia"/>
              </w:rPr>
              <w:t>吴自强</w:t>
            </w:r>
          </w:p>
        </w:tc>
        <w:tc>
          <w:tcPr>
            <w:tcW w:w="2895" w:type="dxa"/>
          </w:tcPr>
          <w:p w:rsidR="00054E22" w:rsidRDefault="00054E22" w:rsidP="00EF67B4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054E22" w:rsidRDefault="00054E22" w:rsidP="00EF67B4">
            <w:r>
              <w:rPr>
                <w:rFonts w:hint="eastAsia"/>
              </w:rPr>
              <w:t>2019/1/13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054E22" w:rsidRDefault="00054E22" w:rsidP="00EF67B4">
            <w:r>
              <w:rPr>
                <w:rFonts w:hint="eastAsia"/>
              </w:rPr>
              <w:t>学生</w:t>
            </w:r>
          </w:p>
        </w:tc>
        <w:tc>
          <w:tcPr>
            <w:tcW w:w="2895" w:type="dxa"/>
          </w:tcPr>
          <w:p w:rsidR="00054E22" w:rsidRDefault="00054E22" w:rsidP="00EF67B4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054E22" w:rsidRDefault="00054E22" w:rsidP="00EF67B4"/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学生成功登录网站后，进入博主个人主页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学生希望查看博</w:t>
            </w:r>
            <w:proofErr w:type="gramStart"/>
            <w:r>
              <w:rPr>
                <w:rFonts w:hint="eastAsia"/>
              </w:rPr>
              <w:t>主信息</w:t>
            </w:r>
            <w:proofErr w:type="gramEnd"/>
          </w:p>
        </w:tc>
      </w:tr>
      <w:tr w:rsidR="00054E22" w:rsidTr="00EF67B4">
        <w:trPr>
          <w:trHeight w:val="1042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PRE-1 学生用户登录成功</w:t>
            </w:r>
          </w:p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PRE-2 进入博主个人主页</w:t>
            </w:r>
          </w:p>
          <w:p w:rsidR="00054E22" w:rsidRPr="000C57B9" w:rsidRDefault="00054E22" w:rsidP="00EF67B4"/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054E22" w:rsidRDefault="00387747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打开博文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 xml:space="preserve">17.0 </w:t>
            </w:r>
            <w:proofErr w:type="gramStart"/>
            <w:r>
              <w:rPr>
                <w:rFonts w:hint="eastAsia"/>
              </w:rPr>
              <w:t>进入博客个人</w:t>
            </w:r>
            <w:proofErr w:type="gramEnd"/>
            <w:r>
              <w:rPr>
                <w:rFonts w:hint="eastAsia"/>
              </w:rPr>
              <w:t>主页</w:t>
            </w:r>
          </w:p>
          <w:p w:rsidR="00054E22" w:rsidRDefault="00054E22" w:rsidP="00EF67B4">
            <w:r>
              <w:rPr>
                <w:rFonts w:hint="eastAsia"/>
              </w:rPr>
              <w:t>1 学生用户登录网站</w:t>
            </w:r>
          </w:p>
          <w:p w:rsidR="00054E22" w:rsidRDefault="00054E22" w:rsidP="00054E2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点击博客</w:t>
            </w:r>
          </w:p>
          <w:p w:rsidR="00387747" w:rsidRDefault="00054E22" w:rsidP="00387747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87747">
              <w:rPr>
                <w:rFonts w:hint="eastAsia"/>
              </w:rPr>
              <w:t>博文标题</w:t>
            </w:r>
          </w:p>
          <w:p w:rsidR="00387747" w:rsidRDefault="00387747" w:rsidP="00387747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进入博文</w:t>
            </w:r>
          </w:p>
        </w:tc>
      </w:tr>
      <w:tr w:rsidR="00054E22" w:rsidTr="00EF67B4"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  <w:p w:rsidR="00054E22" w:rsidRDefault="00054E22" w:rsidP="00EF67B4"/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054E22" w:rsidRDefault="00054E22" w:rsidP="00EF67B4"/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学生用户使用，每天约20人并行进行此项操作</w:t>
            </w:r>
          </w:p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054E22" w:rsidRDefault="00054E22" w:rsidP="00EF67B4"/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无</w:t>
            </w:r>
          </w:p>
        </w:tc>
      </w:tr>
      <w:tr w:rsidR="00054E22" w:rsidTr="00EF67B4">
        <w:trPr>
          <w:trHeight w:val="327"/>
        </w:trPr>
        <w:tc>
          <w:tcPr>
            <w:tcW w:w="1299" w:type="dxa"/>
          </w:tcPr>
          <w:p w:rsidR="00054E22" w:rsidRDefault="00054E22" w:rsidP="00EF67B4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054E22" w:rsidRDefault="00054E22" w:rsidP="00EF67B4">
            <w:r>
              <w:rPr>
                <w:rFonts w:hint="eastAsia"/>
              </w:rPr>
              <w:t>无</w:t>
            </w:r>
          </w:p>
        </w:tc>
      </w:tr>
    </w:tbl>
    <w:p w:rsidR="00054E22" w:rsidRPr="00054E22" w:rsidRDefault="00054E22" w:rsidP="00054E22">
      <w:pPr>
        <w:rPr>
          <w:rFonts w:hint="eastAsia"/>
        </w:rPr>
      </w:pPr>
      <w:bookmarkStart w:id="1" w:name="_GoBack"/>
      <w:bookmarkEnd w:id="1"/>
    </w:p>
    <w:sectPr w:rsidR="00054E22" w:rsidRPr="0005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5692"/>
    <w:multiLevelType w:val="singleLevel"/>
    <w:tmpl w:val="5A2292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49480E47"/>
    <w:multiLevelType w:val="multilevel"/>
    <w:tmpl w:val="C2F819B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A1FA032"/>
    <w:multiLevelType w:val="singleLevel"/>
    <w:tmpl w:val="5A1FA03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5A1FA244"/>
    <w:multiLevelType w:val="singleLevel"/>
    <w:tmpl w:val="5A1FA244"/>
    <w:lvl w:ilvl="0">
      <w:start w:val="1"/>
      <w:numFmt w:val="decimal"/>
      <w:suff w:val="nothing"/>
      <w:lvlText w:val="%1 "/>
      <w:lvlJc w:val="left"/>
    </w:lvl>
  </w:abstractNum>
  <w:abstractNum w:abstractNumId="4" w15:restartNumberingAfterBreak="0">
    <w:nsid w:val="5A1FA5E2"/>
    <w:multiLevelType w:val="singleLevel"/>
    <w:tmpl w:val="5A1FA5E2"/>
    <w:lvl w:ilvl="0">
      <w:start w:val="1"/>
      <w:numFmt w:val="decimal"/>
      <w:suff w:val="nothing"/>
      <w:lvlText w:val="%1 "/>
      <w:lvlJc w:val="left"/>
    </w:lvl>
  </w:abstractNum>
  <w:abstractNum w:abstractNumId="5" w15:restartNumberingAfterBreak="0">
    <w:nsid w:val="5A1FA78A"/>
    <w:multiLevelType w:val="singleLevel"/>
    <w:tmpl w:val="5A1FA78A"/>
    <w:lvl w:ilvl="0">
      <w:start w:val="1"/>
      <w:numFmt w:val="decimal"/>
      <w:suff w:val="nothing"/>
      <w:lvlText w:val="%1 "/>
      <w:lvlJc w:val="left"/>
    </w:lvl>
  </w:abstractNum>
  <w:abstractNum w:abstractNumId="6" w15:restartNumberingAfterBreak="0">
    <w:nsid w:val="5A1FA7CD"/>
    <w:multiLevelType w:val="singleLevel"/>
    <w:tmpl w:val="5A1FA7CD"/>
    <w:lvl w:ilvl="0">
      <w:start w:val="1"/>
      <w:numFmt w:val="decimal"/>
      <w:suff w:val="nothing"/>
      <w:lvlText w:val="%1 "/>
      <w:lvlJc w:val="left"/>
    </w:lvl>
  </w:abstractNum>
  <w:abstractNum w:abstractNumId="7" w15:restartNumberingAfterBreak="0">
    <w:nsid w:val="5A22592C"/>
    <w:multiLevelType w:val="singleLevel"/>
    <w:tmpl w:val="5A22592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5A2269B0"/>
    <w:multiLevelType w:val="singleLevel"/>
    <w:tmpl w:val="5A2269B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5A22922E"/>
    <w:multiLevelType w:val="singleLevel"/>
    <w:tmpl w:val="5A22922E"/>
    <w:lvl w:ilvl="0">
      <w:start w:val="2"/>
      <w:numFmt w:val="decimal"/>
      <w:suff w:val="nothing"/>
      <w:lvlText w:val="%1，"/>
      <w:lvlJc w:val="left"/>
    </w:lvl>
  </w:abstractNum>
  <w:abstractNum w:abstractNumId="10" w15:restartNumberingAfterBreak="0">
    <w:nsid w:val="5A2292E6"/>
    <w:multiLevelType w:val="singleLevel"/>
    <w:tmpl w:val="5A2292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5A2BE471"/>
    <w:multiLevelType w:val="singleLevel"/>
    <w:tmpl w:val="5A2BE471"/>
    <w:lvl w:ilvl="0">
      <w:start w:val="1"/>
      <w:numFmt w:val="decimal"/>
      <w:suff w:val="nothing"/>
      <w:lvlText w:val="%1 "/>
      <w:lvlJc w:val="left"/>
    </w:lvl>
  </w:abstractNum>
  <w:abstractNum w:abstractNumId="12" w15:restartNumberingAfterBreak="0">
    <w:nsid w:val="5A2C0D55"/>
    <w:multiLevelType w:val="singleLevel"/>
    <w:tmpl w:val="5A2C0D55"/>
    <w:lvl w:ilvl="0">
      <w:start w:val="1"/>
      <w:numFmt w:val="decimal"/>
      <w:suff w:val="nothing"/>
      <w:lvlText w:val="%1 "/>
      <w:lvlJc w:val="left"/>
    </w:lvl>
  </w:abstractNum>
  <w:abstractNum w:abstractNumId="13" w15:restartNumberingAfterBreak="0">
    <w:nsid w:val="5A2C143E"/>
    <w:multiLevelType w:val="singleLevel"/>
    <w:tmpl w:val="5A2C143E"/>
    <w:lvl w:ilvl="0">
      <w:start w:val="1"/>
      <w:numFmt w:val="decimal"/>
      <w:suff w:val="nothing"/>
      <w:lvlText w:val="%1 "/>
      <w:lvlJc w:val="left"/>
    </w:lvl>
  </w:abstractNum>
  <w:abstractNum w:abstractNumId="14" w15:restartNumberingAfterBreak="0">
    <w:nsid w:val="5A2C14A5"/>
    <w:multiLevelType w:val="singleLevel"/>
    <w:tmpl w:val="5A2C14A5"/>
    <w:lvl w:ilvl="0">
      <w:start w:val="1"/>
      <w:numFmt w:val="decimal"/>
      <w:suff w:val="nothing"/>
      <w:lvlText w:val="%1 "/>
      <w:lvlJc w:val="left"/>
    </w:lvl>
  </w:abstractNum>
  <w:abstractNum w:abstractNumId="15" w15:restartNumberingAfterBreak="0">
    <w:nsid w:val="5A2C14FF"/>
    <w:multiLevelType w:val="singleLevel"/>
    <w:tmpl w:val="5A2C14FF"/>
    <w:lvl w:ilvl="0">
      <w:start w:val="1"/>
      <w:numFmt w:val="decimal"/>
      <w:suff w:val="nothing"/>
      <w:lvlText w:val="%1 "/>
      <w:lvlJc w:val="left"/>
    </w:lvl>
  </w:abstractNum>
  <w:abstractNum w:abstractNumId="16" w15:restartNumberingAfterBreak="0">
    <w:nsid w:val="5A2C154B"/>
    <w:multiLevelType w:val="singleLevel"/>
    <w:tmpl w:val="5A2C154B"/>
    <w:lvl w:ilvl="0">
      <w:start w:val="1"/>
      <w:numFmt w:val="decimal"/>
      <w:suff w:val="nothing"/>
      <w:lvlText w:val="%1 "/>
      <w:lvlJc w:val="left"/>
    </w:lvl>
  </w:abstractNum>
  <w:abstractNum w:abstractNumId="17" w15:restartNumberingAfterBreak="0">
    <w:nsid w:val="5A2C1720"/>
    <w:multiLevelType w:val="singleLevel"/>
    <w:tmpl w:val="5A2C1720"/>
    <w:lvl w:ilvl="0">
      <w:start w:val="1"/>
      <w:numFmt w:val="decimal"/>
      <w:suff w:val="nothing"/>
      <w:lvlText w:val="%1 "/>
      <w:lvlJc w:val="left"/>
    </w:lvl>
  </w:abstractNum>
  <w:abstractNum w:abstractNumId="18" w15:restartNumberingAfterBreak="0">
    <w:nsid w:val="5A2CAC45"/>
    <w:multiLevelType w:val="singleLevel"/>
    <w:tmpl w:val="5A2CAC45"/>
    <w:lvl w:ilvl="0">
      <w:start w:val="1"/>
      <w:numFmt w:val="decimal"/>
      <w:suff w:val="nothing"/>
      <w:lvlText w:val="%1 "/>
      <w:lvlJc w:val="left"/>
    </w:lvl>
  </w:abstractNum>
  <w:abstractNum w:abstractNumId="19" w15:restartNumberingAfterBreak="0">
    <w:nsid w:val="5A2CADDB"/>
    <w:multiLevelType w:val="singleLevel"/>
    <w:tmpl w:val="5A2CADDB"/>
    <w:lvl w:ilvl="0">
      <w:start w:val="1"/>
      <w:numFmt w:val="decimal"/>
      <w:suff w:val="nothing"/>
      <w:lvlText w:val="%1 "/>
      <w:lvlJc w:val="left"/>
    </w:lvl>
  </w:abstractNum>
  <w:abstractNum w:abstractNumId="20" w15:restartNumberingAfterBreak="0">
    <w:nsid w:val="5A2CB737"/>
    <w:multiLevelType w:val="singleLevel"/>
    <w:tmpl w:val="5A2CB737"/>
    <w:lvl w:ilvl="0">
      <w:start w:val="2"/>
      <w:numFmt w:val="decimal"/>
      <w:suff w:val="nothing"/>
      <w:lvlText w:val="%1 "/>
      <w:lvlJc w:val="left"/>
    </w:lvl>
  </w:abstractNum>
  <w:abstractNum w:abstractNumId="21" w15:restartNumberingAfterBreak="0">
    <w:nsid w:val="5A2CC03D"/>
    <w:multiLevelType w:val="singleLevel"/>
    <w:tmpl w:val="5A2CC03D"/>
    <w:lvl w:ilvl="0">
      <w:start w:val="3"/>
      <w:numFmt w:val="decimal"/>
      <w:suff w:val="nothing"/>
      <w:lvlText w:val="%1 "/>
      <w:lvlJc w:val="left"/>
    </w:lvl>
  </w:abstractNum>
  <w:abstractNum w:abstractNumId="22" w15:restartNumberingAfterBreak="0">
    <w:nsid w:val="5A2CCC40"/>
    <w:multiLevelType w:val="singleLevel"/>
    <w:tmpl w:val="5A2CCC40"/>
    <w:lvl w:ilvl="0">
      <w:start w:val="1"/>
      <w:numFmt w:val="decimal"/>
      <w:suff w:val="nothing"/>
      <w:lvlText w:val="%1 "/>
      <w:lvlJc w:val="left"/>
    </w:lvl>
  </w:abstractNum>
  <w:abstractNum w:abstractNumId="23" w15:restartNumberingAfterBreak="0">
    <w:nsid w:val="5A2CD92F"/>
    <w:multiLevelType w:val="singleLevel"/>
    <w:tmpl w:val="5A2CD92F"/>
    <w:lvl w:ilvl="0">
      <w:start w:val="1"/>
      <w:numFmt w:val="decimal"/>
      <w:suff w:val="nothing"/>
      <w:lvlText w:val="%1 "/>
      <w:lvlJc w:val="left"/>
    </w:lvl>
  </w:abstractNum>
  <w:abstractNum w:abstractNumId="24" w15:restartNumberingAfterBreak="0">
    <w:nsid w:val="5A2CD9BC"/>
    <w:multiLevelType w:val="singleLevel"/>
    <w:tmpl w:val="5A2CD9B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5" w15:restartNumberingAfterBreak="0">
    <w:nsid w:val="76A4427A"/>
    <w:multiLevelType w:val="multilevel"/>
    <w:tmpl w:val="06985FFE"/>
    <w:lvl w:ilvl="0">
      <w:start w:val="17"/>
      <w:numFmt w:val="decimal"/>
      <w:lvlText w:val="%1.0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8"/>
  </w:num>
  <w:num w:numId="9">
    <w:abstractNumId w:val="2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6"/>
  </w:num>
  <w:num w:numId="15">
    <w:abstractNumId w:val="21"/>
  </w:num>
  <w:num w:numId="16">
    <w:abstractNumId w:val="22"/>
  </w:num>
  <w:num w:numId="17">
    <w:abstractNumId w:val="1"/>
  </w:num>
  <w:num w:numId="18">
    <w:abstractNumId w:val="23"/>
  </w:num>
  <w:num w:numId="19">
    <w:abstractNumId w:val="24"/>
  </w:num>
  <w:num w:numId="20">
    <w:abstractNumId w:val="25"/>
  </w:num>
  <w:num w:numId="21">
    <w:abstractNumId w:val="20"/>
  </w:num>
  <w:num w:numId="22">
    <w:abstractNumId w:val="18"/>
  </w:num>
  <w:num w:numId="23">
    <w:abstractNumId w:val="9"/>
  </w:num>
  <w:num w:numId="24">
    <w:abstractNumId w:val="19"/>
  </w:num>
  <w:num w:numId="25">
    <w:abstractNumId w:val="1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8"/>
    <w:rsid w:val="00054E22"/>
    <w:rsid w:val="000C57B9"/>
    <w:rsid w:val="00387747"/>
    <w:rsid w:val="00401B51"/>
    <w:rsid w:val="00424441"/>
    <w:rsid w:val="00447ED2"/>
    <w:rsid w:val="00537639"/>
    <w:rsid w:val="006F1D8D"/>
    <w:rsid w:val="007C1C78"/>
    <w:rsid w:val="00875830"/>
    <w:rsid w:val="00A23352"/>
    <w:rsid w:val="00AB19C5"/>
    <w:rsid w:val="00AE48A9"/>
    <w:rsid w:val="00AE5840"/>
    <w:rsid w:val="00DD496B"/>
    <w:rsid w:val="00F23D98"/>
    <w:rsid w:val="00F3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41B5"/>
  <w15:chartTrackingRefBased/>
  <w15:docId w15:val="{C8E9030E-2259-4A36-813B-D1B1346D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D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3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C7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1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19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</dc:creator>
  <cp:keywords/>
  <dc:description/>
  <cp:lastModifiedBy>HOLO</cp:lastModifiedBy>
  <cp:revision>3</cp:revision>
  <dcterms:created xsi:type="dcterms:W3CDTF">2019-01-14T07:21:00Z</dcterms:created>
  <dcterms:modified xsi:type="dcterms:W3CDTF">2019-01-14T11:23:00Z</dcterms:modified>
</cp:coreProperties>
</file>