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F07E" w14:textId="5EC3FB03" w:rsidR="00AE4068" w:rsidRPr="007E4BD8" w:rsidRDefault="0052235C" w:rsidP="00AE4068">
      <w:pPr>
        <w:jc w:val="center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第七</w:t>
      </w:r>
      <w:r w:rsidR="00AE4068">
        <w:rPr>
          <w:rFonts w:hint="eastAsia"/>
          <w:b/>
          <w:sz w:val="96"/>
          <w:szCs w:val="84"/>
        </w:rPr>
        <w:t>周</w:t>
      </w:r>
      <w:r w:rsidR="00AE4068" w:rsidRPr="007E4BD8">
        <w:rPr>
          <w:rFonts w:hint="eastAsia"/>
          <w:b/>
          <w:sz w:val="96"/>
          <w:szCs w:val="84"/>
        </w:rPr>
        <w:t>任务分配</w:t>
      </w:r>
    </w:p>
    <w:p w14:paraId="1B271101" w14:textId="77777777" w:rsidR="00451E68" w:rsidRDefault="00451E68"/>
    <w:p w14:paraId="44C41753" w14:textId="77777777" w:rsidR="00AE4068" w:rsidRDefault="00AE4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52235C" w14:paraId="2B0D20B7" w14:textId="77777777" w:rsidTr="000D536C">
        <w:tc>
          <w:tcPr>
            <w:tcW w:w="1268" w:type="dxa"/>
          </w:tcPr>
          <w:p w14:paraId="34A4B45E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2DA84288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52235C" w14:paraId="552CE7A4" w14:textId="77777777" w:rsidTr="000D536C">
        <w:trPr>
          <w:trHeight w:val="2031"/>
        </w:trPr>
        <w:tc>
          <w:tcPr>
            <w:tcW w:w="1268" w:type="dxa"/>
          </w:tcPr>
          <w:p w14:paraId="31ACE6FF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5126884C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4E47A646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2DC29D07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3.自学需求获取访谈前的基础知识</w:t>
            </w:r>
          </w:p>
          <w:p w14:paraId="1E0EE7F7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4.修改界面原型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</w:p>
          <w:p w14:paraId="3CE5C114" w14:textId="77777777" w:rsidR="0052235C" w:rsidRPr="00BE16B8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5.综合学习报告 明确访谈前需要的准备工作</w:t>
            </w:r>
          </w:p>
        </w:tc>
      </w:tr>
      <w:tr w:rsidR="0052235C" w14:paraId="1A8F2313" w14:textId="77777777" w:rsidTr="000D536C">
        <w:trPr>
          <w:trHeight w:val="1276"/>
        </w:trPr>
        <w:tc>
          <w:tcPr>
            <w:tcW w:w="1268" w:type="dxa"/>
          </w:tcPr>
          <w:p w14:paraId="36BF7471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69E2E22C" w14:textId="77777777" w:rsidR="0052235C" w:rsidRPr="009E32F4" w:rsidRDefault="0052235C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1.</w:t>
            </w:r>
            <w:r>
              <w:rPr>
                <w:rFonts w:ascii="黑体" w:eastAsia="黑体" w:hAnsi="黑体" w:hint="eastAsia"/>
                <w:sz w:val="22"/>
              </w:rPr>
              <w:t>git</w:t>
            </w:r>
            <w:r w:rsidRPr="009E32F4">
              <w:rPr>
                <w:rFonts w:ascii="黑体" w:eastAsia="黑体" w:hAnsi="黑体"/>
                <w:sz w:val="22"/>
              </w:rPr>
              <w:t>配置管理</w:t>
            </w:r>
          </w:p>
          <w:p w14:paraId="400BAAFE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2.</w:t>
            </w:r>
            <w:r>
              <w:rPr>
                <w:rFonts w:ascii="黑体" w:eastAsia="黑体" w:hAnsi="黑体" w:hint="eastAsia"/>
                <w:sz w:val="22"/>
              </w:rPr>
              <w:t xml:space="preserve"> 自学需求获取访谈前的基础知识</w:t>
            </w:r>
          </w:p>
          <w:p w14:paraId="1AABB987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完成组内学习报告</w:t>
            </w:r>
          </w:p>
          <w:p w14:paraId="48F92F0F" w14:textId="77777777" w:rsidR="0052235C" w:rsidRPr="00BF5EB9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 根据修改后的需求工程计划修改需求工程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</w:p>
        </w:tc>
      </w:tr>
      <w:tr w:rsidR="0052235C" w14:paraId="2413937C" w14:textId="77777777" w:rsidTr="000D536C">
        <w:trPr>
          <w:trHeight w:val="1695"/>
        </w:trPr>
        <w:tc>
          <w:tcPr>
            <w:tcW w:w="1268" w:type="dxa"/>
          </w:tcPr>
          <w:p w14:paraId="00415477" w14:textId="77777777" w:rsidR="0052235C" w:rsidRPr="00C57FB7" w:rsidRDefault="0052235C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6552146C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 自学需求获取访谈前的基础知识</w:t>
            </w:r>
          </w:p>
          <w:p w14:paraId="18E6601C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2</w:t>
            </w:r>
            <w:r>
              <w:rPr>
                <w:rFonts w:ascii="黑体" w:eastAsia="黑体" w:hAnsi="黑体" w:hint="eastAsia"/>
                <w:sz w:val="22"/>
              </w:rPr>
              <w:t>. 更新甘特图</w:t>
            </w:r>
          </w:p>
          <w:p w14:paraId="5901D11C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辅助完善需求工程计划</w:t>
            </w:r>
          </w:p>
          <w:p w14:paraId="35C00F31" w14:textId="77777777" w:rsidR="0052235C" w:rsidRPr="00BF5EB9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 完成组内学习报告</w:t>
            </w:r>
          </w:p>
        </w:tc>
      </w:tr>
      <w:tr w:rsidR="0052235C" w14:paraId="472778E4" w14:textId="77777777" w:rsidTr="000D536C">
        <w:trPr>
          <w:trHeight w:val="1248"/>
        </w:trPr>
        <w:tc>
          <w:tcPr>
            <w:tcW w:w="1268" w:type="dxa"/>
          </w:tcPr>
          <w:p w14:paraId="1E0DB6DE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0F2D2CAE" w14:textId="77777777" w:rsidR="0052235C" w:rsidRPr="0012483A" w:rsidRDefault="0052235C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 完善需求工程计划</w:t>
            </w:r>
          </w:p>
          <w:p w14:paraId="5317D45E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2</w:t>
            </w:r>
            <w:r w:rsidRPr="0012483A">
              <w:rPr>
                <w:rFonts w:ascii="黑体" w:eastAsia="黑体" w:hAnsi="黑体"/>
                <w:sz w:val="22"/>
              </w:rPr>
              <w:t>.</w:t>
            </w:r>
            <w:r w:rsidRPr="00C07439"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>自学需求获取访谈前的基础知识</w:t>
            </w:r>
          </w:p>
          <w:p w14:paraId="543B0D16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辅助完善甘特图</w:t>
            </w:r>
          </w:p>
          <w:p w14:paraId="7871F741" w14:textId="77777777" w:rsidR="0052235C" w:rsidRPr="00A92051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</w:t>
            </w:r>
            <w:r w:rsidRPr="00A92051">
              <w:rPr>
                <w:rFonts w:ascii="黑体" w:eastAsia="黑体" w:hAnsi="黑体" w:hint="eastAsia"/>
                <w:sz w:val="22"/>
              </w:rPr>
              <w:t>.</w:t>
            </w:r>
            <w:r>
              <w:rPr>
                <w:rFonts w:ascii="黑体" w:eastAsia="黑体" w:hAnsi="黑体" w:hint="eastAsia"/>
                <w:sz w:val="22"/>
              </w:rPr>
              <w:t xml:space="preserve"> 完成组内学习报告</w:t>
            </w:r>
          </w:p>
        </w:tc>
      </w:tr>
      <w:tr w:rsidR="0052235C" w14:paraId="6ACAAE92" w14:textId="77777777" w:rsidTr="000D536C">
        <w:trPr>
          <w:trHeight w:val="1779"/>
        </w:trPr>
        <w:tc>
          <w:tcPr>
            <w:tcW w:w="1268" w:type="dxa"/>
          </w:tcPr>
          <w:p w14:paraId="50559B78" w14:textId="77777777" w:rsidR="0052235C" w:rsidRDefault="0052235C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蓝舒雯</w:t>
            </w:r>
          </w:p>
        </w:tc>
        <w:tc>
          <w:tcPr>
            <w:tcW w:w="7022" w:type="dxa"/>
          </w:tcPr>
          <w:p w14:paraId="7F3A1FDC" w14:textId="77777777" w:rsidR="0052235C" w:rsidRPr="00A01FE5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</w:t>
            </w:r>
            <w:r w:rsidRPr="00A01FE5">
              <w:rPr>
                <w:rFonts w:ascii="黑体" w:eastAsia="黑体" w:hAnsi="黑体"/>
                <w:sz w:val="22"/>
              </w:rPr>
              <w:t>会议记</w:t>
            </w:r>
            <w:r w:rsidRPr="00A01FE5">
              <w:rPr>
                <w:rFonts w:ascii="黑体" w:eastAsia="黑体" w:hAnsi="黑体" w:hint="eastAsia"/>
                <w:sz w:val="22"/>
              </w:rPr>
              <w:t>要</w:t>
            </w:r>
          </w:p>
          <w:p w14:paraId="73E52FE2" w14:textId="77777777" w:rsidR="0052235C" w:rsidRPr="00A01FE5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2.完成组内学习报告</w:t>
            </w:r>
          </w:p>
          <w:p w14:paraId="3A6ADFC5" w14:textId="77777777" w:rsidR="0052235C" w:rsidRPr="009E32F4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3.自学需求获取访谈前的基础知识</w:t>
            </w:r>
          </w:p>
          <w:p w14:paraId="31176D59" w14:textId="77777777" w:rsidR="0052235C" w:rsidRPr="009E32F4" w:rsidRDefault="0052235C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4.根据课上评审的小组的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obs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图和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wbs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图完善我们的这两个图</w:t>
            </w:r>
          </w:p>
        </w:tc>
      </w:tr>
    </w:tbl>
    <w:p w14:paraId="1AA42F4C" w14:textId="77777777" w:rsidR="00AE4068" w:rsidRPr="0052235C" w:rsidRDefault="00AE4068">
      <w:bookmarkStart w:id="0" w:name="_GoBack"/>
      <w:bookmarkEnd w:id="0"/>
    </w:p>
    <w:sectPr w:rsidR="00AE4068" w:rsidRPr="0052235C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8"/>
    <w:rsid w:val="000D3F72"/>
    <w:rsid w:val="003C141F"/>
    <w:rsid w:val="00451E68"/>
    <w:rsid w:val="0052235C"/>
    <w:rsid w:val="00A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9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40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Macintosh Word</Application>
  <DocSecurity>0</DocSecurity>
  <Lines>2</Lines>
  <Paragraphs>1</Paragraphs>
  <ScaleCrop>false</ScaleCrop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2018-11-28T00:31:00Z</dcterms:created>
  <dcterms:modified xsi:type="dcterms:W3CDTF">2018-11-28T00:35:00Z</dcterms:modified>
</cp:coreProperties>
</file>