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7587BF" w14:textId="7E659654" w:rsidR="00D82733" w:rsidRDefault="001B4E1B">
      <w:r>
        <w:rPr>
          <w:rFonts w:hint="eastAsia"/>
        </w:rPr>
        <w:t>1.10</w:t>
      </w:r>
      <w:r w:rsidR="00432AB6">
        <w:rPr>
          <w:rFonts w:hint="eastAsia"/>
        </w:rPr>
        <w:t>任务分配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8"/>
        <w:gridCol w:w="7022"/>
      </w:tblGrid>
      <w:tr w:rsidR="00432AB6" w14:paraId="4E3BB173" w14:textId="77777777" w:rsidTr="00BE1D26">
        <w:tc>
          <w:tcPr>
            <w:tcW w:w="1268" w:type="dxa"/>
          </w:tcPr>
          <w:p w14:paraId="43E5AB43" w14:textId="77777777" w:rsidR="00432AB6" w:rsidRDefault="00432AB6" w:rsidP="00BE1D26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姓名</w:t>
            </w:r>
          </w:p>
        </w:tc>
        <w:tc>
          <w:tcPr>
            <w:tcW w:w="7022" w:type="dxa"/>
          </w:tcPr>
          <w:p w14:paraId="5CE8135D" w14:textId="77777777" w:rsidR="00432AB6" w:rsidRDefault="00432AB6" w:rsidP="00BE1D26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任务</w:t>
            </w:r>
          </w:p>
        </w:tc>
      </w:tr>
      <w:tr w:rsidR="00432AB6" w14:paraId="5D4FC8E3" w14:textId="77777777" w:rsidTr="00BE1D26">
        <w:trPr>
          <w:trHeight w:val="2128"/>
        </w:trPr>
        <w:tc>
          <w:tcPr>
            <w:tcW w:w="1268" w:type="dxa"/>
          </w:tcPr>
          <w:p w14:paraId="63135A5F" w14:textId="77777777" w:rsidR="00432AB6" w:rsidRDefault="00432AB6" w:rsidP="00BE1D26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刘祺</w:t>
            </w:r>
          </w:p>
        </w:tc>
        <w:tc>
          <w:tcPr>
            <w:tcW w:w="7022" w:type="dxa"/>
          </w:tcPr>
          <w:p w14:paraId="787EE74B" w14:textId="77777777" w:rsidR="00432AB6" w:rsidRDefault="00432AB6" w:rsidP="00BE1D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分配任务</w:t>
            </w:r>
          </w:p>
          <w:p w14:paraId="377C20F5" w14:textId="77777777" w:rsidR="00432AB6" w:rsidRDefault="00432AB6" w:rsidP="00BE1D26">
            <w:pPr>
              <w:tabs>
                <w:tab w:val="left" w:pos="2139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审核组员成果</w:t>
            </w:r>
          </w:p>
          <w:p w14:paraId="1622C7BE" w14:textId="26296D69" w:rsidR="001B4E1B" w:rsidRDefault="001B4E1B" w:rsidP="00BE1D26">
            <w:pPr>
              <w:tabs>
                <w:tab w:val="left" w:pos="2139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proofErr w:type="spellStart"/>
            <w:r>
              <w:rPr>
                <w:rFonts w:hint="eastAsia"/>
                <w:szCs w:val="21"/>
              </w:rPr>
              <w:t>srs</w:t>
            </w:r>
            <w:proofErr w:type="spellEnd"/>
            <w:r>
              <w:rPr>
                <w:rFonts w:hint="eastAsia"/>
                <w:szCs w:val="21"/>
              </w:rPr>
              <w:t xml:space="preserve"> 用户界面部分</w:t>
            </w:r>
          </w:p>
          <w:p w14:paraId="1E571FB3" w14:textId="1FE01B0A" w:rsidR="001B4E1B" w:rsidRDefault="001B4E1B" w:rsidP="00BE1D26">
            <w:pPr>
              <w:tabs>
                <w:tab w:val="left" w:pos="2139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培训计划</w:t>
            </w:r>
          </w:p>
          <w:p w14:paraId="4A73F376" w14:textId="020F0AED" w:rsidR="00342166" w:rsidRPr="003E194A" w:rsidRDefault="00342166" w:rsidP="00BE1D26"/>
        </w:tc>
      </w:tr>
      <w:tr w:rsidR="00432AB6" w14:paraId="060A12DF" w14:textId="77777777" w:rsidTr="00BE1D26">
        <w:trPr>
          <w:trHeight w:val="1527"/>
        </w:trPr>
        <w:tc>
          <w:tcPr>
            <w:tcW w:w="1268" w:type="dxa"/>
          </w:tcPr>
          <w:p w14:paraId="58DA9031" w14:textId="77777777" w:rsidR="00432AB6" w:rsidRPr="000F652B" w:rsidRDefault="00432AB6" w:rsidP="00BE1D26">
            <w:pPr>
              <w:rPr>
                <w:szCs w:val="21"/>
              </w:rPr>
            </w:pPr>
            <w:r w:rsidRPr="000F652B">
              <w:rPr>
                <w:rFonts w:hint="eastAsia"/>
                <w:szCs w:val="21"/>
              </w:rPr>
              <w:t>陈铭阳</w:t>
            </w:r>
          </w:p>
        </w:tc>
        <w:tc>
          <w:tcPr>
            <w:tcW w:w="7022" w:type="dxa"/>
          </w:tcPr>
          <w:p w14:paraId="737A1D28" w14:textId="77777777" w:rsidR="00F26816" w:rsidRDefault="00F26816" w:rsidP="00BE1D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整理一下</w:t>
            </w:r>
            <w:proofErr w:type="spellStart"/>
            <w:r>
              <w:rPr>
                <w:rFonts w:hint="eastAsia"/>
                <w:szCs w:val="21"/>
              </w:rPr>
              <w:t>git</w:t>
            </w:r>
            <w:proofErr w:type="spellEnd"/>
            <w:r>
              <w:rPr>
                <w:rFonts w:hint="eastAsia"/>
                <w:szCs w:val="21"/>
              </w:rPr>
              <w:t>，把缺的东西补补</w:t>
            </w:r>
            <w:r w:rsidR="001B4E1B">
              <w:rPr>
                <w:rFonts w:hint="eastAsia"/>
                <w:szCs w:val="21"/>
              </w:rPr>
              <w:t>，确保文件都是最新的</w:t>
            </w:r>
          </w:p>
          <w:p w14:paraId="4C712443" w14:textId="77777777" w:rsidR="001B4E1B" w:rsidRDefault="001B4E1B" w:rsidP="00BE1D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系统维护计划</w:t>
            </w:r>
          </w:p>
          <w:p w14:paraId="42746316" w14:textId="2C3D3768" w:rsidR="001B4E1B" w:rsidRPr="00213BBE" w:rsidRDefault="001B4E1B" w:rsidP="00BE1D2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打分表算分（用</w:t>
            </w:r>
            <w:proofErr w:type="spellStart"/>
            <w:r>
              <w:rPr>
                <w:rFonts w:hint="eastAsia"/>
                <w:szCs w:val="21"/>
              </w:rPr>
              <w:t>exl</w:t>
            </w:r>
            <w:proofErr w:type="spellEnd"/>
            <w:r>
              <w:rPr>
                <w:rFonts w:hint="eastAsia"/>
                <w:szCs w:val="21"/>
              </w:rPr>
              <w:t>）</w:t>
            </w:r>
          </w:p>
        </w:tc>
      </w:tr>
      <w:tr w:rsidR="00432AB6" w:rsidRPr="001912D4" w14:paraId="728D2F82" w14:textId="77777777" w:rsidTr="00BE1D26">
        <w:trPr>
          <w:trHeight w:val="1052"/>
        </w:trPr>
        <w:tc>
          <w:tcPr>
            <w:tcW w:w="1268" w:type="dxa"/>
          </w:tcPr>
          <w:p w14:paraId="4B829A40" w14:textId="77777777" w:rsidR="00432AB6" w:rsidRPr="000F652B" w:rsidRDefault="00432AB6" w:rsidP="00BE1D26">
            <w:pPr>
              <w:rPr>
                <w:szCs w:val="21"/>
              </w:rPr>
            </w:pPr>
            <w:r w:rsidRPr="000F652B">
              <w:rPr>
                <w:rFonts w:hint="eastAsia"/>
                <w:szCs w:val="21"/>
              </w:rPr>
              <w:t>赵佳锋</w:t>
            </w:r>
          </w:p>
        </w:tc>
        <w:tc>
          <w:tcPr>
            <w:tcW w:w="7022" w:type="dxa"/>
          </w:tcPr>
          <w:p w14:paraId="003D6293" w14:textId="77777777" w:rsidR="00F26816" w:rsidRPr="001B4E1B" w:rsidRDefault="00F26816" w:rsidP="00BE1D26">
            <w:pPr>
              <w:rPr>
                <w:rFonts w:hint="eastAsia"/>
                <w:szCs w:val="21"/>
              </w:rPr>
            </w:pPr>
            <w:r w:rsidRPr="001B4E1B">
              <w:rPr>
                <w:rFonts w:hint="eastAsia"/>
                <w:szCs w:val="21"/>
              </w:rPr>
              <w:t>更新用户手册学生部分</w:t>
            </w:r>
          </w:p>
          <w:p w14:paraId="01107D65" w14:textId="22C97101" w:rsidR="001B4E1B" w:rsidRPr="001B4E1B" w:rsidRDefault="001B4E1B" w:rsidP="00BE1D26">
            <w:pPr>
              <w:rPr>
                <w:rFonts w:hint="eastAsia"/>
                <w:szCs w:val="21"/>
              </w:rPr>
            </w:pPr>
            <w:r w:rsidRPr="001B4E1B">
              <w:rPr>
                <w:rFonts w:hint="eastAsia"/>
                <w:szCs w:val="21"/>
              </w:rPr>
              <w:t>软件概要设计</w:t>
            </w:r>
            <w:r>
              <w:rPr>
                <w:rFonts w:hint="eastAsia"/>
                <w:szCs w:val="21"/>
              </w:rPr>
              <w:t>说明</w:t>
            </w:r>
          </w:p>
          <w:p w14:paraId="2BBFA798" w14:textId="0A91EF52" w:rsidR="001B4E1B" w:rsidRPr="008B4FB6" w:rsidRDefault="001B4E1B" w:rsidP="00BE1D26">
            <w:pPr>
              <w:rPr>
                <w:szCs w:val="21"/>
              </w:rPr>
            </w:pPr>
          </w:p>
        </w:tc>
      </w:tr>
      <w:tr w:rsidR="00432AB6" w14:paraId="725336BE" w14:textId="77777777" w:rsidTr="00BE1D26">
        <w:trPr>
          <w:trHeight w:val="870"/>
        </w:trPr>
        <w:tc>
          <w:tcPr>
            <w:tcW w:w="1268" w:type="dxa"/>
          </w:tcPr>
          <w:p w14:paraId="2D647E65" w14:textId="77777777" w:rsidR="00432AB6" w:rsidRPr="000F652B" w:rsidRDefault="00432AB6" w:rsidP="00BE1D26">
            <w:pPr>
              <w:rPr>
                <w:szCs w:val="21"/>
              </w:rPr>
            </w:pPr>
            <w:r w:rsidRPr="000F652B">
              <w:rPr>
                <w:rFonts w:hint="eastAsia"/>
                <w:szCs w:val="21"/>
              </w:rPr>
              <w:t>赵唯皓</w:t>
            </w:r>
          </w:p>
        </w:tc>
        <w:tc>
          <w:tcPr>
            <w:tcW w:w="7022" w:type="dxa"/>
          </w:tcPr>
          <w:p w14:paraId="095BB830" w14:textId="77777777" w:rsidR="00F26816" w:rsidRPr="001B4E1B" w:rsidRDefault="00F26816" w:rsidP="00BE1D26">
            <w:pPr>
              <w:rPr>
                <w:rFonts w:hint="eastAsia"/>
                <w:szCs w:val="21"/>
              </w:rPr>
            </w:pPr>
            <w:r w:rsidRPr="001B4E1B">
              <w:rPr>
                <w:rFonts w:hint="eastAsia"/>
                <w:szCs w:val="21"/>
              </w:rPr>
              <w:t>更新用户手册教师部分</w:t>
            </w:r>
          </w:p>
          <w:p w14:paraId="09431CA8" w14:textId="25277BE6" w:rsidR="001B4E1B" w:rsidRDefault="001B4E1B" w:rsidP="00BE1D26">
            <w:pPr>
              <w:rPr>
                <w:rFonts w:hint="eastAsia"/>
                <w:szCs w:val="21"/>
              </w:rPr>
            </w:pPr>
            <w:r w:rsidRPr="001B4E1B">
              <w:rPr>
                <w:rFonts w:hint="eastAsia"/>
                <w:szCs w:val="21"/>
              </w:rPr>
              <w:t>部署计划</w:t>
            </w:r>
            <w:r w:rsidR="006549D4">
              <w:rPr>
                <w:rFonts w:hint="eastAsia"/>
                <w:szCs w:val="21"/>
              </w:rPr>
              <w:t>（注意搞清楚软硬件需求啥主频之类的坑）</w:t>
            </w:r>
          </w:p>
          <w:p w14:paraId="018F5241" w14:textId="699B6373" w:rsidR="001B4E1B" w:rsidRPr="003D1BF8" w:rsidRDefault="001B4E1B" w:rsidP="00BE1D26"/>
        </w:tc>
      </w:tr>
      <w:tr w:rsidR="00432AB6" w14:paraId="57740DD7" w14:textId="77777777" w:rsidTr="00DB5AD8">
        <w:trPr>
          <w:trHeight w:val="1037"/>
        </w:trPr>
        <w:tc>
          <w:tcPr>
            <w:tcW w:w="1268" w:type="dxa"/>
          </w:tcPr>
          <w:p w14:paraId="7D67FA87" w14:textId="77777777" w:rsidR="00432AB6" w:rsidRPr="008B4FB6" w:rsidRDefault="00432AB6" w:rsidP="00BE1D26">
            <w:pPr>
              <w:rPr>
                <w:szCs w:val="21"/>
              </w:rPr>
            </w:pPr>
            <w:r w:rsidRPr="008B4FB6">
              <w:rPr>
                <w:rFonts w:hint="eastAsia"/>
                <w:szCs w:val="21"/>
              </w:rPr>
              <w:t>蓝舒雯</w:t>
            </w:r>
          </w:p>
        </w:tc>
        <w:tc>
          <w:tcPr>
            <w:tcW w:w="7022" w:type="dxa"/>
          </w:tcPr>
          <w:p w14:paraId="50A102F4" w14:textId="77777777" w:rsidR="00F26816" w:rsidRDefault="001B4E1B" w:rsidP="00BE1D26">
            <w:pPr>
              <w:rPr>
                <w:rFonts w:hint="eastAsia"/>
              </w:rPr>
            </w:pPr>
            <w:r>
              <w:rPr>
                <w:rFonts w:hint="eastAsia"/>
              </w:rPr>
              <w:t>测试计划</w:t>
            </w:r>
          </w:p>
          <w:p w14:paraId="5F5B951B" w14:textId="245033F0" w:rsidR="00DB5AD8" w:rsidRPr="00F26816" w:rsidRDefault="00DB5AD8" w:rsidP="00BE1D26">
            <w:pPr>
              <w:rPr>
                <w:rFonts w:hint="eastAsia"/>
              </w:rPr>
            </w:pPr>
            <w:r>
              <w:rPr>
                <w:rFonts w:hint="eastAsia"/>
              </w:rPr>
              <w:t>1.9上课评审的纪要</w:t>
            </w:r>
          </w:p>
        </w:tc>
      </w:tr>
    </w:tbl>
    <w:p w14:paraId="57039DE9" w14:textId="77777777" w:rsidR="00DB5AD8" w:rsidRDefault="00DB5AD8">
      <w:pPr>
        <w:rPr>
          <w:rFonts w:hint="eastAsia"/>
        </w:rPr>
      </w:pPr>
    </w:p>
    <w:p w14:paraId="371808B7" w14:textId="0D41574B" w:rsidR="00F26816" w:rsidRPr="00432AB6" w:rsidRDefault="00DB5AD8">
      <w:r>
        <w:rPr>
          <w:rFonts w:hint="eastAsia"/>
        </w:rPr>
        <w:t>1.10 晚 23:00</w:t>
      </w:r>
      <w:bookmarkStart w:id="0" w:name="_GoBack"/>
      <w:bookmarkEnd w:id="0"/>
    </w:p>
    <w:sectPr w:rsidR="00F26816" w:rsidRPr="00432AB6" w:rsidSect="00764B7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AB6"/>
    <w:rsid w:val="001B4E1B"/>
    <w:rsid w:val="001D60E1"/>
    <w:rsid w:val="00342166"/>
    <w:rsid w:val="00432AB6"/>
    <w:rsid w:val="004D7F28"/>
    <w:rsid w:val="006549D4"/>
    <w:rsid w:val="00764B71"/>
    <w:rsid w:val="00B05402"/>
    <w:rsid w:val="00CA3C79"/>
    <w:rsid w:val="00D82733"/>
    <w:rsid w:val="00DB5AD8"/>
    <w:rsid w:val="00F2016C"/>
    <w:rsid w:val="00F2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FCD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2A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2019-01-09T15:23:00Z</dcterms:created>
  <dcterms:modified xsi:type="dcterms:W3CDTF">2019-01-09T15:40:00Z</dcterms:modified>
</cp:coreProperties>
</file>