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B1D06" w14:textId="77777777" w:rsidR="00AC7A58" w:rsidRDefault="00BE14EF" w:rsidP="00AC7A58">
      <w:r>
        <w:rPr>
          <w:rFonts w:hint="eastAsia"/>
        </w:rPr>
        <w:t>1.11</w:t>
      </w:r>
      <w:r w:rsidR="00AC7A58">
        <w:rPr>
          <w:rFonts w:hint="eastAsia"/>
        </w:rPr>
        <w:t>任务分配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AC7A58" w14:paraId="5664DB10" w14:textId="77777777" w:rsidTr="002D3F7B">
        <w:tc>
          <w:tcPr>
            <w:tcW w:w="1268" w:type="dxa"/>
          </w:tcPr>
          <w:p w14:paraId="3F452534" w14:textId="77777777" w:rsidR="00AC7A58" w:rsidRDefault="00AC7A58" w:rsidP="002D3F7B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5AB1144E" w14:textId="77777777" w:rsidR="00AC7A58" w:rsidRDefault="00AC7A58" w:rsidP="002D3F7B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AC7A58" w14:paraId="31CE2569" w14:textId="77777777" w:rsidTr="002D3F7B">
        <w:trPr>
          <w:trHeight w:val="2128"/>
        </w:trPr>
        <w:tc>
          <w:tcPr>
            <w:tcW w:w="1268" w:type="dxa"/>
          </w:tcPr>
          <w:p w14:paraId="7634CFC6" w14:textId="77777777" w:rsidR="00AC7A58" w:rsidRDefault="00AC7A58" w:rsidP="002D3F7B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6313CC66" w14:textId="77777777" w:rsidR="00AC7A58" w:rsidRDefault="00AC7A58" w:rsidP="002D3F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分配任务</w:t>
            </w:r>
          </w:p>
          <w:p w14:paraId="09954D6F" w14:textId="77777777" w:rsidR="00AC7A58" w:rsidRDefault="00AC7A58" w:rsidP="002D3F7B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审核组员成果</w:t>
            </w:r>
          </w:p>
          <w:p w14:paraId="3FC84FC6" w14:textId="349BCE94" w:rsidR="00AC7A58" w:rsidRDefault="003C3312" w:rsidP="003C3312">
            <w:pPr>
              <w:tabs>
                <w:tab w:val="left" w:pos="2139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打分表打分，</w:t>
            </w:r>
            <w:r w:rsidR="00CF099B">
              <w:rPr>
                <w:rFonts w:hint="eastAsia"/>
                <w:szCs w:val="21"/>
              </w:rPr>
              <w:t>发邮件</w:t>
            </w:r>
            <w:r>
              <w:rPr>
                <w:rFonts w:hint="eastAsia"/>
                <w:szCs w:val="21"/>
              </w:rPr>
              <w:t>邀请开发代表参与打分</w:t>
            </w:r>
          </w:p>
          <w:p w14:paraId="0EB80977" w14:textId="77777777" w:rsidR="003C3312" w:rsidRDefault="001366A3" w:rsidP="003C3312">
            <w:pPr>
              <w:tabs>
                <w:tab w:val="left" w:pos="2139"/>
              </w:tabs>
              <w:rPr>
                <w:rFonts w:hint="eastAsia"/>
              </w:rPr>
            </w:pPr>
            <w:r>
              <w:rPr>
                <w:rFonts w:hint="eastAsia"/>
              </w:rPr>
              <w:t>整理文档格式，添加表目录</w:t>
            </w:r>
            <w:bookmarkStart w:id="0" w:name="_GoBack"/>
            <w:bookmarkEnd w:id="0"/>
          </w:p>
          <w:p w14:paraId="02A93E78" w14:textId="239BB305" w:rsidR="001366A3" w:rsidRPr="001366A3" w:rsidRDefault="001366A3" w:rsidP="003C3312">
            <w:pPr>
              <w:tabs>
                <w:tab w:val="left" w:pos="2139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srs</w:t>
            </w:r>
            <w:proofErr w:type="spellEnd"/>
            <w:r>
              <w:rPr>
                <w:rFonts w:hint="eastAsia"/>
              </w:rPr>
              <w:t>更新</w:t>
            </w:r>
          </w:p>
        </w:tc>
      </w:tr>
      <w:tr w:rsidR="00AC7A58" w14:paraId="657FDD78" w14:textId="77777777" w:rsidTr="002D3F7B">
        <w:trPr>
          <w:trHeight w:val="1527"/>
        </w:trPr>
        <w:tc>
          <w:tcPr>
            <w:tcW w:w="1268" w:type="dxa"/>
          </w:tcPr>
          <w:p w14:paraId="4C7E003E" w14:textId="77777777" w:rsidR="00AC7A58" w:rsidRPr="000F652B" w:rsidRDefault="00AC7A58" w:rsidP="002D3F7B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陈铭阳</w:t>
            </w:r>
          </w:p>
        </w:tc>
        <w:tc>
          <w:tcPr>
            <w:tcW w:w="7022" w:type="dxa"/>
          </w:tcPr>
          <w:p w14:paraId="18DC25DD" w14:textId="77777777" w:rsidR="00AC7A58" w:rsidRDefault="00AC7A58" w:rsidP="002D3F7B">
            <w:pPr>
              <w:rPr>
                <w:rFonts w:hint="eastAsia"/>
              </w:rPr>
            </w:pPr>
            <w:r>
              <w:rPr>
                <w:rFonts w:hint="eastAsia"/>
              </w:rPr>
              <w:t>最后确认界面原型</w:t>
            </w:r>
            <w:r>
              <w:rPr>
                <w:rFonts w:hint="eastAsia"/>
              </w:rPr>
              <w:t>，注意细节</w:t>
            </w:r>
          </w:p>
          <w:p w14:paraId="50A552DF" w14:textId="77777777" w:rsidR="003C3312" w:rsidRDefault="00637036" w:rsidP="002D3F7B">
            <w:pPr>
              <w:rPr>
                <w:rFonts w:hint="eastAsia"/>
              </w:rPr>
            </w:pPr>
            <w:r>
              <w:rPr>
                <w:rFonts w:hint="eastAsia"/>
              </w:rPr>
              <w:t>需求变更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负责人</w:t>
            </w:r>
          </w:p>
          <w:p w14:paraId="716908B4" w14:textId="77777777" w:rsidR="003C3312" w:rsidRPr="003C3312" w:rsidRDefault="003C3312" w:rsidP="002D3F7B">
            <w:pPr>
              <w:rPr>
                <w:szCs w:val="21"/>
              </w:rPr>
            </w:pPr>
          </w:p>
        </w:tc>
      </w:tr>
      <w:tr w:rsidR="00AC7A58" w:rsidRPr="001912D4" w14:paraId="7A4FE2A6" w14:textId="77777777" w:rsidTr="002D3F7B">
        <w:trPr>
          <w:trHeight w:val="1052"/>
        </w:trPr>
        <w:tc>
          <w:tcPr>
            <w:tcW w:w="1268" w:type="dxa"/>
          </w:tcPr>
          <w:p w14:paraId="75603D00" w14:textId="77777777" w:rsidR="00AC7A58" w:rsidRPr="000F652B" w:rsidRDefault="00AC7A58" w:rsidP="002D3F7B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赵佳锋</w:t>
            </w:r>
          </w:p>
        </w:tc>
        <w:tc>
          <w:tcPr>
            <w:tcW w:w="7022" w:type="dxa"/>
          </w:tcPr>
          <w:p w14:paraId="0811253C" w14:textId="77777777" w:rsidR="00AC7A58" w:rsidRDefault="003C3312" w:rsidP="0067205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按照格式的</w:t>
            </w:r>
            <w:r w:rsidR="00672055">
              <w:rPr>
                <w:rFonts w:hint="eastAsia"/>
                <w:szCs w:val="21"/>
              </w:rPr>
              <w:t>学生用例文档</w:t>
            </w:r>
          </w:p>
          <w:p w14:paraId="14CE2892" w14:textId="77777777" w:rsidR="00BE14EF" w:rsidRDefault="00BE14EF" w:rsidP="0067205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甘特图更新</w:t>
            </w:r>
          </w:p>
          <w:p w14:paraId="43F71E3D" w14:textId="77777777" w:rsidR="00BE14EF" w:rsidRPr="008B4FB6" w:rsidRDefault="00BE14EF" w:rsidP="00672055">
            <w:pPr>
              <w:rPr>
                <w:rFonts w:hint="eastAsia"/>
                <w:szCs w:val="21"/>
              </w:rPr>
            </w:pPr>
          </w:p>
        </w:tc>
      </w:tr>
      <w:tr w:rsidR="00AC7A58" w14:paraId="259154B1" w14:textId="77777777" w:rsidTr="002D3F7B">
        <w:trPr>
          <w:trHeight w:val="870"/>
        </w:trPr>
        <w:tc>
          <w:tcPr>
            <w:tcW w:w="1268" w:type="dxa"/>
          </w:tcPr>
          <w:p w14:paraId="65B6E7FF" w14:textId="77777777" w:rsidR="00AC7A58" w:rsidRPr="000F652B" w:rsidRDefault="00AC7A58" w:rsidP="002D3F7B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赵唯皓</w:t>
            </w:r>
          </w:p>
        </w:tc>
        <w:tc>
          <w:tcPr>
            <w:tcW w:w="7022" w:type="dxa"/>
          </w:tcPr>
          <w:p w14:paraId="34EF1ED8" w14:textId="77777777" w:rsidR="00AC7A58" w:rsidRDefault="003C3312" w:rsidP="00672055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按照格式的</w:t>
            </w:r>
            <w:r w:rsidR="00672055">
              <w:rPr>
                <w:rFonts w:hint="eastAsia"/>
              </w:rPr>
              <w:t>教师，游客用例文档</w:t>
            </w:r>
          </w:p>
          <w:p w14:paraId="547F0BF3" w14:textId="77777777" w:rsidR="00BE14EF" w:rsidRDefault="00BE14EF" w:rsidP="00672055">
            <w:pPr>
              <w:rPr>
                <w:rFonts w:hint="eastAsia"/>
              </w:rPr>
            </w:pPr>
            <w:r>
              <w:rPr>
                <w:rFonts w:hint="eastAsia"/>
              </w:rPr>
              <w:t>总的测试用例文档更新</w:t>
            </w:r>
          </w:p>
          <w:p w14:paraId="28FA4E0F" w14:textId="77777777" w:rsidR="003C3312" w:rsidRPr="003D1BF8" w:rsidRDefault="003C3312" w:rsidP="00672055">
            <w:pPr>
              <w:rPr>
                <w:rFonts w:hint="eastAsia"/>
              </w:rPr>
            </w:pPr>
          </w:p>
        </w:tc>
      </w:tr>
      <w:tr w:rsidR="00AC7A58" w14:paraId="7B378CB9" w14:textId="77777777" w:rsidTr="002D3F7B">
        <w:trPr>
          <w:trHeight w:val="1037"/>
        </w:trPr>
        <w:tc>
          <w:tcPr>
            <w:tcW w:w="1268" w:type="dxa"/>
          </w:tcPr>
          <w:p w14:paraId="536AC977" w14:textId="77777777" w:rsidR="00AC7A58" w:rsidRPr="008B4FB6" w:rsidRDefault="00AC7A58" w:rsidP="002D3F7B">
            <w:pPr>
              <w:rPr>
                <w:szCs w:val="21"/>
              </w:rPr>
            </w:pPr>
            <w:r w:rsidRPr="008B4FB6">
              <w:rPr>
                <w:rFonts w:hint="eastAsia"/>
                <w:szCs w:val="21"/>
              </w:rPr>
              <w:t>蓝舒雯</w:t>
            </w:r>
          </w:p>
        </w:tc>
        <w:tc>
          <w:tcPr>
            <w:tcW w:w="7022" w:type="dxa"/>
          </w:tcPr>
          <w:p w14:paraId="42BFB8CA" w14:textId="77777777" w:rsidR="00AC7A58" w:rsidRDefault="00AC7A58" w:rsidP="002D3F7B">
            <w:pPr>
              <w:rPr>
                <w:rFonts w:hint="eastAsia"/>
              </w:rPr>
            </w:pPr>
            <w:r>
              <w:rPr>
                <w:rFonts w:hint="eastAsia"/>
              </w:rPr>
              <w:t>最后确认界面原型</w:t>
            </w:r>
          </w:p>
          <w:p w14:paraId="50210010" w14:textId="77777777" w:rsidR="00AC7A58" w:rsidRDefault="00AC7A58" w:rsidP="002D3F7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srs</w:t>
            </w:r>
            <w:proofErr w:type="spellEnd"/>
            <w:r>
              <w:rPr>
                <w:rFonts w:hint="eastAsia"/>
              </w:rPr>
              <w:t>内部评审会议纪要</w:t>
            </w:r>
          </w:p>
          <w:p w14:paraId="1D0C481F" w14:textId="77777777" w:rsidR="00672055" w:rsidRPr="00F26816" w:rsidRDefault="003C3312" w:rsidP="002D3F7B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按照格式的</w:t>
            </w:r>
            <w:r w:rsidR="00672055">
              <w:rPr>
                <w:rFonts w:hint="eastAsia"/>
              </w:rPr>
              <w:t>管理员用例文档</w:t>
            </w:r>
          </w:p>
        </w:tc>
      </w:tr>
    </w:tbl>
    <w:p w14:paraId="1D1E8FA4" w14:textId="77777777" w:rsidR="00AC7A58" w:rsidRDefault="00AC7A58" w:rsidP="00AC7A58"/>
    <w:p w14:paraId="387958ED" w14:textId="77777777" w:rsidR="00AC7A58" w:rsidRPr="00432AB6" w:rsidRDefault="00BE14EF" w:rsidP="00AC7A58">
      <w:r>
        <w:rPr>
          <w:rFonts w:hint="eastAsia"/>
        </w:rPr>
        <w:t>1.11</w:t>
      </w:r>
      <w:r w:rsidR="00AC7A58">
        <w:rPr>
          <w:rFonts w:hint="eastAsia"/>
        </w:rPr>
        <w:t xml:space="preserve"> 晚 23:00</w:t>
      </w:r>
    </w:p>
    <w:p w14:paraId="2255477A" w14:textId="77777777" w:rsidR="00D82733" w:rsidRDefault="00D82733"/>
    <w:sectPr w:rsidR="00D82733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58"/>
    <w:rsid w:val="001366A3"/>
    <w:rsid w:val="001D60E1"/>
    <w:rsid w:val="003C3312"/>
    <w:rsid w:val="004D7F28"/>
    <w:rsid w:val="00637036"/>
    <w:rsid w:val="00672055"/>
    <w:rsid w:val="00764B71"/>
    <w:rsid w:val="00AC7A58"/>
    <w:rsid w:val="00BE14EF"/>
    <w:rsid w:val="00CF099B"/>
    <w:rsid w:val="00D8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9C2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C7A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2019-01-10T17:40:00Z</dcterms:created>
  <dcterms:modified xsi:type="dcterms:W3CDTF">2019-01-10T17:56:00Z</dcterms:modified>
</cp:coreProperties>
</file>