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19D1A" w14:textId="77777777" w:rsidR="00170C31" w:rsidRDefault="00170C31" w:rsidP="00170C31">
      <w:pPr>
        <w:pStyle w:val="1"/>
      </w:pPr>
      <w:r>
        <w:rPr>
          <w:rFonts w:hint="eastAsia"/>
        </w:rPr>
        <w:t>1</w:t>
      </w:r>
      <w:r w:rsidR="009E4466">
        <w:t>.</w:t>
      </w:r>
      <w:r>
        <w:rPr>
          <w:rFonts w:hint="eastAsia"/>
        </w:rPr>
        <w:t>5</w:t>
      </w:r>
      <w:r>
        <w:rPr>
          <w:rFonts w:hint="eastAsia"/>
        </w:rPr>
        <w:t>日任务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170C31" w14:paraId="64B42664" w14:textId="77777777" w:rsidTr="003A7289">
        <w:tc>
          <w:tcPr>
            <w:tcW w:w="1268" w:type="dxa"/>
          </w:tcPr>
          <w:p w14:paraId="6654C775" w14:textId="77777777" w:rsidR="00170C31" w:rsidRDefault="00170C31" w:rsidP="003A7289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5D74CB9D" w14:textId="77777777" w:rsidR="00170C31" w:rsidRDefault="00170C31" w:rsidP="003A7289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170C31" w14:paraId="2F88F302" w14:textId="77777777" w:rsidTr="003A7289">
        <w:trPr>
          <w:trHeight w:val="2128"/>
        </w:trPr>
        <w:tc>
          <w:tcPr>
            <w:tcW w:w="1268" w:type="dxa"/>
          </w:tcPr>
          <w:p w14:paraId="6E31BACB" w14:textId="77777777" w:rsidR="00170C31" w:rsidRDefault="00170C31" w:rsidP="003A7289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04D7F03E" w14:textId="77777777" w:rsidR="00170C31" w:rsidRDefault="00170C31" w:rsidP="003A72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分配任务</w:t>
            </w:r>
          </w:p>
          <w:p w14:paraId="6B281C9D" w14:textId="77777777" w:rsidR="00170C31" w:rsidRDefault="00170C31" w:rsidP="003A7289">
            <w:pPr>
              <w:tabs>
                <w:tab w:val="left" w:pos="2139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审核组员成果</w:t>
            </w:r>
          </w:p>
          <w:p w14:paraId="7CDEA5AC" w14:textId="02043D6D" w:rsidR="00170C31" w:rsidRPr="00B70A8C" w:rsidRDefault="00170C31" w:rsidP="003A7289">
            <w:pPr>
              <w:tabs>
                <w:tab w:val="left" w:pos="2139"/>
              </w:tabs>
              <w:rPr>
                <w:szCs w:val="21"/>
                <w:shd w:val="pct15" w:color="auto" w:fill="FFFFFF"/>
              </w:rPr>
            </w:pPr>
            <w:bookmarkStart w:id="0" w:name="_GoBack"/>
            <w:r w:rsidRPr="00B70A8C">
              <w:rPr>
                <w:rFonts w:hint="eastAsia"/>
                <w:szCs w:val="21"/>
                <w:shd w:val="pct15" w:color="auto" w:fill="FFFFFF"/>
              </w:rPr>
              <w:t>整合，更新</w:t>
            </w:r>
            <w:proofErr w:type="spellStart"/>
            <w:r w:rsidRPr="00B70A8C">
              <w:rPr>
                <w:rFonts w:hint="eastAsia"/>
                <w:szCs w:val="21"/>
                <w:shd w:val="pct15" w:color="auto" w:fill="FFFFFF"/>
              </w:rPr>
              <w:t>srs</w:t>
            </w:r>
            <w:proofErr w:type="spellEnd"/>
            <w:r w:rsidRPr="00B70A8C">
              <w:rPr>
                <w:rFonts w:hint="eastAsia"/>
                <w:szCs w:val="21"/>
                <w:shd w:val="pct15" w:color="auto" w:fill="FFFFFF"/>
              </w:rPr>
              <w:t>文档</w:t>
            </w:r>
            <w:r w:rsidR="00E561C5" w:rsidRPr="00B70A8C">
              <w:rPr>
                <w:rFonts w:hint="eastAsia"/>
                <w:szCs w:val="21"/>
                <w:shd w:val="pct15" w:color="auto" w:fill="FFFFFF"/>
              </w:rPr>
              <w:t>app界面部分</w:t>
            </w:r>
          </w:p>
          <w:bookmarkEnd w:id="0"/>
          <w:p w14:paraId="0486B465" w14:textId="77777777" w:rsidR="003E194A" w:rsidRDefault="003E194A" w:rsidP="003E194A">
            <w:pPr>
              <w:rPr>
                <w:rFonts w:hint="eastAsia"/>
              </w:rPr>
            </w:pPr>
            <w:r>
              <w:rPr>
                <w:rFonts w:hint="eastAsia"/>
              </w:rPr>
              <w:t>易用性</w:t>
            </w:r>
            <w:r>
              <w:rPr>
                <w:rFonts w:hint="eastAsia"/>
              </w:rPr>
              <w:t>修改</w:t>
            </w:r>
          </w:p>
          <w:p w14:paraId="3EC33260" w14:textId="77777777" w:rsidR="00170C31" w:rsidRDefault="003E194A" w:rsidP="003E194A">
            <w:pPr>
              <w:rPr>
                <w:rFonts w:hint="eastAsia"/>
              </w:rPr>
            </w:pPr>
            <w:r>
              <w:rPr>
                <w:rFonts w:hint="eastAsia"/>
              </w:rPr>
              <w:t>软件内部属性标准</w:t>
            </w:r>
          </w:p>
          <w:p w14:paraId="617062BE" w14:textId="77777777" w:rsidR="00FE7B8D" w:rsidRPr="003E194A" w:rsidRDefault="00FE7B8D" w:rsidP="003E194A">
            <w:pPr>
              <w:rPr>
                <w:rFonts w:hint="eastAsia"/>
              </w:rPr>
            </w:pPr>
            <w:r>
              <w:rPr>
                <w:rFonts w:hint="eastAsia"/>
              </w:rPr>
              <w:t>邀请函文档</w:t>
            </w:r>
          </w:p>
        </w:tc>
      </w:tr>
      <w:tr w:rsidR="00170C31" w14:paraId="3908F7EE" w14:textId="77777777" w:rsidTr="003A7289">
        <w:trPr>
          <w:trHeight w:val="1527"/>
        </w:trPr>
        <w:tc>
          <w:tcPr>
            <w:tcW w:w="1268" w:type="dxa"/>
          </w:tcPr>
          <w:p w14:paraId="33DF615A" w14:textId="77777777" w:rsidR="00170C31" w:rsidRPr="000F652B" w:rsidRDefault="00170C31" w:rsidP="003A7289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陈铭阳</w:t>
            </w:r>
          </w:p>
        </w:tc>
        <w:tc>
          <w:tcPr>
            <w:tcW w:w="7022" w:type="dxa"/>
          </w:tcPr>
          <w:p w14:paraId="1BA69A6E" w14:textId="77777777" w:rsidR="00213BBE" w:rsidRDefault="00213BBE" w:rsidP="00213BBE">
            <w:pPr>
              <w:rPr>
                <w:rFonts w:hint="eastAsia"/>
              </w:rPr>
            </w:pPr>
            <w:r>
              <w:rPr>
                <w:rFonts w:hint="eastAsia"/>
              </w:rPr>
              <w:t>需求能力跟踪工具</w:t>
            </w:r>
            <w:r>
              <w:rPr>
                <w:rFonts w:hint="eastAsia"/>
              </w:rPr>
              <w:t>搭建，把需求全部输入进工具</w:t>
            </w:r>
          </w:p>
          <w:p w14:paraId="617F348B" w14:textId="77777777" w:rsidR="007E795A" w:rsidRDefault="007E795A" w:rsidP="00213BBE">
            <w:pPr>
              <w:rPr>
                <w:rFonts w:hint="eastAsia"/>
              </w:rPr>
            </w:pPr>
            <w:r>
              <w:rPr>
                <w:rFonts w:hint="eastAsia"/>
              </w:rPr>
              <w:t>原型界面错误提示框</w:t>
            </w:r>
          </w:p>
          <w:p w14:paraId="680F9661" w14:textId="77777777" w:rsidR="00170C31" w:rsidRPr="00213BBE" w:rsidRDefault="00FE7B8D" w:rsidP="00213BBE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更详细的用户群分类文件</w:t>
            </w:r>
          </w:p>
        </w:tc>
      </w:tr>
      <w:tr w:rsidR="00170C31" w:rsidRPr="001912D4" w14:paraId="3543B392" w14:textId="77777777" w:rsidTr="003A7289">
        <w:trPr>
          <w:trHeight w:val="1052"/>
        </w:trPr>
        <w:tc>
          <w:tcPr>
            <w:tcW w:w="1268" w:type="dxa"/>
          </w:tcPr>
          <w:p w14:paraId="281C467F" w14:textId="77777777" w:rsidR="00170C31" w:rsidRPr="000F652B" w:rsidRDefault="00170C31" w:rsidP="003A7289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赵佳锋</w:t>
            </w:r>
          </w:p>
        </w:tc>
        <w:tc>
          <w:tcPr>
            <w:tcW w:w="7022" w:type="dxa"/>
          </w:tcPr>
          <w:p w14:paraId="5FC9323A" w14:textId="77777777" w:rsidR="007F28D0" w:rsidRPr="007F28D0" w:rsidRDefault="002B603D" w:rsidP="003A7289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整合每个用户的需求描述为用例文档（注意</w:t>
            </w:r>
            <w:r>
              <w:rPr>
                <w:rFonts w:hint="eastAsia"/>
              </w:rPr>
              <w:t>用例编码说明</w:t>
            </w:r>
            <w:r>
              <w:rPr>
                <w:rFonts w:hint="eastAsia"/>
                <w:szCs w:val="21"/>
              </w:rPr>
              <w:t>）</w:t>
            </w:r>
          </w:p>
          <w:p w14:paraId="4498CED6" w14:textId="77777777" w:rsidR="00170C31" w:rsidRPr="008B4FB6" w:rsidRDefault="007F28D0" w:rsidP="003A7289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整理出每个用户的优先级打分表 （</w:t>
            </w:r>
            <w:r w:rsidR="00FE7B8D">
              <w:rPr>
                <w:rFonts w:hint="eastAsia"/>
              </w:rPr>
              <w:t>明确采用什么量化方法，</w:t>
            </w:r>
            <w:r>
              <w:rPr>
                <w:rFonts w:hint="eastAsia"/>
              </w:rPr>
              <w:t>打分表要有封面，要有填写说明，打分表的每项用例与用例文档对应，内容要详细）</w:t>
            </w:r>
          </w:p>
        </w:tc>
      </w:tr>
      <w:tr w:rsidR="00170C31" w14:paraId="7D2B05F3" w14:textId="77777777" w:rsidTr="003A7289">
        <w:trPr>
          <w:trHeight w:val="870"/>
        </w:trPr>
        <w:tc>
          <w:tcPr>
            <w:tcW w:w="1268" w:type="dxa"/>
          </w:tcPr>
          <w:p w14:paraId="014CBAFD" w14:textId="77777777" w:rsidR="00170C31" w:rsidRPr="000F652B" w:rsidRDefault="00170C31" w:rsidP="003A7289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赵唯皓</w:t>
            </w:r>
          </w:p>
        </w:tc>
        <w:tc>
          <w:tcPr>
            <w:tcW w:w="7022" w:type="dxa"/>
          </w:tcPr>
          <w:p w14:paraId="77AE324E" w14:textId="77777777" w:rsidR="00170C31" w:rsidRDefault="002B603D" w:rsidP="003A728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测试用例文档编码规范化</w:t>
            </w:r>
          </w:p>
          <w:p w14:paraId="70CCD597" w14:textId="77777777" w:rsidR="002B603D" w:rsidRPr="003D1BF8" w:rsidRDefault="003D1BF8" w:rsidP="003A7289">
            <w:pPr>
              <w:rPr>
                <w:rFonts w:hint="eastAsia"/>
              </w:rPr>
            </w:pPr>
            <w:r>
              <w:rPr>
                <w:rFonts w:hint="eastAsia"/>
              </w:rPr>
              <w:t>整理出每</w:t>
            </w:r>
            <w:r>
              <w:rPr>
                <w:rFonts w:hint="eastAsia"/>
              </w:rPr>
              <w:t>个用户的</w:t>
            </w:r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 xml:space="preserve">打分表 </w:t>
            </w:r>
            <w:r>
              <w:rPr>
                <w:rFonts w:hint="eastAsia"/>
              </w:rPr>
              <w:t>（</w:t>
            </w:r>
            <w:r w:rsidR="00FE7B8D">
              <w:rPr>
                <w:rFonts w:hint="eastAsia"/>
              </w:rPr>
              <w:t>明确采用什么量化方法，</w:t>
            </w:r>
            <w:r>
              <w:rPr>
                <w:rFonts w:hint="eastAsia"/>
              </w:rPr>
              <w:t>打分表要有封面，要有填写说明，</w:t>
            </w:r>
            <w:r>
              <w:rPr>
                <w:rFonts w:hint="eastAsia"/>
              </w:rPr>
              <w:t>打分表的每项</w:t>
            </w: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与用例文档对应，内容要</w:t>
            </w:r>
            <w:r>
              <w:rPr>
                <w:rFonts w:hint="eastAsia"/>
              </w:rPr>
              <w:t>详细</w:t>
            </w:r>
            <w:r>
              <w:rPr>
                <w:rFonts w:hint="eastAsia"/>
              </w:rPr>
              <w:t>）</w:t>
            </w:r>
          </w:p>
        </w:tc>
      </w:tr>
      <w:tr w:rsidR="00170C31" w14:paraId="35DB097D" w14:textId="77777777" w:rsidTr="003A7289">
        <w:trPr>
          <w:trHeight w:val="2087"/>
        </w:trPr>
        <w:tc>
          <w:tcPr>
            <w:tcW w:w="1268" w:type="dxa"/>
          </w:tcPr>
          <w:p w14:paraId="76904478" w14:textId="77777777" w:rsidR="00170C31" w:rsidRPr="008B4FB6" w:rsidRDefault="00170C31" w:rsidP="003A7289">
            <w:pPr>
              <w:rPr>
                <w:szCs w:val="21"/>
              </w:rPr>
            </w:pPr>
            <w:r w:rsidRPr="008B4FB6">
              <w:rPr>
                <w:rFonts w:hint="eastAsia"/>
                <w:szCs w:val="21"/>
              </w:rPr>
              <w:t>蓝舒雯</w:t>
            </w:r>
          </w:p>
        </w:tc>
        <w:tc>
          <w:tcPr>
            <w:tcW w:w="7022" w:type="dxa"/>
          </w:tcPr>
          <w:p w14:paraId="179F9FEA" w14:textId="77777777" w:rsidR="00170C31" w:rsidRPr="003E194A" w:rsidRDefault="00213BBE" w:rsidP="003A7289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完善数据字典，注意细节是否正确</w:t>
            </w:r>
            <w:r w:rsidR="003E194A">
              <w:rPr>
                <w:rFonts w:hint="eastAsia"/>
                <w:szCs w:val="21"/>
              </w:rPr>
              <w:t>（</w:t>
            </w:r>
            <w:r w:rsidR="003E194A">
              <w:rPr>
                <w:rFonts w:hint="eastAsia"/>
              </w:rPr>
              <w:t>数据字典在用例表里面是否都出现</w:t>
            </w:r>
            <w:r w:rsidR="003E194A">
              <w:rPr>
                <w:rFonts w:hint="eastAsia"/>
              </w:rPr>
              <w:t>，注意是需求阶段的数据，要和用例对应）</w:t>
            </w:r>
          </w:p>
          <w:p w14:paraId="61C69246" w14:textId="77777777" w:rsidR="002B603D" w:rsidRDefault="002B603D" w:rsidP="003A7289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er</w:t>
            </w:r>
            <w:proofErr w:type="spellEnd"/>
            <w:r>
              <w:rPr>
                <w:rFonts w:hint="eastAsia"/>
                <w:szCs w:val="21"/>
              </w:rPr>
              <w:t>图的完善</w:t>
            </w:r>
          </w:p>
          <w:p w14:paraId="19E65F19" w14:textId="77777777" w:rsidR="002B603D" w:rsidRPr="007F28D0" w:rsidRDefault="007E795A" w:rsidP="003A7289">
            <w:pPr>
              <w:rPr>
                <w:rFonts w:hint="eastAsia"/>
              </w:rPr>
            </w:pPr>
            <w:r>
              <w:rPr>
                <w:rFonts w:hint="eastAsia"/>
              </w:rPr>
              <w:t>原型界面错误提示框</w:t>
            </w:r>
          </w:p>
        </w:tc>
      </w:tr>
    </w:tbl>
    <w:p w14:paraId="2F07DE39" w14:textId="77777777" w:rsidR="00170C31" w:rsidRDefault="00170C31" w:rsidP="00170C31">
      <w:pPr>
        <w:rPr>
          <w:szCs w:val="21"/>
        </w:rPr>
      </w:pPr>
    </w:p>
    <w:p w14:paraId="5BE4F411" w14:textId="783D9948" w:rsidR="00170C31" w:rsidRPr="007A572E" w:rsidRDefault="00170C31" w:rsidP="00170C31">
      <w:r>
        <w:rPr>
          <w:rFonts w:hint="eastAsia"/>
        </w:rPr>
        <w:t>无特殊</w:t>
      </w:r>
      <w:r w:rsidRPr="0074379C">
        <w:rPr>
          <w:rFonts w:hint="eastAsia"/>
        </w:rPr>
        <w:t>标注</w:t>
      </w:r>
      <w:r>
        <w:rPr>
          <w:rFonts w:hint="eastAsia"/>
        </w:rPr>
        <w:t>的截止时间为</w:t>
      </w:r>
      <w:r w:rsidR="00326AC2">
        <w:rPr>
          <w:rFonts w:hint="eastAsia"/>
        </w:rPr>
        <w:t>1.6</w:t>
      </w:r>
      <w:r>
        <w:rPr>
          <w:rFonts w:hint="eastAsia"/>
        </w:rPr>
        <w:t xml:space="preserve">  下午</w:t>
      </w:r>
      <w:r w:rsidR="007A4856">
        <w:rPr>
          <w:rFonts w:hint="eastAsia"/>
        </w:rPr>
        <w:t>20</w:t>
      </w:r>
      <w:r>
        <w:rPr>
          <w:rFonts w:hint="eastAsia"/>
        </w:rPr>
        <w:t xml:space="preserve">:00 </w:t>
      </w:r>
    </w:p>
    <w:p w14:paraId="79741553" w14:textId="77777777" w:rsidR="00170C31" w:rsidRPr="00185FB1" w:rsidRDefault="00170C31" w:rsidP="00170C31"/>
    <w:p w14:paraId="75D9D394" w14:textId="77777777" w:rsidR="00170C31" w:rsidRPr="00185FB1" w:rsidRDefault="00170C31" w:rsidP="00170C31"/>
    <w:p w14:paraId="4096BC3E" w14:textId="77777777" w:rsidR="00170C31" w:rsidRDefault="00170C31" w:rsidP="00170C31"/>
    <w:p w14:paraId="71C06A84" w14:textId="77777777" w:rsidR="00170C31" w:rsidRDefault="00170C31" w:rsidP="00170C31"/>
    <w:p w14:paraId="7DC33B8A" w14:textId="77777777" w:rsidR="00170C31" w:rsidRDefault="00170C31" w:rsidP="00170C31"/>
    <w:p w14:paraId="45D02B6C" w14:textId="77777777" w:rsidR="00170C31" w:rsidRDefault="00170C31" w:rsidP="00170C31"/>
    <w:p w14:paraId="5E1EA5AD" w14:textId="77777777" w:rsidR="00170C31" w:rsidRPr="00461E31" w:rsidRDefault="00170C31" w:rsidP="00170C31"/>
    <w:p w14:paraId="58C6B6B6" w14:textId="77777777" w:rsidR="00170C31" w:rsidRPr="0074379C" w:rsidRDefault="00170C31" w:rsidP="00170C31">
      <w:r w:rsidRPr="0074379C">
        <w:rPr>
          <w:rFonts w:hint="eastAsia"/>
        </w:rPr>
        <w:t>测试用例100页</w:t>
      </w:r>
    </w:p>
    <w:p w14:paraId="5A5C4E4A" w14:textId="77777777" w:rsidR="00170C31" w:rsidRPr="0074379C" w:rsidRDefault="00170C31" w:rsidP="00170C31">
      <w:r w:rsidRPr="0074379C">
        <w:rPr>
          <w:rFonts w:hint="eastAsia"/>
        </w:rPr>
        <w:t>用户手册100页 便于SRS的理解和评审</w:t>
      </w:r>
    </w:p>
    <w:p w14:paraId="2234557C" w14:textId="77777777" w:rsidR="00170C31" w:rsidRDefault="00170C31" w:rsidP="00170C31">
      <w:proofErr w:type="spellStart"/>
      <w:r>
        <w:rPr>
          <w:rFonts w:hint="eastAsia"/>
        </w:rPr>
        <w:t>srs</w:t>
      </w:r>
      <w:proofErr w:type="spellEnd"/>
      <w:r>
        <w:rPr>
          <w:rFonts w:hint="eastAsia"/>
        </w:rPr>
        <w:t>文档</w:t>
      </w:r>
    </w:p>
    <w:p w14:paraId="4CC03F67" w14:textId="77777777" w:rsidR="00170C31" w:rsidRDefault="00170C31" w:rsidP="00170C31">
      <w:r>
        <w:rPr>
          <w:rFonts w:hint="eastAsia"/>
        </w:rPr>
        <w:t>内部评审</w:t>
      </w:r>
    </w:p>
    <w:p w14:paraId="064D2598" w14:textId="77777777" w:rsidR="00170C31" w:rsidRDefault="00170C31" w:rsidP="00170C31">
      <w:bookmarkStart w:id="1" w:name="OLE_LINK4"/>
      <w:r w:rsidRPr="0074379C">
        <w:rPr>
          <w:rFonts w:hint="eastAsia"/>
        </w:rPr>
        <w:t>Context Diagram</w:t>
      </w:r>
      <w:bookmarkEnd w:id="1"/>
      <w:r w:rsidRPr="0074379C">
        <w:rPr>
          <w:rFonts w:hint="eastAsia"/>
        </w:rPr>
        <w:t>（环境图）描述建议的方案</w:t>
      </w:r>
    </w:p>
    <w:p w14:paraId="58A7DD28" w14:textId="77777777" w:rsidR="00170C31" w:rsidRDefault="00170C31" w:rsidP="00170C31">
      <w:r w:rsidRPr="0074379C">
        <w:rPr>
          <w:rFonts w:hint="eastAsia"/>
        </w:rPr>
        <w:t>邀请用户代表记录 明确了相关职责</w:t>
      </w:r>
    </w:p>
    <w:p w14:paraId="3ADC366D" w14:textId="77777777" w:rsidR="00170C31" w:rsidRPr="0074379C" w:rsidRDefault="00170C31" w:rsidP="00170C31">
      <w:r w:rsidRPr="0074379C">
        <w:rPr>
          <w:rFonts w:hint="eastAsia"/>
        </w:rPr>
        <w:t>每个用户的需求描述为用例文档，模板（用例文档是否包含了用例图、用例场景说明、界面原型、DM？是否采用工具？是否合适、有效？）</w:t>
      </w:r>
    </w:p>
    <w:p w14:paraId="2D20C6D8" w14:textId="77777777" w:rsidR="00170C31" w:rsidRPr="0074379C" w:rsidRDefault="00170C31" w:rsidP="00170C31">
      <w:r w:rsidRPr="0074379C">
        <w:rPr>
          <w:rFonts w:hint="eastAsia"/>
        </w:rPr>
        <w:t>需求进行了优先级打分和排序？具体的量化方法</w:t>
      </w:r>
    </w:p>
    <w:p w14:paraId="5D791EBD" w14:textId="77777777" w:rsidR="00170C31" w:rsidRPr="0074379C" w:rsidRDefault="00170C31" w:rsidP="00170C31">
      <w:r w:rsidRPr="0074379C">
        <w:rPr>
          <w:rFonts w:hint="eastAsia"/>
        </w:rPr>
        <w:t>SRS全部用户的需求优先级排序</w:t>
      </w:r>
    </w:p>
    <w:p w14:paraId="0A9D2370" w14:textId="77777777" w:rsidR="00170C31" w:rsidRPr="0074379C" w:rsidRDefault="00170C31" w:rsidP="00170C31">
      <w:r w:rsidRPr="0074379C">
        <w:rPr>
          <w:rFonts w:hint="eastAsia"/>
        </w:rPr>
        <w:t>数据字典（定义的方法是否正确？内容是否完整、准确？是否标明来源？）</w:t>
      </w:r>
    </w:p>
    <w:p w14:paraId="49652CF2" w14:textId="77777777" w:rsidR="00170C31" w:rsidRDefault="00170C31" w:rsidP="00170C31">
      <w:r w:rsidRPr="0074379C">
        <w:rPr>
          <w:rFonts w:hint="eastAsia"/>
        </w:rPr>
        <w:t>组内评审中要求修改和改进的部分进行了完善？是否有记录？</w:t>
      </w:r>
    </w:p>
    <w:p w14:paraId="497A0EAA" w14:textId="77777777" w:rsidR="00170C31" w:rsidRPr="00A7555A" w:rsidRDefault="00170C31" w:rsidP="00170C31"/>
    <w:p w14:paraId="6A9165EC" w14:textId="77777777" w:rsidR="00021A6B" w:rsidRPr="00170C31" w:rsidRDefault="00021A6B">
      <w:pPr>
        <w:rPr>
          <w:rFonts w:hint="eastAsia"/>
        </w:rPr>
      </w:pPr>
    </w:p>
    <w:p w14:paraId="67000A97" w14:textId="77777777" w:rsidR="00021A6B" w:rsidRDefault="00021A6B">
      <w:pPr>
        <w:rPr>
          <w:rFonts w:hint="eastAsia"/>
        </w:rPr>
      </w:pPr>
    </w:p>
    <w:sectPr w:rsidR="00021A6B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6B"/>
    <w:rsid w:val="00021A6B"/>
    <w:rsid w:val="00170C31"/>
    <w:rsid w:val="001D60E1"/>
    <w:rsid w:val="00213BBE"/>
    <w:rsid w:val="002B603D"/>
    <w:rsid w:val="00326AC2"/>
    <w:rsid w:val="003D1BF8"/>
    <w:rsid w:val="003E194A"/>
    <w:rsid w:val="004D7F28"/>
    <w:rsid w:val="00764B71"/>
    <w:rsid w:val="007A4856"/>
    <w:rsid w:val="007E795A"/>
    <w:rsid w:val="007F28D0"/>
    <w:rsid w:val="009E4466"/>
    <w:rsid w:val="00B70A8C"/>
    <w:rsid w:val="00D82733"/>
    <w:rsid w:val="00E561C5"/>
    <w:rsid w:val="00FE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7D9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70C31"/>
    <w:pPr>
      <w:keepNext/>
      <w:keepLines/>
      <w:spacing w:before="340" w:after="330" w:line="578" w:lineRule="auto"/>
      <w:outlineLvl w:val="0"/>
    </w:pPr>
    <w:rPr>
      <w:rFonts w:asciiTheme="majorEastAsia" w:eastAsiaTheme="majorEastAsia" w:hAnsiTheme="maj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70C31"/>
    <w:rPr>
      <w:rFonts w:asciiTheme="majorEastAsia" w:eastAsiaTheme="majorEastAsia" w:hAnsiTheme="majorEastAsia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70C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97</Words>
  <Characters>558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1.5日任务</vt:lpstr>
    </vt:vector>
  </TitlesOfParts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2019-01-04T15:34:00Z</dcterms:created>
  <dcterms:modified xsi:type="dcterms:W3CDTF">2019-01-04T16:46:00Z</dcterms:modified>
</cp:coreProperties>
</file>