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56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53"/>
        <w:gridCol w:w="5103"/>
      </w:tblGrid>
      <w:tr w:rsidR="00110750" w:rsidTr="00F10C73">
        <w:trPr>
          <w:cantSplit/>
          <w:trHeight w:val="443"/>
        </w:trPr>
        <w:tc>
          <w:tcPr>
            <w:tcW w:w="15556" w:type="dxa"/>
            <w:gridSpan w:val="2"/>
            <w:vAlign w:val="center"/>
          </w:tcPr>
          <w:p w:rsidR="00110750" w:rsidRPr="00F10C73" w:rsidRDefault="00874017" w:rsidP="00A409C9">
            <w:pPr>
              <w:rPr>
                <w:b/>
                <w:bCs/>
                <w:sz w:val="24"/>
              </w:rPr>
            </w:pPr>
            <w:r w:rsidRPr="00F10C73">
              <w:rPr>
                <w:rFonts w:ascii="Arial Black" w:eastAsia="黑体" w:hAnsi="Arial Black" w:hint="eastAsia"/>
                <w:b/>
                <w:bCs/>
                <w:sz w:val="24"/>
              </w:rPr>
              <w:t>课程大作业</w:t>
            </w:r>
            <w:r w:rsidR="00110750" w:rsidRPr="00F10C73">
              <w:rPr>
                <w:rFonts w:ascii="黑体" w:eastAsia="黑体" w:hint="eastAsia"/>
                <w:b/>
                <w:bCs/>
                <w:sz w:val="24"/>
              </w:rPr>
              <w:t>评审检查表</w:t>
            </w:r>
            <w:r w:rsidR="00110750" w:rsidRPr="00F10C73">
              <w:rPr>
                <w:rFonts w:hint="eastAsia"/>
                <w:b/>
                <w:bCs/>
                <w:sz w:val="24"/>
              </w:rPr>
              <w:t xml:space="preserve">                  </w:t>
            </w:r>
            <w:r w:rsidR="00405807" w:rsidRPr="00F10C73">
              <w:rPr>
                <w:rFonts w:hint="eastAsia"/>
                <w:b/>
                <w:bCs/>
                <w:sz w:val="24"/>
              </w:rPr>
              <w:t xml:space="preserve">   </w:t>
            </w:r>
            <w:r w:rsidR="00110750" w:rsidRPr="00F10C73">
              <w:rPr>
                <w:rFonts w:hint="eastAsia"/>
                <w:b/>
                <w:bCs/>
                <w:sz w:val="24"/>
              </w:rPr>
              <w:t xml:space="preserve"> </w:t>
            </w:r>
            <w:r w:rsidR="00F10C73">
              <w:rPr>
                <w:b/>
                <w:bCs/>
                <w:sz w:val="24"/>
              </w:rPr>
              <w:t xml:space="preserve">                               </w:t>
            </w:r>
            <w:r w:rsidR="00110750" w:rsidRPr="00F10C73">
              <w:rPr>
                <w:rFonts w:hint="eastAsia"/>
                <w:b/>
                <w:bCs/>
                <w:sz w:val="24"/>
              </w:rPr>
              <w:t>评审人：</w:t>
            </w:r>
            <w:r w:rsidR="00110750" w:rsidRPr="00F10C73">
              <w:rPr>
                <w:rFonts w:hint="eastAsia"/>
                <w:b/>
                <w:bCs/>
                <w:sz w:val="24"/>
                <w:u w:val="single"/>
              </w:rPr>
              <w:tab/>
            </w:r>
            <w:r w:rsidR="00110750" w:rsidRPr="00F10C73">
              <w:rPr>
                <w:rFonts w:hint="eastAsia"/>
                <w:b/>
                <w:bCs/>
                <w:sz w:val="24"/>
                <w:u w:val="single"/>
              </w:rPr>
              <w:tab/>
            </w:r>
            <w:r w:rsidR="00DB71D5" w:rsidRPr="00F10C73">
              <w:rPr>
                <w:rFonts w:hint="eastAsia"/>
                <w:b/>
                <w:bCs/>
                <w:sz w:val="24"/>
                <w:u w:val="single"/>
              </w:rPr>
              <w:t xml:space="preserve">   </w:t>
            </w:r>
            <w:r w:rsidR="00110750" w:rsidRPr="00F10C73">
              <w:rPr>
                <w:rFonts w:hint="eastAsia"/>
                <w:b/>
                <w:bCs/>
                <w:sz w:val="24"/>
                <w:u w:val="single"/>
              </w:rPr>
              <w:tab/>
            </w:r>
            <w:r w:rsidR="00DB71D5" w:rsidRPr="00F10C73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A409C9" w:rsidRPr="00F10C73"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DB71D5" w:rsidRPr="00F10C73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110750" w:rsidRPr="00F10C73">
              <w:rPr>
                <w:rFonts w:hint="eastAsia"/>
                <w:b/>
                <w:bCs/>
                <w:sz w:val="24"/>
                <w:u w:val="single"/>
              </w:rPr>
              <w:t xml:space="preserve">  [</w:t>
            </w:r>
            <w:r w:rsidR="00A409C9" w:rsidRPr="00F10C73">
              <w:rPr>
                <w:rFonts w:hint="eastAsia"/>
                <w:b/>
                <w:bCs/>
                <w:sz w:val="24"/>
                <w:u w:val="single"/>
              </w:rPr>
              <w:t xml:space="preserve">   </w:t>
            </w:r>
            <w:r w:rsidR="00110750" w:rsidRPr="00F10C73">
              <w:rPr>
                <w:rFonts w:hint="eastAsia"/>
                <w:b/>
                <w:bCs/>
                <w:sz w:val="24"/>
                <w:u w:val="single"/>
              </w:rPr>
              <w:t xml:space="preserve">  ]</w:t>
            </w:r>
            <w:r w:rsidR="00110750" w:rsidRPr="00F10C73">
              <w:rPr>
                <w:rFonts w:hint="eastAsia"/>
                <w:b/>
                <w:bCs/>
                <w:sz w:val="24"/>
              </w:rPr>
              <w:t xml:space="preserve">   </w:t>
            </w:r>
            <w:r w:rsidR="00110750" w:rsidRPr="00F10C73">
              <w:rPr>
                <w:rFonts w:hint="eastAsia"/>
                <w:b/>
                <w:bCs/>
                <w:sz w:val="24"/>
              </w:rPr>
              <w:t>被评审组：</w:t>
            </w:r>
            <w:r w:rsidR="00110750" w:rsidRPr="00F10C73">
              <w:rPr>
                <w:rFonts w:hint="eastAsia"/>
                <w:b/>
                <w:bCs/>
                <w:sz w:val="24"/>
                <w:u w:val="single"/>
              </w:rPr>
              <w:t>第</w:t>
            </w:r>
            <w:r w:rsidR="00110750" w:rsidRPr="00F10C73">
              <w:rPr>
                <w:rFonts w:hint="eastAsia"/>
                <w:b/>
                <w:bCs/>
                <w:sz w:val="24"/>
                <w:u w:val="single"/>
              </w:rPr>
              <w:t xml:space="preserve">        </w:t>
            </w:r>
            <w:r w:rsidR="00110750" w:rsidRPr="00F10C73">
              <w:rPr>
                <w:rFonts w:hint="eastAsia"/>
                <w:b/>
                <w:bCs/>
                <w:sz w:val="24"/>
                <w:u w:val="single"/>
              </w:rPr>
              <w:t>组</w:t>
            </w:r>
          </w:p>
        </w:tc>
      </w:tr>
      <w:tr w:rsidR="00110750" w:rsidTr="00405807">
        <w:trPr>
          <w:cantSplit/>
        </w:trPr>
        <w:tc>
          <w:tcPr>
            <w:tcW w:w="10453" w:type="dxa"/>
          </w:tcPr>
          <w:p w:rsidR="00110750" w:rsidRPr="00F10C73" w:rsidRDefault="00110750">
            <w:pPr>
              <w:rPr>
                <w:rFonts w:ascii="宋体" w:hAnsi="宋体"/>
                <w:sz w:val="24"/>
              </w:rPr>
            </w:pPr>
            <w:r w:rsidRPr="00F10C73">
              <w:rPr>
                <w:rFonts w:ascii="宋体" w:hAnsi="宋体" w:hint="eastAsia"/>
                <w:sz w:val="24"/>
              </w:rPr>
              <w:t>评审条目：</w:t>
            </w:r>
          </w:p>
        </w:tc>
        <w:tc>
          <w:tcPr>
            <w:tcW w:w="5103" w:type="dxa"/>
            <w:vAlign w:val="center"/>
          </w:tcPr>
          <w:p w:rsidR="00110750" w:rsidRPr="00F10C73" w:rsidRDefault="00110750">
            <w:pPr>
              <w:rPr>
                <w:rFonts w:ascii="宋体" w:hAnsi="宋体"/>
                <w:sz w:val="24"/>
              </w:rPr>
            </w:pPr>
            <w:r w:rsidRPr="00F10C73">
              <w:rPr>
                <w:rFonts w:ascii="宋体" w:hAnsi="宋体" w:hint="eastAsia"/>
                <w:sz w:val="24"/>
              </w:rPr>
              <w:t>评审等级：</w:t>
            </w:r>
          </w:p>
        </w:tc>
      </w:tr>
      <w:tr w:rsidR="00110750" w:rsidRPr="00B9171F" w:rsidTr="004A3888">
        <w:tc>
          <w:tcPr>
            <w:tcW w:w="10453" w:type="dxa"/>
            <w:tcBorders>
              <w:bottom w:val="single" w:sz="4" w:space="0" w:color="auto"/>
            </w:tcBorders>
          </w:tcPr>
          <w:p w:rsidR="00110750" w:rsidRPr="00B9171F" w:rsidRDefault="00110750" w:rsidP="00874017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是否</w:t>
            </w:r>
            <w:r w:rsidR="000D1E0A">
              <w:rPr>
                <w:rFonts w:ascii="宋体" w:hAnsi="宋体" w:hint="eastAsia"/>
                <w:b/>
                <w:sz w:val="22"/>
              </w:rPr>
              <w:t>在每个里程碑阶段都</w:t>
            </w:r>
            <w:r w:rsidR="00874017" w:rsidRPr="00B9171F">
              <w:rPr>
                <w:rFonts w:ascii="宋体" w:hAnsi="宋体" w:hint="eastAsia"/>
                <w:b/>
                <w:sz w:val="22"/>
              </w:rPr>
              <w:t>准备了相关的演示材料？</w:t>
            </w:r>
            <w:r w:rsidR="000D627E">
              <w:rPr>
                <w:rFonts w:ascii="宋体" w:hAnsi="宋体" w:hint="eastAsia"/>
                <w:b/>
                <w:sz w:val="22"/>
              </w:rPr>
              <w:t>格式是否符合要求？整体</w:t>
            </w:r>
            <w:r w:rsidR="00874017" w:rsidRPr="00B9171F">
              <w:rPr>
                <w:rFonts w:ascii="宋体" w:hAnsi="宋体" w:hint="eastAsia"/>
                <w:b/>
                <w:sz w:val="22"/>
              </w:rPr>
              <w:t>效果如何？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110750" w:rsidRPr="00B9171F" w:rsidRDefault="00F13FFB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1617316</wp:posOffset>
                      </wp:positionH>
                      <wp:positionV relativeFrom="paragraph">
                        <wp:posOffset>70901</wp:posOffset>
                      </wp:positionV>
                      <wp:extent cx="402480" cy="96480"/>
                      <wp:effectExtent l="57150" t="95250" r="112395" b="132715"/>
                      <wp:wrapNone/>
                      <wp:docPr id="56" name="墨迹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2480" cy="9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B49862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56" o:spid="_x0000_s1026" type="#_x0000_t75" style="position:absolute;left:0;text-align:left;margin-left:124.55pt;margin-top:-.05pt;width:37.4pt;height:1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">
                      <v:imagedata r:id="rId8" o:title=""/>
                    </v:shape>
                  </w:pict>
                </mc:Fallback>
              </mc:AlternateContent>
            </w:r>
            <w:r w:rsidR="00110750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110750" w:rsidRPr="00B9171F" w:rsidTr="004A3888">
        <w:tc>
          <w:tcPr>
            <w:tcW w:w="10453" w:type="dxa"/>
            <w:shd w:val="clear" w:color="auto" w:fill="DBE5F1"/>
          </w:tcPr>
          <w:p w:rsidR="00110750" w:rsidRPr="00B9171F" w:rsidRDefault="002C6108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总体上，</w:t>
            </w:r>
            <w:r w:rsidR="00874017" w:rsidRPr="00B9171F">
              <w:rPr>
                <w:rFonts w:ascii="宋体" w:hAnsi="宋体" w:hint="eastAsia"/>
                <w:b/>
                <w:sz w:val="22"/>
              </w:rPr>
              <w:t>是否完成了大作业要求的全部的里程碑任务？</w:t>
            </w:r>
            <w:r w:rsidRPr="00B9171F">
              <w:rPr>
                <w:rFonts w:ascii="宋体" w:hAnsi="宋体" w:hint="eastAsia"/>
                <w:b/>
                <w:sz w:val="22"/>
              </w:rPr>
              <w:t>是否按时提交？</w:t>
            </w:r>
          </w:p>
        </w:tc>
        <w:tc>
          <w:tcPr>
            <w:tcW w:w="5103" w:type="dxa"/>
            <w:shd w:val="clear" w:color="auto" w:fill="DBE5F1"/>
            <w:vAlign w:val="center"/>
          </w:tcPr>
          <w:p w:rsidR="00110750" w:rsidRPr="00B9171F" w:rsidRDefault="00F13FFB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1116556</wp:posOffset>
                      </wp:positionH>
                      <wp:positionV relativeFrom="paragraph">
                        <wp:posOffset>80991</wp:posOffset>
                      </wp:positionV>
                      <wp:extent cx="379440" cy="25560"/>
                      <wp:effectExtent l="76200" t="95250" r="59055" b="146050"/>
                      <wp:wrapNone/>
                      <wp:docPr id="57" name="墨迹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9440" cy="2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0BC605" id="墨迹 57" o:spid="_x0000_s1026" type="#_x0000_t75" style="position:absolute;left:0;text-align:left;margin-left:85.1pt;margin-top:.75pt;width:35.55pt;height:1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">
                      <v:imagedata r:id="rId10" o:title=""/>
                    </v:shape>
                  </w:pict>
                </mc:Fallback>
              </mc:AlternateContent>
            </w:r>
            <w:r w:rsidR="00110750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110750" w:rsidRPr="00B9171F" w:rsidTr="004A3888">
        <w:tc>
          <w:tcPr>
            <w:tcW w:w="10453" w:type="dxa"/>
            <w:tcBorders>
              <w:bottom w:val="single" w:sz="4" w:space="0" w:color="auto"/>
            </w:tcBorders>
          </w:tcPr>
          <w:p w:rsidR="00110750" w:rsidRPr="00B9171F" w:rsidRDefault="00BA6078" w:rsidP="003A0E3C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是否提交了项目章程？内容是否完整？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110750" w:rsidRPr="00B9171F" w:rsidRDefault="00F13FFB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1593556</wp:posOffset>
                      </wp:positionH>
                      <wp:positionV relativeFrom="paragraph">
                        <wp:posOffset>91081</wp:posOffset>
                      </wp:positionV>
                      <wp:extent cx="689760" cy="109800"/>
                      <wp:effectExtent l="76200" t="114300" r="110490" b="119380"/>
                      <wp:wrapNone/>
                      <wp:docPr id="58" name="墨迹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9760" cy="10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9C9F1B" id="墨迹 58" o:spid="_x0000_s1026" type="#_x0000_t75" style="position:absolute;left:0;text-align:left;margin-left:122.65pt;margin-top:1.5pt;width:59.95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">
                      <v:imagedata r:id="rId12" o:title=""/>
                    </v:shape>
                  </w:pict>
                </mc:Fallback>
              </mc:AlternateContent>
            </w:r>
            <w:r w:rsidR="00110750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110750" w:rsidRPr="00B9171F" w:rsidTr="004A3888">
        <w:tc>
          <w:tcPr>
            <w:tcW w:w="10453" w:type="dxa"/>
            <w:shd w:val="clear" w:color="auto" w:fill="DBE5F1"/>
          </w:tcPr>
          <w:p w:rsidR="00110750" w:rsidRPr="00B9171F" w:rsidRDefault="00BA6078" w:rsidP="002C6108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是否提交了</w:t>
            </w:r>
            <w:r w:rsidR="000D1E0A">
              <w:rPr>
                <w:rFonts w:ascii="宋体" w:hAnsi="宋体" w:hint="eastAsia"/>
                <w:b/>
                <w:sz w:val="22"/>
              </w:rPr>
              <w:t>需求</w:t>
            </w:r>
            <w:r w:rsidRPr="00B9171F">
              <w:rPr>
                <w:rFonts w:ascii="宋体" w:hAnsi="宋体" w:hint="eastAsia"/>
                <w:b/>
                <w:sz w:val="22"/>
              </w:rPr>
              <w:t>项目计划？</w:t>
            </w:r>
            <w:r w:rsidR="000D1E0A">
              <w:rPr>
                <w:rFonts w:ascii="宋体" w:hAnsi="宋体" w:hint="eastAsia"/>
                <w:b/>
                <w:sz w:val="22"/>
              </w:rPr>
              <w:t>是否</w:t>
            </w:r>
            <w:proofErr w:type="gramStart"/>
            <w:r w:rsidR="000D1E0A">
              <w:rPr>
                <w:rFonts w:ascii="宋体" w:hAnsi="宋体" w:hint="eastAsia"/>
                <w:b/>
                <w:sz w:val="22"/>
              </w:rPr>
              <w:t>采用了模版</w:t>
            </w:r>
            <w:proofErr w:type="gramEnd"/>
            <w:r w:rsidR="000D1E0A">
              <w:rPr>
                <w:rFonts w:ascii="宋体" w:hAnsi="宋体" w:hint="eastAsia"/>
                <w:b/>
                <w:sz w:val="22"/>
              </w:rPr>
              <w:t>？是否合适？</w:t>
            </w:r>
          </w:p>
        </w:tc>
        <w:tc>
          <w:tcPr>
            <w:tcW w:w="5103" w:type="dxa"/>
            <w:shd w:val="clear" w:color="auto" w:fill="DBE5F1"/>
            <w:vAlign w:val="center"/>
          </w:tcPr>
          <w:p w:rsidR="00110750" w:rsidRPr="00B9171F" w:rsidRDefault="00F13FFB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2118076</wp:posOffset>
                      </wp:positionH>
                      <wp:positionV relativeFrom="paragraph">
                        <wp:posOffset>125291</wp:posOffset>
                      </wp:positionV>
                      <wp:extent cx="498240" cy="34200"/>
                      <wp:effectExtent l="76200" t="114300" r="111760" b="118745"/>
                      <wp:wrapNone/>
                      <wp:docPr id="59" name="墨迹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8240" cy="34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9BC3B2" id="墨迹 59" o:spid="_x0000_s1026" type="#_x0000_t75" style="position:absolute;left:0;text-align:left;margin-left:164pt;margin-top:4.2pt;width:44.9pt;height:1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">
                      <v:imagedata r:id="rId14" o:title=""/>
                    </v:shape>
                  </w:pict>
                </mc:Fallback>
              </mc:AlternateContent>
            </w:r>
            <w:r w:rsidR="00110750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110750" w:rsidRPr="00B9171F" w:rsidTr="004A3888">
        <w:tc>
          <w:tcPr>
            <w:tcW w:w="10453" w:type="dxa"/>
            <w:tcBorders>
              <w:bottom w:val="single" w:sz="4" w:space="0" w:color="auto"/>
            </w:tcBorders>
          </w:tcPr>
          <w:p w:rsidR="00110750" w:rsidRPr="00B9171F" w:rsidRDefault="002C6108" w:rsidP="003A0E3C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是否经常召开</w:t>
            </w:r>
            <w:r w:rsidR="00E825D2" w:rsidRPr="00B9171F">
              <w:rPr>
                <w:rFonts w:ascii="宋体" w:hAnsi="宋体" w:hint="eastAsia"/>
                <w:b/>
                <w:sz w:val="22"/>
              </w:rPr>
              <w:t>项目</w:t>
            </w:r>
            <w:r w:rsidR="00BA6078" w:rsidRPr="00B9171F">
              <w:rPr>
                <w:rFonts w:ascii="宋体" w:hAnsi="宋体" w:hint="eastAsia"/>
                <w:b/>
                <w:sz w:val="22"/>
              </w:rPr>
              <w:t>会议</w:t>
            </w:r>
            <w:r w:rsidRPr="00B9171F">
              <w:rPr>
                <w:rFonts w:ascii="宋体" w:hAnsi="宋体" w:hint="eastAsia"/>
                <w:b/>
                <w:sz w:val="22"/>
              </w:rPr>
              <w:t>，并有会议</w:t>
            </w:r>
            <w:r w:rsidR="00BA6078" w:rsidRPr="00B9171F">
              <w:rPr>
                <w:rFonts w:ascii="宋体" w:hAnsi="宋体" w:hint="eastAsia"/>
                <w:b/>
                <w:sz w:val="22"/>
              </w:rPr>
              <w:t>记录？</w:t>
            </w:r>
            <w:r w:rsidR="00BA6078" w:rsidRPr="00B9171F">
              <w:rPr>
                <w:rFonts w:ascii="宋体" w:hAnsi="宋体"/>
                <w:b/>
                <w:sz w:val="22"/>
              </w:rPr>
              <w:t xml:space="preserve"> </w:t>
            </w:r>
            <w:r w:rsidR="00C82483">
              <w:rPr>
                <w:rFonts w:ascii="宋体" w:hAnsi="宋体" w:hint="eastAsia"/>
                <w:b/>
                <w:sz w:val="22"/>
              </w:rPr>
              <w:t>记录内容是否合理、有效、及时？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110750" w:rsidRPr="00B9171F" w:rsidRDefault="00F13FFB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1641436</wp:posOffset>
                      </wp:positionH>
                      <wp:positionV relativeFrom="paragraph">
                        <wp:posOffset>87861</wp:posOffset>
                      </wp:positionV>
                      <wp:extent cx="211680" cy="360"/>
                      <wp:effectExtent l="57150" t="114300" r="93345" b="133350"/>
                      <wp:wrapNone/>
                      <wp:docPr id="60" name="墨迹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1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D6D2A5" id="墨迹 60" o:spid="_x0000_s1026" type="#_x0000_t75" style="position:absolute;left:0;text-align:left;margin-left:126.4pt;margin-top:1.25pt;width:22.3pt;height:1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">
                      <v:imagedata r:id="rId16" o:title=""/>
                    </v:shape>
                  </w:pict>
                </mc:Fallback>
              </mc:AlternateContent>
            </w:r>
            <w:r w:rsidR="00110750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110750" w:rsidRPr="00B9171F" w:rsidTr="004A3888">
        <w:tc>
          <w:tcPr>
            <w:tcW w:w="10453" w:type="dxa"/>
            <w:shd w:val="clear" w:color="auto" w:fill="DBE5F1"/>
          </w:tcPr>
          <w:p w:rsidR="00110750" w:rsidRPr="00B9171F" w:rsidRDefault="00BA6078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是否在</w:t>
            </w:r>
            <w:r w:rsidR="00E825D2" w:rsidRPr="00B9171F">
              <w:rPr>
                <w:rFonts w:ascii="宋体" w:hAnsi="宋体" w:hint="eastAsia"/>
                <w:b/>
                <w:sz w:val="22"/>
              </w:rPr>
              <w:t>各个</w:t>
            </w:r>
            <w:r w:rsidRPr="00B9171F">
              <w:rPr>
                <w:rFonts w:ascii="宋体" w:hAnsi="宋体" w:hint="eastAsia"/>
                <w:b/>
                <w:sz w:val="22"/>
              </w:rPr>
              <w:t>里程碑</w:t>
            </w:r>
            <w:r w:rsidR="00E825D2" w:rsidRPr="00B9171F">
              <w:rPr>
                <w:rFonts w:ascii="宋体" w:hAnsi="宋体" w:hint="eastAsia"/>
                <w:b/>
                <w:sz w:val="22"/>
              </w:rPr>
              <w:t>都</w:t>
            </w:r>
            <w:r w:rsidRPr="00B9171F">
              <w:rPr>
                <w:rFonts w:ascii="宋体" w:hAnsi="宋体" w:hint="eastAsia"/>
                <w:b/>
                <w:sz w:val="22"/>
              </w:rPr>
              <w:t>有</w:t>
            </w:r>
            <w:r w:rsidR="002C6108" w:rsidRPr="00B9171F">
              <w:rPr>
                <w:rFonts w:ascii="宋体" w:hAnsi="宋体" w:hint="eastAsia"/>
                <w:b/>
                <w:sz w:val="22"/>
              </w:rPr>
              <w:t>内部的</w:t>
            </w:r>
            <w:r w:rsidRPr="00B9171F">
              <w:rPr>
                <w:rFonts w:ascii="宋体" w:hAnsi="宋体" w:hint="eastAsia"/>
                <w:b/>
                <w:sz w:val="22"/>
              </w:rPr>
              <w:t>评审记录？</w:t>
            </w:r>
            <w:r w:rsidR="00C82483">
              <w:rPr>
                <w:rFonts w:ascii="宋体" w:hAnsi="宋体" w:hint="eastAsia"/>
                <w:b/>
                <w:sz w:val="22"/>
              </w:rPr>
              <w:t>是否有针对评审后的修改和完善？</w:t>
            </w:r>
          </w:p>
        </w:tc>
        <w:tc>
          <w:tcPr>
            <w:tcW w:w="5103" w:type="dxa"/>
            <w:shd w:val="clear" w:color="auto" w:fill="DBE5F1"/>
            <w:vAlign w:val="center"/>
          </w:tcPr>
          <w:p w:rsidR="00110750" w:rsidRPr="00B9171F" w:rsidRDefault="00F13FFB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1140316</wp:posOffset>
                      </wp:positionH>
                      <wp:positionV relativeFrom="paragraph">
                        <wp:posOffset>96871</wp:posOffset>
                      </wp:positionV>
                      <wp:extent cx="308160" cy="25200"/>
                      <wp:effectExtent l="76200" t="95250" r="92075" b="146685"/>
                      <wp:wrapNone/>
                      <wp:docPr id="61" name="墨迹 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8160" cy="2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E4707C" id="墨迹 61" o:spid="_x0000_s1026" type="#_x0000_t75" style="position:absolute;left:0;text-align:left;margin-left:87pt;margin-top:2pt;width:29.9pt;height:1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">
                      <v:imagedata r:id="rId18" o:title=""/>
                    </v:shape>
                  </w:pict>
                </mc:Fallback>
              </mc:AlternateContent>
            </w:r>
            <w:r w:rsidR="00110750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68228A" w:rsidRPr="00B9171F" w:rsidTr="00D71DE9">
        <w:tc>
          <w:tcPr>
            <w:tcW w:w="10453" w:type="dxa"/>
            <w:tcBorders>
              <w:bottom w:val="single" w:sz="4" w:space="0" w:color="auto"/>
            </w:tcBorders>
          </w:tcPr>
          <w:p w:rsidR="0068228A" w:rsidRPr="00B9171F" w:rsidRDefault="0068228A" w:rsidP="002C6108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是否采用了配置管理工具进行文档的版本管理？效果如何？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68228A" w:rsidRPr="00B9171F" w:rsidRDefault="00F13FFB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1641436</wp:posOffset>
                      </wp:positionH>
                      <wp:positionV relativeFrom="paragraph">
                        <wp:posOffset>131801</wp:posOffset>
                      </wp:positionV>
                      <wp:extent cx="424440" cy="16200"/>
                      <wp:effectExtent l="76200" t="95250" r="90170" b="136525"/>
                      <wp:wrapNone/>
                      <wp:docPr id="62" name="墨迹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4440" cy="1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FF018C" id="墨迹 62" o:spid="_x0000_s1026" type="#_x0000_t75" style="position:absolute;left:0;text-align:left;margin-left:126.4pt;margin-top:4.75pt;width:39.05pt;height:1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">
                      <v:imagedata r:id="rId20" o:title=""/>
                    </v:shape>
                  </w:pict>
                </mc:Fallback>
              </mc:AlternateContent>
            </w:r>
            <w:r w:rsidR="00D71DE9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68228A" w:rsidRPr="00B9171F" w:rsidTr="00D71DE9">
        <w:tc>
          <w:tcPr>
            <w:tcW w:w="10453" w:type="dxa"/>
            <w:tcBorders>
              <w:bottom w:val="single" w:sz="4" w:space="0" w:color="auto"/>
            </w:tcBorders>
            <w:shd w:val="clear" w:color="auto" w:fill="DBE5F1"/>
          </w:tcPr>
          <w:p w:rsidR="0068228A" w:rsidRPr="00B9171F" w:rsidRDefault="0068228A" w:rsidP="002C6108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是否及时根据项目的进展情况，进行相关文档的更新？并能追溯相关历史信息？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68228A" w:rsidRPr="00B9171F" w:rsidRDefault="00F13FFB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8142109</wp:posOffset>
                      </wp:positionH>
                      <wp:positionV relativeFrom="paragraph">
                        <wp:posOffset>400222</wp:posOffset>
                      </wp:positionV>
                      <wp:extent cx="360" cy="360"/>
                      <wp:effectExtent l="76200" t="114300" r="95250" b="133350"/>
                      <wp:wrapNone/>
                      <wp:docPr id="118" name="墨迹 1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3F50E3" id="墨迹 118" o:spid="_x0000_s1026" type="#_x0000_t75" style="position:absolute;left:0;text-align:left;margin-left:638.3pt;margin-top:25.85pt;width:5.7pt;height:11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"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1140316</wp:posOffset>
                      </wp:positionH>
                      <wp:positionV relativeFrom="paragraph">
                        <wp:posOffset>46851</wp:posOffset>
                      </wp:positionV>
                      <wp:extent cx="262080" cy="71280"/>
                      <wp:effectExtent l="76200" t="114300" r="81280" b="119380"/>
                      <wp:wrapNone/>
                      <wp:docPr id="64" name="墨迹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2080" cy="71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5A31EB" id="墨迹 64" o:spid="_x0000_s1026" type="#_x0000_t75" style="position:absolute;left:0;text-align:left;margin-left:87pt;margin-top:-1.95pt;width:26.35pt;height:1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">
                      <v:imagedata r:id="rId24" o:title=""/>
                    </v:shape>
                  </w:pict>
                </mc:Fallback>
              </mc:AlternateContent>
            </w:r>
            <w:r w:rsidR="00D71DE9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110750" w:rsidRPr="00B9171F" w:rsidTr="004A3888">
        <w:tc>
          <w:tcPr>
            <w:tcW w:w="10453" w:type="dxa"/>
            <w:tcBorders>
              <w:bottom w:val="single" w:sz="4" w:space="0" w:color="auto"/>
            </w:tcBorders>
          </w:tcPr>
          <w:p w:rsidR="00110750" w:rsidRPr="00B9171F" w:rsidRDefault="000D1E0A" w:rsidP="002C6108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需求项目计划的</w:t>
            </w:r>
            <w:r w:rsidR="007A2E87">
              <w:rPr>
                <w:rFonts w:ascii="宋体" w:hAnsi="宋体" w:hint="eastAsia"/>
                <w:b/>
                <w:sz w:val="22"/>
              </w:rPr>
              <w:t>WBS结构是否合理？是否涵盖项目的5个阶段</w:t>
            </w:r>
            <w:r w:rsidR="00D71DE9">
              <w:rPr>
                <w:rFonts w:ascii="宋体" w:hAnsi="宋体" w:hint="eastAsia"/>
                <w:b/>
                <w:sz w:val="22"/>
              </w:rPr>
              <w:t>、需求工程的2个阶段？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110750" w:rsidRPr="00B9171F" w:rsidRDefault="00F13FFB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1569796</wp:posOffset>
                      </wp:positionH>
                      <wp:positionV relativeFrom="paragraph">
                        <wp:posOffset>127501</wp:posOffset>
                      </wp:positionV>
                      <wp:extent cx="522720" cy="25920"/>
                      <wp:effectExtent l="76200" t="95250" r="86995" b="146050"/>
                      <wp:wrapNone/>
                      <wp:docPr id="66" name="墨迹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2720" cy="25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3C6ACF" id="墨迹 66" o:spid="_x0000_s1026" type="#_x0000_t75" style="position:absolute;left:0;text-align:left;margin-left:120.75pt;margin-top:4.4pt;width:46.8pt;height:1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">
                      <v:imagedata r:id="rId26" o:title=""/>
                    </v:shape>
                  </w:pict>
                </mc:Fallback>
              </mc:AlternateContent>
            </w:r>
            <w:r w:rsidR="00110750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110750" w:rsidRPr="00B9171F" w:rsidTr="004A3888">
        <w:tc>
          <w:tcPr>
            <w:tcW w:w="10453" w:type="dxa"/>
            <w:shd w:val="clear" w:color="auto" w:fill="DBE5F1"/>
          </w:tcPr>
          <w:p w:rsidR="00110750" w:rsidRPr="00B9171F" w:rsidRDefault="00C70FFB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需求计划中是否明确的给每个组员分配了任务？</w:t>
            </w:r>
            <w:r w:rsidR="002C6108" w:rsidRPr="00B9171F">
              <w:rPr>
                <w:rFonts w:ascii="宋体" w:hAnsi="宋体" w:hint="eastAsia"/>
                <w:b/>
                <w:sz w:val="22"/>
              </w:rPr>
              <w:t>分配是否合理？</w:t>
            </w:r>
          </w:p>
        </w:tc>
        <w:tc>
          <w:tcPr>
            <w:tcW w:w="5103" w:type="dxa"/>
            <w:shd w:val="clear" w:color="auto" w:fill="DBE5F1"/>
            <w:vAlign w:val="center"/>
          </w:tcPr>
          <w:p w:rsidR="00110750" w:rsidRPr="00B9171F" w:rsidRDefault="00F13FFB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1665196</wp:posOffset>
                      </wp:positionH>
                      <wp:positionV relativeFrom="paragraph">
                        <wp:posOffset>138671</wp:posOffset>
                      </wp:positionV>
                      <wp:extent cx="379080" cy="24840"/>
                      <wp:effectExtent l="76200" t="95250" r="97790" b="146685"/>
                      <wp:wrapNone/>
                      <wp:docPr id="68" name="墨迹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9080" cy="2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D7E791" id="墨迹 68" o:spid="_x0000_s1026" type="#_x0000_t75" style="position:absolute;left:0;text-align:left;margin-left:128.25pt;margin-top:5.25pt;width:35.55pt;height:1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">
                      <v:imagedata r:id="rId28" o:title=""/>
                    </v:shape>
                  </w:pict>
                </mc:Fallback>
              </mc:AlternateContent>
            </w:r>
            <w:r w:rsidR="00110750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4A3888" w:rsidRPr="00B9171F" w:rsidTr="004A3888">
        <w:tc>
          <w:tcPr>
            <w:tcW w:w="10453" w:type="dxa"/>
            <w:tcBorders>
              <w:bottom w:val="single" w:sz="4" w:space="0" w:color="auto"/>
            </w:tcBorders>
          </w:tcPr>
          <w:p w:rsidR="004A3888" w:rsidRPr="00B9171F" w:rsidRDefault="004A3888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是否采用了Project工具绘制了GANT</w:t>
            </w:r>
            <w:r w:rsidR="001B0F72">
              <w:rPr>
                <w:rFonts w:ascii="宋体" w:hAnsi="宋体" w:hint="eastAsia"/>
                <w:b/>
                <w:sz w:val="22"/>
              </w:rPr>
              <w:t>T</w:t>
            </w:r>
            <w:r w:rsidRPr="00B9171F">
              <w:rPr>
                <w:rFonts w:ascii="宋体" w:hAnsi="宋体" w:hint="eastAsia"/>
                <w:b/>
                <w:sz w:val="22"/>
              </w:rPr>
              <w:t>图？</w:t>
            </w:r>
            <w:r w:rsidR="000D1E0A">
              <w:rPr>
                <w:rFonts w:ascii="宋体" w:hAnsi="宋体" w:hint="eastAsia"/>
                <w:b/>
                <w:sz w:val="22"/>
              </w:rPr>
              <w:t>是否准确？</w:t>
            </w:r>
            <w:r w:rsidRPr="00B9171F">
              <w:rPr>
                <w:rFonts w:ascii="宋体" w:hAnsi="宋体" w:hint="eastAsia"/>
                <w:b/>
                <w:sz w:val="22"/>
              </w:rPr>
              <w:t>在相应的网络图中，是否明确了里程碑？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4A3888" w:rsidRPr="00B9171F" w:rsidRDefault="00F13FFB" w:rsidP="00AD7D6D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1545676</wp:posOffset>
                      </wp:positionH>
                      <wp:positionV relativeFrom="paragraph">
                        <wp:posOffset>148761</wp:posOffset>
                      </wp:positionV>
                      <wp:extent cx="403560" cy="360"/>
                      <wp:effectExtent l="57150" t="114300" r="111125" b="133350"/>
                      <wp:wrapNone/>
                      <wp:docPr id="69" name="墨迹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35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363F37" id="墨迹 69" o:spid="_x0000_s1026" type="#_x0000_t75" style="position:absolute;left:0;text-align:left;margin-left:118.9pt;margin-top:6.05pt;width:37.45pt;height:1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">
                      <v:imagedata r:id="rId30" o:title=""/>
                    </v:shape>
                  </w:pict>
                </mc:Fallback>
              </mc:AlternateContent>
            </w:r>
            <w:r w:rsidR="004A3888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4A3888" w:rsidRPr="00B9171F" w:rsidTr="004A3888">
        <w:tc>
          <w:tcPr>
            <w:tcW w:w="10453" w:type="dxa"/>
            <w:shd w:val="clear" w:color="auto" w:fill="DBE5F1"/>
          </w:tcPr>
          <w:p w:rsidR="004A3888" w:rsidRPr="00B9171F" w:rsidRDefault="001B0F72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需求计划中是否</w:t>
            </w:r>
            <w:r>
              <w:rPr>
                <w:rFonts w:ascii="宋体" w:hAnsi="宋体" w:hint="eastAsia"/>
                <w:b/>
                <w:sz w:val="22"/>
              </w:rPr>
              <w:t>包含了项目计划的必要子计划？比如：风险、人力资源、预算等等</w:t>
            </w:r>
          </w:p>
        </w:tc>
        <w:tc>
          <w:tcPr>
            <w:tcW w:w="5103" w:type="dxa"/>
            <w:shd w:val="clear" w:color="auto" w:fill="DBE5F1"/>
            <w:vAlign w:val="center"/>
          </w:tcPr>
          <w:p w:rsidR="004A3888" w:rsidRPr="00B9171F" w:rsidRDefault="00F13FFB" w:rsidP="00AD7D6D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2190076</wp:posOffset>
                      </wp:positionH>
                      <wp:positionV relativeFrom="paragraph">
                        <wp:posOffset>101971</wp:posOffset>
                      </wp:positionV>
                      <wp:extent cx="322560" cy="9720"/>
                      <wp:effectExtent l="57150" t="95250" r="97155" b="123825"/>
                      <wp:wrapNone/>
                      <wp:docPr id="70" name="墨迹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2560" cy="9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499530" id="墨迹 70" o:spid="_x0000_s1026" type="#_x0000_t75" style="position:absolute;left:0;text-align:left;margin-left:169.6pt;margin-top:2.4pt;width:31.1pt;height:1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">
                      <v:imagedata r:id="rId32" o:title=""/>
                    </v:shape>
                  </w:pict>
                </mc:Fallback>
              </mc:AlternateContent>
            </w:r>
            <w:r w:rsidR="004A3888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4A3888" w:rsidRPr="00B9171F" w:rsidTr="00484B21">
        <w:tc>
          <w:tcPr>
            <w:tcW w:w="10453" w:type="dxa"/>
            <w:tcBorders>
              <w:bottom w:val="single" w:sz="4" w:space="0" w:color="auto"/>
            </w:tcBorders>
          </w:tcPr>
          <w:p w:rsidR="004A3888" w:rsidRPr="00B9171F" w:rsidRDefault="00C82483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最终的计划中是否存在与实际情况的偏差？是否有资源分配不平均或人员过载的情况？为什么？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4A3888" w:rsidRPr="00B9171F" w:rsidRDefault="00F13FFB" w:rsidP="00AD7D6D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1593556</wp:posOffset>
                      </wp:positionH>
                      <wp:positionV relativeFrom="paragraph">
                        <wp:posOffset>97661</wp:posOffset>
                      </wp:positionV>
                      <wp:extent cx="498960" cy="360"/>
                      <wp:effectExtent l="76200" t="114300" r="92075" b="133350"/>
                      <wp:wrapNone/>
                      <wp:docPr id="71" name="墨迹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89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67102E" id="墨迹 71" o:spid="_x0000_s1026" type="#_x0000_t75" style="position:absolute;left:0;text-align:left;margin-left:122.65pt;margin-top:2.05pt;width:45pt;height:1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">
                      <v:imagedata r:id="rId34" o:title=""/>
                    </v:shape>
                  </w:pict>
                </mc:Fallback>
              </mc:AlternateContent>
            </w:r>
            <w:r w:rsidR="004A3888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4A3888" w:rsidRPr="00B9171F" w:rsidTr="00484B21">
        <w:tc>
          <w:tcPr>
            <w:tcW w:w="10453" w:type="dxa"/>
            <w:shd w:val="clear" w:color="auto" w:fill="DBE5F1"/>
          </w:tcPr>
          <w:p w:rsidR="004A3888" w:rsidRPr="00B9171F" w:rsidRDefault="00F6564D" w:rsidP="00F6564D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是否提交了Vision &amp; Scope文档？是否采用了Context Diagram？内容是否完整？</w:t>
            </w:r>
            <w:r w:rsidRPr="00B9171F">
              <w:rPr>
                <w:rFonts w:ascii="宋体" w:hAnsi="宋体" w:hint="eastAsia"/>
                <w:b/>
                <w:sz w:val="22"/>
              </w:rPr>
              <w:t xml:space="preserve"> </w:t>
            </w:r>
          </w:p>
        </w:tc>
        <w:tc>
          <w:tcPr>
            <w:tcW w:w="5103" w:type="dxa"/>
            <w:shd w:val="clear" w:color="auto" w:fill="DBE5F1"/>
            <w:vAlign w:val="center"/>
          </w:tcPr>
          <w:p w:rsidR="004A3888" w:rsidRPr="00B9171F" w:rsidRDefault="00F13FFB" w:rsidP="00AD7D6D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1665196</wp:posOffset>
                      </wp:positionH>
                      <wp:positionV relativeFrom="paragraph">
                        <wp:posOffset>60591</wp:posOffset>
                      </wp:positionV>
                      <wp:extent cx="456120" cy="19080"/>
                      <wp:effectExtent l="76200" t="95250" r="96520" b="133350"/>
                      <wp:wrapNone/>
                      <wp:docPr id="72" name="墨迹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6120" cy="1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D04E71" id="墨迹 72" o:spid="_x0000_s1026" type="#_x0000_t75" style="position:absolute;left:0;text-align:left;margin-left:128.25pt;margin-top:-.9pt;width:41.55pt;height:1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">
                      <v:imagedata r:id="rId36" o:title=""/>
                    </v:shape>
                  </w:pict>
                </mc:Fallback>
              </mc:AlternateContent>
            </w:r>
            <w:r w:rsidR="004A3888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4A3888" w:rsidRPr="00B9171F" w:rsidTr="00484B21">
        <w:tc>
          <w:tcPr>
            <w:tcW w:w="10453" w:type="dxa"/>
            <w:tcBorders>
              <w:bottom w:val="single" w:sz="4" w:space="0" w:color="auto"/>
            </w:tcBorders>
          </w:tcPr>
          <w:p w:rsidR="004A3888" w:rsidRPr="00B9171F" w:rsidRDefault="007639D2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是否识别了用户群？找到了相关的用户代表？明确了相关职责？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4A3888" w:rsidRPr="00B9171F" w:rsidRDefault="00F13FFB" w:rsidP="00AD7D6D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2118076</wp:posOffset>
                      </wp:positionH>
                      <wp:positionV relativeFrom="paragraph">
                        <wp:posOffset>150601</wp:posOffset>
                      </wp:positionV>
                      <wp:extent cx="307080" cy="39600"/>
                      <wp:effectExtent l="76200" t="114300" r="93345" b="132080"/>
                      <wp:wrapNone/>
                      <wp:docPr id="73" name="墨迹 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7080" cy="3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9156B1" id="墨迹 73" o:spid="_x0000_s1026" type="#_x0000_t75" style="position:absolute;left:0;text-align:left;margin-left:164pt;margin-top:6.2pt;width:29.85pt;height:1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">
                      <v:imagedata r:id="rId38" o:title=""/>
                    </v:shape>
                  </w:pict>
                </mc:Fallback>
              </mc:AlternateContent>
            </w:r>
            <w:r w:rsidR="004A3888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4A3888" w:rsidRPr="00B9171F" w:rsidTr="00484B21">
        <w:tc>
          <w:tcPr>
            <w:tcW w:w="10453" w:type="dxa"/>
            <w:shd w:val="clear" w:color="auto" w:fill="DBE5F1"/>
          </w:tcPr>
          <w:p w:rsidR="004A3888" w:rsidRPr="00B9171F" w:rsidRDefault="007639D2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是否对用户群和用户代表进行了分类？</w:t>
            </w:r>
          </w:p>
        </w:tc>
        <w:tc>
          <w:tcPr>
            <w:tcW w:w="5103" w:type="dxa"/>
            <w:shd w:val="clear" w:color="auto" w:fill="DBE5F1"/>
            <w:vAlign w:val="center"/>
          </w:tcPr>
          <w:p w:rsidR="004A3888" w:rsidRPr="00B9171F" w:rsidRDefault="004A3888" w:rsidP="00AD7D6D">
            <w:pPr>
              <w:jc w:val="center"/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4A3888" w:rsidRPr="00B9171F" w:rsidTr="00405807">
        <w:tc>
          <w:tcPr>
            <w:tcW w:w="10453" w:type="dxa"/>
          </w:tcPr>
          <w:p w:rsidR="004A3888" w:rsidRPr="00B9171F" w:rsidRDefault="007639D2" w:rsidP="00AA70FF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是否对每个用户代表都进行了需求获取和确认？</w:t>
            </w:r>
            <w:r w:rsidR="00AA70FF" w:rsidRPr="00B9171F">
              <w:rPr>
                <w:rFonts w:ascii="宋体" w:hAnsi="宋体" w:hint="eastAsia"/>
                <w:b/>
                <w:sz w:val="22"/>
              </w:rPr>
              <w:t xml:space="preserve"> </w:t>
            </w:r>
          </w:p>
        </w:tc>
        <w:tc>
          <w:tcPr>
            <w:tcW w:w="5103" w:type="dxa"/>
            <w:vAlign w:val="center"/>
          </w:tcPr>
          <w:p w:rsidR="004A3888" w:rsidRPr="00B9171F" w:rsidRDefault="00F13FFB" w:rsidP="00AD7D6D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2213836</wp:posOffset>
                      </wp:positionH>
                      <wp:positionV relativeFrom="paragraph">
                        <wp:posOffset>66381</wp:posOffset>
                      </wp:positionV>
                      <wp:extent cx="356040" cy="96480"/>
                      <wp:effectExtent l="76200" t="95250" r="101600" b="132715"/>
                      <wp:wrapNone/>
                      <wp:docPr id="75" name="墨迹 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6040" cy="9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E1128E" id="墨迹 75" o:spid="_x0000_s1026" type="#_x0000_t75" style="position:absolute;left:0;text-align:left;margin-left:171.45pt;margin-top:-.4pt;width:33.75pt;height:18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">
                      <v:imagedata r:id="rId40" o:title=""/>
                    </v:shape>
                  </w:pict>
                </mc:Fallback>
              </mc:AlternateContent>
            </w:r>
            <w:r w:rsidR="004A3888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484B21" w:rsidRPr="00B9171F" w:rsidTr="00AD7D6D">
        <w:tc>
          <w:tcPr>
            <w:tcW w:w="10453" w:type="dxa"/>
            <w:shd w:val="clear" w:color="auto" w:fill="DBE5F1"/>
          </w:tcPr>
          <w:p w:rsidR="00484B21" w:rsidRPr="00B9171F" w:rsidRDefault="00AA70FF" w:rsidP="00AD7D6D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是否制定了相关原型来辅助获取过程？原型制作是否采用了工具？效果如何？</w:t>
            </w:r>
          </w:p>
        </w:tc>
        <w:tc>
          <w:tcPr>
            <w:tcW w:w="5103" w:type="dxa"/>
            <w:shd w:val="clear" w:color="auto" w:fill="DBE5F1"/>
            <w:vAlign w:val="center"/>
          </w:tcPr>
          <w:p w:rsidR="00484B21" w:rsidRPr="00B9171F" w:rsidRDefault="00F13FFB" w:rsidP="00AD7D6D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1665196</wp:posOffset>
                      </wp:positionH>
                      <wp:positionV relativeFrom="paragraph">
                        <wp:posOffset>29984</wp:posOffset>
                      </wp:positionV>
                      <wp:extent cx="288360" cy="140400"/>
                      <wp:effectExtent l="57150" t="95250" r="111760" b="145415"/>
                      <wp:wrapNone/>
                      <wp:docPr id="76" name="墨迹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360" cy="140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FE8B31" id="墨迹 76" o:spid="_x0000_s1026" type="#_x0000_t75" style="position:absolute;left:0;text-align:left;margin-left:128.25pt;margin-top:-3.3pt;width:28.35pt;height:22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">
                      <v:imagedata r:id="rId42" o:title="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2165956</wp:posOffset>
                      </wp:positionH>
                      <wp:positionV relativeFrom="paragraph">
                        <wp:posOffset>-20009</wp:posOffset>
                      </wp:positionV>
                      <wp:extent cx="36720" cy="73800"/>
                      <wp:effectExtent l="76200" t="114300" r="97155" b="116840"/>
                      <wp:wrapNone/>
                      <wp:docPr id="74" name="墨迹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720" cy="73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EB713E" id="墨迹 74" o:spid="_x0000_s1026" type="#_x0000_t75" style="position:absolute;left:0;text-align:left;margin-left:167.75pt;margin-top:-7.25pt;width:8.6pt;height:17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">
                      <v:imagedata r:id="rId44" o:title=""/>
                    </v:shape>
                  </w:pict>
                </mc:Fallback>
              </mc:AlternateContent>
            </w:r>
            <w:r w:rsidR="00484B21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F10C73" w:rsidRPr="00B9171F" w:rsidTr="00AD7D6D">
        <w:tc>
          <w:tcPr>
            <w:tcW w:w="10453" w:type="dxa"/>
            <w:tcBorders>
              <w:bottom w:val="single" w:sz="4" w:space="0" w:color="auto"/>
            </w:tcBorders>
          </w:tcPr>
          <w:p w:rsidR="00F10C73" w:rsidRPr="00B9171F" w:rsidRDefault="00F10C73" w:rsidP="00F10C73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是否将每个用户的需求描述为用例文档？是否采用模版？模版是否合适？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F10C73" w:rsidRPr="00B9171F" w:rsidRDefault="00F13FFB" w:rsidP="00F10C73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1617316</wp:posOffset>
                      </wp:positionH>
                      <wp:positionV relativeFrom="paragraph">
                        <wp:posOffset>134394</wp:posOffset>
                      </wp:positionV>
                      <wp:extent cx="456480" cy="25920"/>
                      <wp:effectExtent l="76200" t="95250" r="96520" b="146050"/>
                      <wp:wrapNone/>
                      <wp:docPr id="77" name="墨迹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6480" cy="25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205067" id="墨迹 77" o:spid="_x0000_s1026" type="#_x0000_t75" style="position:absolute;left:0;text-align:left;margin-left:124.55pt;margin-top:4.95pt;width:41.65pt;height:1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">
                      <v:imagedata r:id="rId46" o:title=""/>
                    </v:shape>
                  </w:pict>
                </mc:Fallback>
              </mc:AlternateContent>
            </w:r>
            <w:r w:rsidR="00F10C73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F10C73" w:rsidRPr="00B9171F" w:rsidTr="00AD7D6D">
        <w:tc>
          <w:tcPr>
            <w:tcW w:w="10453" w:type="dxa"/>
            <w:shd w:val="clear" w:color="auto" w:fill="DBE5F1"/>
          </w:tcPr>
          <w:p w:rsidR="00F10C73" w:rsidRPr="00B9171F" w:rsidRDefault="00F10C73" w:rsidP="00F10C73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用例文档是否包含了用例图、用例场景说明、界面原型、DM？采用了那些工具？是否合适、有效？</w:t>
            </w:r>
          </w:p>
        </w:tc>
        <w:tc>
          <w:tcPr>
            <w:tcW w:w="5103" w:type="dxa"/>
            <w:shd w:val="clear" w:color="auto" w:fill="DBE5F1"/>
            <w:vAlign w:val="center"/>
          </w:tcPr>
          <w:p w:rsidR="00F10C73" w:rsidRPr="00B9171F" w:rsidRDefault="00F13FFB" w:rsidP="00F10C73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1140316</wp:posOffset>
                      </wp:positionH>
                      <wp:positionV relativeFrom="paragraph">
                        <wp:posOffset>98044</wp:posOffset>
                      </wp:positionV>
                      <wp:extent cx="103320" cy="9720"/>
                      <wp:effectExtent l="76200" t="114300" r="87630" b="123825"/>
                      <wp:wrapNone/>
                      <wp:docPr id="78" name="墨迹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320" cy="9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74D3CE" id="墨迹 78" o:spid="_x0000_s1026" type="#_x0000_t75" style="position:absolute;left:0;text-align:left;margin-left:87pt;margin-top:2.05pt;width:13.85pt;height:12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">
                      <v:imagedata r:id="rId48" o:title=""/>
                    </v:shape>
                  </w:pict>
                </mc:Fallback>
              </mc:AlternateContent>
            </w:r>
            <w:r w:rsidR="00F10C73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F10C73" w:rsidRPr="00B9171F" w:rsidTr="00B5096F">
        <w:tc>
          <w:tcPr>
            <w:tcW w:w="10453" w:type="dxa"/>
            <w:tcBorders>
              <w:bottom w:val="single" w:sz="4" w:space="0" w:color="auto"/>
            </w:tcBorders>
          </w:tcPr>
          <w:p w:rsidR="00F10C73" w:rsidRPr="00B9171F" w:rsidRDefault="00F10C73" w:rsidP="00F10C73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是否记录了每个用户的非功能性需求？描述是否正确？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F10C73" w:rsidRPr="00B9171F" w:rsidRDefault="00F13FFB" w:rsidP="00F10C73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1617316</wp:posOffset>
                      </wp:positionH>
                      <wp:positionV relativeFrom="paragraph">
                        <wp:posOffset>92294</wp:posOffset>
                      </wp:positionV>
                      <wp:extent cx="363960" cy="64440"/>
                      <wp:effectExtent l="57150" t="95250" r="93345" b="145415"/>
                      <wp:wrapNone/>
                      <wp:docPr id="79" name="墨迹 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3960" cy="64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8880B2" id="墨迹 79" o:spid="_x0000_s1026" type="#_x0000_t75" style="position:absolute;left:0;text-align:left;margin-left:124.55pt;margin-top:1.6pt;width:34.3pt;height:16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">
                      <v:imagedata r:id="rId50" o:title=""/>
                    </v:shape>
                  </w:pict>
                </mc:Fallback>
              </mc:AlternateContent>
            </w:r>
            <w:r w:rsidR="00F10C73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F10C73" w:rsidRPr="00B9171F" w:rsidTr="006F0D21">
        <w:tc>
          <w:tcPr>
            <w:tcW w:w="10453" w:type="dxa"/>
            <w:shd w:val="clear" w:color="auto" w:fill="DBE5F1"/>
          </w:tcPr>
          <w:p w:rsidR="00F10C73" w:rsidRPr="00B9171F" w:rsidRDefault="00F10C73" w:rsidP="00F10C73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是否对每个用户的需求进行了优先级打分和排序？具体的量化方法是什么？合适、有效吗？</w:t>
            </w:r>
          </w:p>
        </w:tc>
        <w:tc>
          <w:tcPr>
            <w:tcW w:w="5103" w:type="dxa"/>
            <w:shd w:val="clear" w:color="auto" w:fill="DBE5F1"/>
            <w:vAlign w:val="center"/>
          </w:tcPr>
          <w:p w:rsidR="00F10C73" w:rsidRPr="00B9171F" w:rsidRDefault="00F13FFB" w:rsidP="00F10C73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1736836</wp:posOffset>
                      </wp:positionH>
                      <wp:positionV relativeFrom="paragraph">
                        <wp:posOffset>69624</wp:posOffset>
                      </wp:positionV>
                      <wp:extent cx="402120" cy="25200"/>
                      <wp:effectExtent l="57150" t="95250" r="93345" b="146685"/>
                      <wp:wrapNone/>
                      <wp:docPr id="80" name="墨迹 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2120" cy="2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DD6F44" id="墨迹 80" o:spid="_x0000_s1026" type="#_x0000_t75" style="position:absolute;left:0;text-align:left;margin-left:133.95pt;margin-top:-.15pt;width:37.3pt;height:13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">
                      <v:imagedata r:id="rId52" o:title=""/>
                    </v:shape>
                  </w:pict>
                </mc:Fallback>
              </mc:AlternateContent>
            </w:r>
            <w:r w:rsidR="00F10C73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F10C73" w:rsidRPr="00B9171F" w:rsidTr="00A65F2E">
        <w:tc>
          <w:tcPr>
            <w:tcW w:w="10453" w:type="dxa"/>
            <w:tcBorders>
              <w:bottom w:val="single" w:sz="4" w:space="0" w:color="auto"/>
            </w:tcBorders>
          </w:tcPr>
          <w:p w:rsidR="00F10C73" w:rsidRDefault="00F10C73" w:rsidP="00F10C73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是否讨论、分析、论证了每个需求的可行性？是否存在不可行的需求？有记录吗？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F10C73" w:rsidRPr="00B9171F" w:rsidRDefault="00F13FFB" w:rsidP="00F10C73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1522276</wp:posOffset>
                      </wp:positionH>
                      <wp:positionV relativeFrom="paragraph">
                        <wp:posOffset>103474</wp:posOffset>
                      </wp:positionV>
                      <wp:extent cx="656280" cy="24480"/>
                      <wp:effectExtent l="76200" t="95250" r="86995" b="128270"/>
                      <wp:wrapNone/>
                      <wp:docPr id="81" name="墨迹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6280" cy="24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3701E2" id="墨迹 81" o:spid="_x0000_s1026" type="#_x0000_t75" style="position:absolute;left:0;text-align:left;margin-left:117.05pt;margin-top:2.5pt;width:57.35pt;height:13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">
                      <v:imagedata r:id="rId54" o:title=""/>
                    </v:shape>
                  </w:pict>
                </mc:Fallback>
              </mc:AlternateContent>
            </w:r>
            <w:r w:rsidR="00F10C73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F10C73" w:rsidRPr="00B9171F" w:rsidTr="00A65F2E">
        <w:tc>
          <w:tcPr>
            <w:tcW w:w="10453" w:type="dxa"/>
            <w:tcBorders>
              <w:bottom w:val="single" w:sz="4" w:space="0" w:color="auto"/>
            </w:tcBorders>
            <w:shd w:val="clear" w:color="auto" w:fill="DBE5F1"/>
          </w:tcPr>
          <w:p w:rsidR="00F10C73" w:rsidRPr="00B9171F" w:rsidRDefault="00F10C73" w:rsidP="00F10C73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是否召开了JAD会议？有没有会议记录？内容是否完整、有效？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10C73" w:rsidRPr="00B9171F" w:rsidRDefault="00F13FFB" w:rsidP="00F10C73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1665196</wp:posOffset>
                      </wp:positionH>
                      <wp:positionV relativeFrom="paragraph">
                        <wp:posOffset>91244</wp:posOffset>
                      </wp:positionV>
                      <wp:extent cx="284400" cy="47880"/>
                      <wp:effectExtent l="57150" t="95250" r="97155" b="123825"/>
                      <wp:wrapNone/>
                      <wp:docPr id="82" name="墨迹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4400" cy="4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611438" id="墨迹 82" o:spid="_x0000_s1026" type="#_x0000_t75" style="position:absolute;left:0;text-align:left;margin-left:128.25pt;margin-top:1.55pt;width:28.1pt;height:15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">
                      <v:imagedata r:id="rId56" o:title=""/>
                    </v:shape>
                  </w:pict>
                </mc:Fallback>
              </mc:AlternateContent>
            </w:r>
            <w:r w:rsidR="00F10C73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F10C73" w:rsidRPr="00B9171F" w:rsidTr="00A65F2E">
        <w:tc>
          <w:tcPr>
            <w:tcW w:w="10453" w:type="dxa"/>
            <w:tcBorders>
              <w:bottom w:val="single" w:sz="4" w:space="0" w:color="auto"/>
            </w:tcBorders>
            <w:shd w:val="clear" w:color="auto" w:fill="auto"/>
          </w:tcPr>
          <w:p w:rsidR="00F10C73" w:rsidRPr="00B9171F" w:rsidRDefault="00F10C73" w:rsidP="00F10C73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是否清晰地定义</w:t>
            </w:r>
            <w:r>
              <w:rPr>
                <w:rFonts w:ascii="宋体" w:hAnsi="宋体" w:hint="eastAsia"/>
                <w:b/>
                <w:sz w:val="22"/>
              </w:rPr>
              <w:t>了</w:t>
            </w:r>
            <w:r w:rsidRPr="00B9171F">
              <w:rPr>
                <w:rFonts w:ascii="宋体" w:hAnsi="宋体" w:hint="eastAsia"/>
                <w:b/>
                <w:sz w:val="22"/>
              </w:rPr>
              <w:t>需求，可以移交给另一小组</w:t>
            </w:r>
            <w:r>
              <w:rPr>
                <w:rFonts w:ascii="宋体" w:hAnsi="宋体" w:hint="eastAsia"/>
                <w:b/>
                <w:sz w:val="22"/>
              </w:rPr>
              <w:t>设计、</w:t>
            </w:r>
            <w:r w:rsidRPr="00B9171F">
              <w:rPr>
                <w:rFonts w:ascii="宋体" w:hAnsi="宋体" w:hint="eastAsia"/>
                <w:b/>
                <w:sz w:val="22"/>
              </w:rPr>
              <w:t>实现而依然理解正确？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0C73" w:rsidRPr="00B9171F" w:rsidRDefault="00F13FFB" w:rsidP="00F10C73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1593556</wp:posOffset>
                      </wp:positionH>
                      <wp:positionV relativeFrom="paragraph">
                        <wp:posOffset>125094</wp:posOffset>
                      </wp:positionV>
                      <wp:extent cx="451080" cy="360"/>
                      <wp:effectExtent l="76200" t="114300" r="82550" b="133350"/>
                      <wp:wrapNone/>
                      <wp:docPr id="83" name="墨迹 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10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8172D2" id="墨迹 83" o:spid="_x0000_s1026" type="#_x0000_t75" style="position:absolute;left:0;text-align:left;margin-left:122.65pt;margin-top:4.2pt;width:41.15pt;height:1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">
                      <v:imagedata r:id="rId58" o:title=""/>
                    </v:shape>
                  </w:pict>
                </mc:Fallback>
              </mc:AlternateContent>
            </w:r>
            <w:r w:rsidR="00F10C73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F10C73" w:rsidRPr="00B9171F" w:rsidTr="00A65F2E">
        <w:tc>
          <w:tcPr>
            <w:tcW w:w="10453" w:type="dxa"/>
            <w:tcBorders>
              <w:bottom w:val="single" w:sz="4" w:space="0" w:color="auto"/>
            </w:tcBorders>
            <w:shd w:val="clear" w:color="auto" w:fill="DBE5F1"/>
          </w:tcPr>
          <w:p w:rsidR="00F10C73" w:rsidRPr="00B9171F" w:rsidRDefault="00F10C73" w:rsidP="00F10C73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提交的SRS在内容上是否完整？是否考虑了功能和非功能的需求？</w:t>
            </w:r>
            <w:r>
              <w:rPr>
                <w:rFonts w:ascii="宋体" w:hAnsi="宋体" w:hint="eastAsia"/>
                <w:b/>
                <w:sz w:val="22"/>
              </w:rPr>
              <w:t>是否达到要求的下限？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10C73" w:rsidRPr="00B9171F" w:rsidRDefault="00F13FFB" w:rsidP="00F10C73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1140316</wp:posOffset>
                      </wp:positionH>
                      <wp:positionV relativeFrom="paragraph">
                        <wp:posOffset>86584</wp:posOffset>
                      </wp:positionV>
                      <wp:extent cx="355680" cy="25200"/>
                      <wp:effectExtent l="76200" t="95250" r="101600" b="146685"/>
                      <wp:wrapNone/>
                      <wp:docPr id="84" name="墨迹 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5680" cy="2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22FA91" id="墨迹 84" o:spid="_x0000_s1026" type="#_x0000_t75" style="position:absolute;left:0;text-align:left;margin-left:87pt;margin-top:1.15pt;width:33.65pt;height:13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">
                      <v:imagedata r:id="rId60" o:title=""/>
                    </v:shape>
                  </w:pict>
                </mc:Fallback>
              </mc:AlternateContent>
            </w:r>
            <w:r w:rsidR="00F10C73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F10C73" w:rsidRPr="00B9171F" w:rsidTr="00A65F2E">
        <w:tc>
          <w:tcPr>
            <w:tcW w:w="10453" w:type="dxa"/>
            <w:tcBorders>
              <w:bottom w:val="single" w:sz="4" w:space="0" w:color="auto"/>
            </w:tcBorders>
            <w:shd w:val="clear" w:color="auto" w:fill="auto"/>
          </w:tcPr>
          <w:p w:rsidR="00F10C73" w:rsidRPr="00B9171F" w:rsidRDefault="00F10C73" w:rsidP="00F10C73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SRS中是否</w:t>
            </w:r>
            <w:r>
              <w:rPr>
                <w:rFonts w:ascii="宋体" w:hAnsi="宋体" w:hint="eastAsia"/>
                <w:b/>
                <w:sz w:val="22"/>
              </w:rPr>
              <w:t>对全部用户的</w:t>
            </w:r>
            <w:r w:rsidRPr="00B9171F">
              <w:rPr>
                <w:rFonts w:ascii="宋体" w:hAnsi="宋体" w:hint="eastAsia"/>
                <w:b/>
                <w:sz w:val="22"/>
              </w:rPr>
              <w:t>需求</w:t>
            </w:r>
            <w:r>
              <w:rPr>
                <w:rFonts w:ascii="宋体" w:hAnsi="宋体" w:hint="eastAsia"/>
                <w:b/>
                <w:sz w:val="22"/>
              </w:rPr>
              <w:t>进行了</w:t>
            </w:r>
            <w:r w:rsidRPr="00B9171F">
              <w:rPr>
                <w:rFonts w:ascii="宋体" w:hAnsi="宋体" w:hint="eastAsia"/>
                <w:b/>
                <w:sz w:val="22"/>
              </w:rPr>
              <w:t xml:space="preserve">优先级排序？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0C73" w:rsidRPr="00B9171F" w:rsidRDefault="00F13FFB" w:rsidP="00F10C73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2142196</wp:posOffset>
                      </wp:positionH>
                      <wp:positionV relativeFrom="paragraph">
                        <wp:posOffset>26474</wp:posOffset>
                      </wp:positionV>
                      <wp:extent cx="427680" cy="47880"/>
                      <wp:effectExtent l="76200" t="95250" r="86995" b="123825"/>
                      <wp:wrapNone/>
                      <wp:docPr id="85" name="墨迹 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7680" cy="4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740C76" id="墨迹 85" o:spid="_x0000_s1026" type="#_x0000_t75" style="position:absolute;left:0;text-align:left;margin-left:165.85pt;margin-top:-3.55pt;width:39.35pt;height:15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">
                      <v:imagedata r:id="rId62" o:title=""/>
                    </v:shape>
                  </w:pict>
                </mc:Fallback>
              </mc:AlternateContent>
            </w:r>
            <w:r w:rsidR="00F10C73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F10C73" w:rsidRPr="00B9171F" w:rsidTr="00A65F2E">
        <w:tc>
          <w:tcPr>
            <w:tcW w:w="10453" w:type="dxa"/>
            <w:tcBorders>
              <w:bottom w:val="single" w:sz="4" w:space="0" w:color="auto"/>
            </w:tcBorders>
            <w:shd w:val="clear" w:color="auto" w:fill="DBE5F1"/>
          </w:tcPr>
          <w:p w:rsidR="00F10C73" w:rsidRPr="00B9171F" w:rsidRDefault="00F10C73" w:rsidP="00F10C73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需求</w:t>
            </w:r>
            <w:r w:rsidRPr="00B9171F">
              <w:rPr>
                <w:rFonts w:ascii="宋体" w:hAnsi="宋体" w:hint="eastAsia"/>
                <w:b/>
                <w:sz w:val="22"/>
              </w:rPr>
              <w:t>优先级</w:t>
            </w:r>
            <w:r>
              <w:rPr>
                <w:rFonts w:ascii="宋体" w:hAnsi="宋体" w:hint="eastAsia"/>
                <w:b/>
                <w:sz w:val="22"/>
              </w:rPr>
              <w:t>排序是否考虑了用户群的分类？是否存在需求冲突？怎样</w:t>
            </w:r>
            <w:r w:rsidRPr="00B9171F">
              <w:rPr>
                <w:rFonts w:ascii="宋体" w:hAnsi="宋体" w:hint="eastAsia"/>
                <w:b/>
                <w:sz w:val="22"/>
              </w:rPr>
              <w:t>解决可能的需求冲突？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10C73" w:rsidRPr="00B9171F" w:rsidRDefault="00F13FFB" w:rsidP="00F10C73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2094676</wp:posOffset>
                      </wp:positionH>
                      <wp:positionV relativeFrom="paragraph">
                        <wp:posOffset>-10956</wp:posOffset>
                      </wp:positionV>
                      <wp:extent cx="458640" cy="108000"/>
                      <wp:effectExtent l="76200" t="114300" r="55880" b="120650"/>
                      <wp:wrapNone/>
                      <wp:docPr id="87" name="墨迹 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8640" cy="10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7D4FC4" id="墨迹 87" o:spid="_x0000_s1026" type="#_x0000_t75" style="position:absolute;left:0;text-align:left;margin-left:162.15pt;margin-top:-6.5pt;width:41.75pt;height:19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">
                      <v:imagedata r:id="rId64" o:title=""/>
                    </v:shape>
                  </w:pict>
                </mc:Fallback>
              </mc:AlternateContent>
            </w:r>
            <w:r w:rsidR="00F10C73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F10C73" w:rsidRPr="00B9171F" w:rsidTr="00A65F2E">
        <w:tc>
          <w:tcPr>
            <w:tcW w:w="10453" w:type="dxa"/>
            <w:tcBorders>
              <w:bottom w:val="single" w:sz="4" w:space="0" w:color="auto"/>
            </w:tcBorders>
            <w:shd w:val="clear" w:color="auto" w:fill="auto"/>
          </w:tcPr>
          <w:p w:rsidR="00F10C73" w:rsidRPr="00B9171F" w:rsidRDefault="00F10C73" w:rsidP="00F10C73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SRS中是否包含了数据字典？定义的方法是否正确？内容是否完整、准确？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0C73" w:rsidRPr="00B9171F" w:rsidRDefault="00F13FFB" w:rsidP="00F10C73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2142196</wp:posOffset>
                      </wp:positionH>
                      <wp:positionV relativeFrom="paragraph">
                        <wp:posOffset>22894</wp:posOffset>
                      </wp:positionV>
                      <wp:extent cx="620280" cy="50040"/>
                      <wp:effectExtent l="76200" t="95250" r="104140" b="121920"/>
                      <wp:wrapNone/>
                      <wp:docPr id="86" name="墨迹 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0280" cy="50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2CEA5B" id="墨迹 86" o:spid="_x0000_s1026" type="#_x0000_t75" style="position:absolute;left:0;text-align:left;margin-left:165.85pt;margin-top:-3.85pt;width:54.55pt;height:15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">
                      <v:imagedata r:id="rId66" o:title=""/>
                    </v:shape>
                  </w:pict>
                </mc:Fallback>
              </mc:AlternateContent>
            </w:r>
            <w:r w:rsidR="00F10C73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F10C73" w:rsidRPr="00B9171F" w:rsidTr="00A65F2E">
        <w:tc>
          <w:tcPr>
            <w:tcW w:w="10453" w:type="dxa"/>
            <w:tcBorders>
              <w:bottom w:val="single" w:sz="4" w:space="0" w:color="auto"/>
            </w:tcBorders>
            <w:shd w:val="clear" w:color="auto" w:fill="DBE5F1"/>
          </w:tcPr>
          <w:p w:rsidR="00F10C73" w:rsidRDefault="00F10C73" w:rsidP="00F10C73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lastRenderedPageBreak/>
              <w:t>是否在数据字典的基础上定义了ER图？准确吗？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10C73" w:rsidRPr="00B9171F" w:rsidRDefault="00F13FFB" w:rsidP="00F10C73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1212316</wp:posOffset>
                      </wp:positionH>
                      <wp:positionV relativeFrom="paragraph">
                        <wp:posOffset>125282</wp:posOffset>
                      </wp:positionV>
                      <wp:extent cx="522360" cy="360"/>
                      <wp:effectExtent l="76200" t="114300" r="87630" b="133350"/>
                      <wp:wrapNone/>
                      <wp:docPr id="88" name="墨迹 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2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732C86" id="墨迹 88" o:spid="_x0000_s1026" type="#_x0000_t75" style="position:absolute;left:0;text-align:left;margin-left:92.6pt;margin-top:4.2pt;width:46.8pt;height:11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">
                      <v:imagedata r:id="rId68" o:title=""/>
                    </v:shape>
                  </w:pict>
                </mc:Fallback>
              </mc:AlternateContent>
            </w:r>
            <w:r w:rsidR="00F10C73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F10C73" w:rsidRPr="00B9171F" w:rsidTr="00A65F2E">
        <w:tc>
          <w:tcPr>
            <w:tcW w:w="10453" w:type="dxa"/>
            <w:tcBorders>
              <w:bottom w:val="single" w:sz="4" w:space="0" w:color="auto"/>
            </w:tcBorders>
            <w:shd w:val="clear" w:color="auto" w:fill="auto"/>
          </w:tcPr>
          <w:p w:rsidR="00F10C73" w:rsidRPr="00B9171F" w:rsidRDefault="00F10C73" w:rsidP="00F10C73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SRS中是否对定义了系统的实现环境？运行环境？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0C73" w:rsidRPr="00B9171F" w:rsidRDefault="00F13FFB" w:rsidP="00F10C73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1593556</wp:posOffset>
                      </wp:positionH>
                      <wp:positionV relativeFrom="paragraph">
                        <wp:posOffset>87132</wp:posOffset>
                      </wp:positionV>
                      <wp:extent cx="569520" cy="82800"/>
                      <wp:effectExtent l="76200" t="114300" r="97790" b="127000"/>
                      <wp:wrapNone/>
                      <wp:docPr id="89" name="墨迹 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9520" cy="8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1B03F6" id="墨迹 89" o:spid="_x0000_s1026" type="#_x0000_t75" style="position:absolute;left:0;text-align:left;margin-left:122.65pt;margin-top:1.2pt;width:50.55pt;height:17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">
                      <v:imagedata r:id="rId70" o:title=""/>
                    </v:shape>
                  </w:pict>
                </mc:Fallback>
              </mc:AlternateContent>
            </w:r>
            <w:r w:rsidR="00F10C73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F10C73" w:rsidRPr="00B9171F" w:rsidTr="00A65F2E">
        <w:tc>
          <w:tcPr>
            <w:tcW w:w="10453" w:type="dxa"/>
            <w:tcBorders>
              <w:bottom w:val="single" w:sz="4" w:space="0" w:color="auto"/>
            </w:tcBorders>
            <w:shd w:val="clear" w:color="auto" w:fill="DBE5F1"/>
          </w:tcPr>
          <w:p w:rsidR="00F10C73" w:rsidRPr="00B9171F" w:rsidRDefault="00F10C73" w:rsidP="00F10C73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SRS中是否对各类用户的需求表明了来源？各部分之间是否建立了链接关系或索引关系？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10C73" w:rsidRPr="00B9171F" w:rsidRDefault="00F13FFB" w:rsidP="00F10C73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1212316</wp:posOffset>
                      </wp:positionH>
                      <wp:positionV relativeFrom="paragraph">
                        <wp:posOffset>98302</wp:posOffset>
                      </wp:positionV>
                      <wp:extent cx="284040" cy="360"/>
                      <wp:effectExtent l="57150" t="114300" r="97155" b="133350"/>
                      <wp:wrapNone/>
                      <wp:docPr id="91" name="墨迹 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40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E71D18" id="墨迹 91" o:spid="_x0000_s1026" type="#_x0000_t75" style="position:absolute;left:0;text-align:left;margin-left:92.6pt;margin-top:2.1pt;width:28pt;height:1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">
                      <v:imagedata r:id="rId72" o:title=""/>
                    </v:shape>
                  </w:pict>
                </mc:Fallback>
              </mc:AlternateContent>
            </w:r>
            <w:r w:rsidR="00F10C73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F10C73" w:rsidRPr="00B9171F" w:rsidTr="00A65F2E">
        <w:tc>
          <w:tcPr>
            <w:tcW w:w="10453" w:type="dxa"/>
            <w:tcBorders>
              <w:bottom w:val="single" w:sz="4" w:space="0" w:color="auto"/>
            </w:tcBorders>
            <w:shd w:val="clear" w:color="auto" w:fill="auto"/>
          </w:tcPr>
          <w:p w:rsidR="00F10C73" w:rsidRPr="00B9171F" w:rsidRDefault="00F10C73" w:rsidP="00F10C73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针对需求的复杂关节，是否</w:t>
            </w:r>
            <w:r w:rsidRPr="00B9171F">
              <w:rPr>
                <w:rFonts w:ascii="宋体" w:hAnsi="宋体"/>
                <w:b/>
                <w:sz w:val="22"/>
              </w:rPr>
              <w:t>使用了UML工具进行了</w:t>
            </w:r>
            <w:r>
              <w:rPr>
                <w:rFonts w:ascii="宋体" w:hAnsi="宋体" w:hint="eastAsia"/>
                <w:b/>
                <w:sz w:val="22"/>
              </w:rPr>
              <w:t>进一步的</w:t>
            </w:r>
            <w:r w:rsidRPr="00B9171F">
              <w:rPr>
                <w:rFonts w:ascii="宋体" w:hAnsi="宋体"/>
                <w:b/>
                <w:sz w:val="22"/>
              </w:rPr>
              <w:t>需求分析</w:t>
            </w:r>
            <w:r>
              <w:rPr>
                <w:rFonts w:ascii="宋体" w:hAnsi="宋体" w:hint="eastAsia"/>
                <w:b/>
                <w:sz w:val="22"/>
              </w:rPr>
              <w:t>说明？具体是什么？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0C73" w:rsidRPr="00B9171F" w:rsidRDefault="00F13FFB" w:rsidP="00F10C73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1164436</wp:posOffset>
                      </wp:positionH>
                      <wp:positionV relativeFrom="paragraph">
                        <wp:posOffset>60872</wp:posOffset>
                      </wp:positionV>
                      <wp:extent cx="402120" cy="48600"/>
                      <wp:effectExtent l="57150" t="95250" r="112395" b="123190"/>
                      <wp:wrapNone/>
                      <wp:docPr id="90" name="墨迹 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2120" cy="4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C7BD3A" id="墨迹 90" o:spid="_x0000_s1026" type="#_x0000_t75" style="position:absolute;left:0;text-align:left;margin-left:88.85pt;margin-top:-.85pt;width:37.3pt;height:15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">
                      <v:imagedata r:id="rId74" o:title=""/>
                    </v:shape>
                  </w:pict>
                </mc:Fallback>
              </mc:AlternateContent>
            </w:r>
            <w:r w:rsidR="00F10C73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F10C73" w:rsidRPr="00B9171F" w:rsidTr="00A65F2E">
        <w:tc>
          <w:tcPr>
            <w:tcW w:w="10453" w:type="dxa"/>
            <w:tcBorders>
              <w:bottom w:val="single" w:sz="4" w:space="0" w:color="auto"/>
            </w:tcBorders>
            <w:shd w:val="clear" w:color="auto" w:fill="DBE5F1"/>
          </w:tcPr>
          <w:p w:rsidR="00F10C73" w:rsidRPr="00B9171F" w:rsidRDefault="00F10C73" w:rsidP="00F10C73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/>
                <w:b/>
                <w:sz w:val="22"/>
              </w:rPr>
              <w:t>对描述需求所使用的UML图例是否</w:t>
            </w:r>
            <w:r>
              <w:rPr>
                <w:rFonts w:ascii="宋体" w:hAnsi="宋体" w:hint="eastAsia"/>
                <w:b/>
                <w:sz w:val="22"/>
              </w:rPr>
              <w:t>与</w:t>
            </w:r>
            <w:r w:rsidRPr="00B9171F">
              <w:rPr>
                <w:rFonts w:ascii="宋体" w:hAnsi="宋体"/>
                <w:b/>
                <w:sz w:val="22"/>
              </w:rPr>
              <w:t>需求对象合适、匹配</w:t>
            </w:r>
            <w:r>
              <w:rPr>
                <w:rFonts w:ascii="宋体" w:hAnsi="宋体" w:hint="eastAsia"/>
                <w:b/>
                <w:sz w:val="22"/>
              </w:rPr>
              <w:t>？描述是否</w:t>
            </w:r>
            <w:r w:rsidRPr="00B9171F">
              <w:rPr>
                <w:rFonts w:ascii="宋体" w:hAnsi="宋体"/>
                <w:b/>
                <w:sz w:val="22"/>
              </w:rPr>
              <w:t>准确</w:t>
            </w:r>
            <w:r w:rsidRPr="00B9171F">
              <w:rPr>
                <w:rFonts w:ascii="宋体" w:hAnsi="宋体" w:hint="eastAsia"/>
                <w:b/>
                <w:sz w:val="22"/>
              </w:rPr>
              <w:t>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10C73" w:rsidRPr="00B9171F" w:rsidRDefault="00F13FFB" w:rsidP="00F10C73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1593556</wp:posOffset>
                      </wp:positionH>
                      <wp:positionV relativeFrom="paragraph">
                        <wp:posOffset>94722</wp:posOffset>
                      </wp:positionV>
                      <wp:extent cx="436680" cy="25560"/>
                      <wp:effectExtent l="57150" t="95250" r="97155" b="146050"/>
                      <wp:wrapNone/>
                      <wp:docPr id="92" name="墨迹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6680" cy="2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374BD7" id="墨迹 92" o:spid="_x0000_s1026" type="#_x0000_t75" style="position:absolute;left:0;text-align:left;margin-left:122.65pt;margin-top:1.8pt;width:40.1pt;height:13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">
                      <v:imagedata r:id="rId76" o:title=""/>
                    </v:shape>
                  </w:pict>
                </mc:Fallback>
              </mc:AlternateContent>
            </w:r>
            <w:r w:rsidR="00F10C73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F10C73" w:rsidRPr="00B9171F" w:rsidTr="00A65F2E">
        <w:tc>
          <w:tcPr>
            <w:tcW w:w="10453" w:type="dxa"/>
            <w:tcBorders>
              <w:bottom w:val="single" w:sz="4" w:space="0" w:color="auto"/>
            </w:tcBorders>
            <w:shd w:val="clear" w:color="auto" w:fill="auto"/>
          </w:tcPr>
          <w:p w:rsidR="00F10C73" w:rsidRPr="00B9171F" w:rsidRDefault="00F10C73" w:rsidP="00F10C73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是否可以独立地测试</w:t>
            </w:r>
            <w:r>
              <w:rPr>
                <w:rFonts w:ascii="宋体" w:hAnsi="宋体" w:hint="eastAsia"/>
                <w:b/>
                <w:sz w:val="22"/>
              </w:rPr>
              <w:t>和验证</w:t>
            </w:r>
            <w:r w:rsidRPr="00B9171F">
              <w:rPr>
                <w:rFonts w:ascii="宋体" w:hAnsi="宋体" w:hint="eastAsia"/>
                <w:b/>
                <w:sz w:val="22"/>
              </w:rPr>
              <w:t>每个需求？是否提交了Test Case？</w:t>
            </w:r>
            <w:r>
              <w:rPr>
                <w:rFonts w:ascii="宋体" w:hAnsi="宋体" w:hint="eastAsia"/>
                <w:b/>
                <w:sz w:val="22"/>
              </w:rPr>
              <w:t>是否采用模版？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0C73" w:rsidRPr="00B9171F" w:rsidRDefault="00F13FFB" w:rsidP="00F10C73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1665196</wp:posOffset>
                      </wp:positionH>
                      <wp:positionV relativeFrom="paragraph">
                        <wp:posOffset>104092</wp:posOffset>
                      </wp:positionV>
                      <wp:extent cx="259920" cy="25200"/>
                      <wp:effectExtent l="76200" t="95250" r="83185" b="146685"/>
                      <wp:wrapNone/>
                      <wp:docPr id="93" name="墨迹 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9920" cy="2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105E66" id="墨迹 93" o:spid="_x0000_s1026" type="#_x0000_t75" style="position:absolute;left:0;text-align:left;margin-left:128.25pt;margin-top:2.55pt;width:26.1pt;height:13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">
                      <v:imagedata r:id="rId78" o:title=""/>
                    </v:shape>
                  </w:pict>
                </mc:Fallback>
              </mc:AlternateContent>
            </w:r>
            <w:r w:rsidR="00F10C73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F10C73" w:rsidRPr="00B9171F" w:rsidTr="00A65F2E">
        <w:tc>
          <w:tcPr>
            <w:tcW w:w="10453" w:type="dxa"/>
            <w:tcBorders>
              <w:bottom w:val="single" w:sz="4" w:space="0" w:color="auto"/>
            </w:tcBorders>
            <w:shd w:val="clear" w:color="auto" w:fill="DBE5F1"/>
          </w:tcPr>
          <w:p w:rsidR="00F10C73" w:rsidRPr="00B9171F" w:rsidRDefault="00F10C73" w:rsidP="00F10C73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Test Case</w:t>
            </w:r>
            <w:r>
              <w:rPr>
                <w:rFonts w:ascii="宋体" w:hAnsi="宋体" w:hint="eastAsia"/>
                <w:b/>
                <w:sz w:val="22"/>
              </w:rPr>
              <w:t>的设计采用的是什么方法</w:t>
            </w:r>
            <w:r w:rsidRPr="00B9171F">
              <w:rPr>
                <w:rFonts w:ascii="宋体" w:hAnsi="宋体" w:hint="eastAsia"/>
                <w:b/>
                <w:sz w:val="22"/>
              </w:rPr>
              <w:t>？</w:t>
            </w:r>
            <w:r>
              <w:rPr>
                <w:rFonts w:ascii="宋体" w:hAnsi="宋体" w:hint="eastAsia"/>
                <w:b/>
                <w:sz w:val="22"/>
              </w:rPr>
              <w:t>数量多少？够吗？有效吗？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10C73" w:rsidRPr="00B9171F" w:rsidRDefault="00F13FFB" w:rsidP="00F10C73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1259476</wp:posOffset>
                      </wp:positionH>
                      <wp:positionV relativeFrom="paragraph">
                        <wp:posOffset>48662</wp:posOffset>
                      </wp:positionV>
                      <wp:extent cx="217800" cy="19080"/>
                      <wp:effectExtent l="76200" t="95250" r="87630" b="133350"/>
                      <wp:wrapNone/>
                      <wp:docPr id="94" name="墨迹 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7800" cy="1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445545" id="墨迹 94" o:spid="_x0000_s1026" type="#_x0000_t75" style="position:absolute;left:0;text-align:left;margin-left:96.35pt;margin-top:-1.8pt;width:22.85pt;height:12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">
                      <v:imagedata r:id="rId80" o:title=""/>
                    </v:shape>
                  </w:pict>
                </mc:Fallback>
              </mc:AlternateContent>
            </w:r>
            <w:r w:rsidR="00F10C73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F10C73" w:rsidRPr="00B9171F" w:rsidTr="00A65F2E">
        <w:tc>
          <w:tcPr>
            <w:tcW w:w="10453" w:type="dxa"/>
            <w:tcBorders>
              <w:bottom w:val="single" w:sz="4" w:space="0" w:color="auto"/>
            </w:tcBorders>
            <w:shd w:val="clear" w:color="auto" w:fill="auto"/>
          </w:tcPr>
          <w:p w:rsidR="00F10C73" w:rsidRPr="00B9171F" w:rsidRDefault="00F10C73" w:rsidP="00F10C73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为便于SRS的理解和评审，是否提交了初步的</w:t>
            </w:r>
            <w:r w:rsidRPr="00B9171F">
              <w:rPr>
                <w:rFonts w:ascii="宋体" w:hAnsi="宋体" w:hint="eastAsia"/>
                <w:b/>
                <w:sz w:val="22"/>
              </w:rPr>
              <w:t>User Manual</w:t>
            </w:r>
            <w:r>
              <w:rPr>
                <w:rFonts w:ascii="宋体" w:hAnsi="宋体" w:hint="eastAsia"/>
                <w:b/>
                <w:sz w:val="22"/>
              </w:rPr>
              <w:t>？描述是否正确、有效？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0C73" w:rsidRPr="00B9171F" w:rsidRDefault="00F13FFB" w:rsidP="00F10C73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2142196</wp:posOffset>
                      </wp:positionH>
                      <wp:positionV relativeFrom="paragraph">
                        <wp:posOffset>101232</wp:posOffset>
                      </wp:positionV>
                      <wp:extent cx="308160" cy="24480"/>
                      <wp:effectExtent l="76200" t="95250" r="92075" b="128270"/>
                      <wp:wrapNone/>
                      <wp:docPr id="95" name="墨迹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8160" cy="24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36909C" id="墨迹 95" o:spid="_x0000_s1026" type="#_x0000_t75" style="position:absolute;left:0;text-align:left;margin-left:165.85pt;margin-top:2.3pt;width:29.9pt;height:13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">
                      <v:imagedata r:id="rId82" o:title=""/>
                    </v:shape>
                  </w:pict>
                </mc:Fallback>
              </mc:AlternateContent>
            </w:r>
            <w:r w:rsidR="00F10C73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F10C73" w:rsidRPr="00B9171F" w:rsidTr="00A65F2E">
        <w:tc>
          <w:tcPr>
            <w:tcW w:w="10453" w:type="dxa"/>
            <w:tcBorders>
              <w:bottom w:val="single" w:sz="4" w:space="0" w:color="auto"/>
            </w:tcBorders>
            <w:shd w:val="clear" w:color="auto" w:fill="DBE5F1"/>
          </w:tcPr>
          <w:p w:rsidR="00F10C73" w:rsidRPr="00B9171F" w:rsidRDefault="00F10C73" w:rsidP="00F10C73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是否对SRS进行了正式的内部评审？是否有评审记录？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10C73" w:rsidRPr="00B9171F" w:rsidRDefault="00F13FFB" w:rsidP="00F10C73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2118076</wp:posOffset>
                      </wp:positionH>
                      <wp:positionV relativeFrom="paragraph">
                        <wp:posOffset>72442</wp:posOffset>
                      </wp:positionV>
                      <wp:extent cx="340200" cy="64080"/>
                      <wp:effectExtent l="76200" t="95250" r="98425" b="146050"/>
                      <wp:wrapNone/>
                      <wp:docPr id="96" name="墨迹 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0200" cy="6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5AD558" id="墨迹 96" o:spid="_x0000_s1026" type="#_x0000_t75" style="position:absolute;left:0;text-align:left;margin-left:164pt;margin-top:.05pt;width:32.5pt;height:16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">
                      <v:imagedata r:id="rId84" o:title=""/>
                    </v:shape>
                  </w:pict>
                </mc:Fallback>
              </mc:AlternateContent>
            </w:r>
            <w:r w:rsidR="00F10C73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F10C73" w:rsidRPr="00B9171F" w:rsidTr="00A65F2E">
        <w:tc>
          <w:tcPr>
            <w:tcW w:w="10453" w:type="dxa"/>
            <w:tcBorders>
              <w:bottom w:val="single" w:sz="4" w:space="0" w:color="auto"/>
            </w:tcBorders>
            <w:shd w:val="clear" w:color="auto" w:fill="auto"/>
          </w:tcPr>
          <w:p w:rsidR="00F10C73" w:rsidRDefault="00F10C73" w:rsidP="00F10C73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是否对评审中要求修改和改进的部分进行了完善？是否有记录？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0C73" w:rsidRPr="00B9171F" w:rsidRDefault="00F13FFB" w:rsidP="00F10C73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2118076</wp:posOffset>
                      </wp:positionH>
                      <wp:positionV relativeFrom="paragraph">
                        <wp:posOffset>26372</wp:posOffset>
                      </wp:positionV>
                      <wp:extent cx="354600" cy="25200"/>
                      <wp:effectExtent l="76200" t="95250" r="102870" b="146685"/>
                      <wp:wrapNone/>
                      <wp:docPr id="97" name="墨迹 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4600" cy="2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F6D05F" id="墨迹 97" o:spid="_x0000_s1026" type="#_x0000_t75" style="position:absolute;left:0;text-align:left;margin-left:164pt;margin-top:-3.55pt;width:33.55pt;height:13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">
                      <v:imagedata r:id="rId86" o:title=""/>
                    </v:shape>
                  </w:pict>
                </mc:Fallback>
              </mc:AlternateContent>
            </w:r>
            <w:r w:rsidR="00F10C73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F10C73" w:rsidRPr="00B9171F" w:rsidTr="00A65F2E">
        <w:tc>
          <w:tcPr>
            <w:tcW w:w="10453" w:type="dxa"/>
            <w:tcBorders>
              <w:bottom w:val="single" w:sz="4" w:space="0" w:color="auto"/>
            </w:tcBorders>
            <w:shd w:val="clear" w:color="auto" w:fill="DBE5F1"/>
          </w:tcPr>
          <w:p w:rsidR="00F10C73" w:rsidRPr="00B9171F" w:rsidRDefault="00F10C73" w:rsidP="00F10C73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针对SRS Baseline，是否进行了正式的发布？是否定义了基准版本号？是否提交配置系统？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10C73" w:rsidRPr="00B9171F" w:rsidRDefault="00F13FFB" w:rsidP="00F10C73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1593556</wp:posOffset>
                      </wp:positionH>
                      <wp:positionV relativeFrom="paragraph">
                        <wp:posOffset>131142</wp:posOffset>
                      </wp:positionV>
                      <wp:extent cx="284040" cy="25200"/>
                      <wp:effectExtent l="57150" t="95250" r="97155" b="146685"/>
                      <wp:wrapNone/>
                      <wp:docPr id="98" name="墨迹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4040" cy="2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9EB208" id="墨迹 98" o:spid="_x0000_s1026" type="#_x0000_t75" style="position:absolute;left:0;text-align:left;margin-left:122.65pt;margin-top:4.7pt;width:28pt;height:13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">
                      <v:imagedata r:id="rId88" o:title=""/>
                    </v:shape>
                  </w:pict>
                </mc:Fallback>
              </mc:AlternateContent>
            </w:r>
            <w:r w:rsidR="00F10C73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F10C73" w:rsidRPr="00B9171F" w:rsidTr="00A65F2E">
        <w:tc>
          <w:tcPr>
            <w:tcW w:w="10453" w:type="dxa"/>
            <w:tcBorders>
              <w:bottom w:val="single" w:sz="4" w:space="0" w:color="auto"/>
            </w:tcBorders>
            <w:shd w:val="clear" w:color="auto" w:fill="auto"/>
          </w:tcPr>
          <w:p w:rsidR="00F10C73" w:rsidRPr="00B9171F" w:rsidRDefault="00F10C73" w:rsidP="00F10C73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针对需求的管理，是否采用了需求管理工具？是否把全部需求录入工具？是否建立了跟踪链接矩阵？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0C73" w:rsidRPr="00B9171F" w:rsidRDefault="00F13FFB" w:rsidP="00F10C73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1164436</wp:posOffset>
                      </wp:positionH>
                      <wp:positionV relativeFrom="paragraph">
                        <wp:posOffset>72832</wp:posOffset>
                      </wp:positionV>
                      <wp:extent cx="334080" cy="46440"/>
                      <wp:effectExtent l="76200" t="114300" r="85090" b="125095"/>
                      <wp:wrapNone/>
                      <wp:docPr id="99" name="墨迹 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4080" cy="46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30AFEF" id="墨迹 99" o:spid="_x0000_s1026" type="#_x0000_t75" style="position:absolute;left:0;text-align:left;margin-left:88.85pt;margin-top:.1pt;width:31.95pt;height:14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">
                      <v:imagedata r:id="rId90" o:title=""/>
                    </v:shape>
                  </w:pict>
                </mc:Fallback>
              </mc:AlternateContent>
            </w:r>
            <w:r w:rsidR="00F10C73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F10C73" w:rsidRPr="00B9171F" w:rsidTr="00A65F2E">
        <w:tc>
          <w:tcPr>
            <w:tcW w:w="10453" w:type="dxa"/>
            <w:tcBorders>
              <w:bottom w:val="single" w:sz="4" w:space="0" w:color="auto"/>
            </w:tcBorders>
            <w:shd w:val="clear" w:color="auto" w:fill="DBE5F1"/>
          </w:tcPr>
          <w:p w:rsidR="00F10C73" w:rsidRPr="00B9171F" w:rsidRDefault="00F10C73" w:rsidP="00F10C73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针对项目的需求变化，是否建议了CCB组织和人选？为什么？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10C73" w:rsidRPr="00B9171F" w:rsidRDefault="00F13FFB" w:rsidP="00F10C73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1188196</wp:posOffset>
                      </wp:positionH>
                      <wp:positionV relativeFrom="paragraph">
                        <wp:posOffset>89402</wp:posOffset>
                      </wp:positionV>
                      <wp:extent cx="147600" cy="39960"/>
                      <wp:effectExtent l="76200" t="114300" r="81280" b="132080"/>
                      <wp:wrapNone/>
                      <wp:docPr id="100" name="墨迹 1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7600" cy="39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69F60E" id="墨迹 100" o:spid="_x0000_s1026" type="#_x0000_t75" style="position:absolute;left:0;text-align:left;margin-left:90.75pt;margin-top:1.4pt;width:17.25pt;height:14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">
                      <v:imagedata r:id="rId92" o:title=""/>
                    </v:shape>
                  </w:pict>
                </mc:Fallback>
              </mc:AlternateContent>
            </w:r>
            <w:r w:rsidR="00F10C73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F10C73" w:rsidRPr="00B9171F" w:rsidTr="00AD7D6D">
        <w:tc>
          <w:tcPr>
            <w:tcW w:w="10453" w:type="dxa"/>
            <w:tcBorders>
              <w:bottom w:val="single" w:sz="4" w:space="0" w:color="auto"/>
            </w:tcBorders>
          </w:tcPr>
          <w:p w:rsidR="00F10C73" w:rsidRPr="00B9171F" w:rsidRDefault="00F10C73" w:rsidP="00F10C73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针对用户的需求变化，</w:t>
            </w:r>
            <w:r w:rsidRPr="00B9171F">
              <w:rPr>
                <w:rFonts w:ascii="宋体" w:hAnsi="宋体" w:hint="eastAsia"/>
                <w:b/>
                <w:sz w:val="22"/>
              </w:rPr>
              <w:t>是否提交了需求变更申请报告？内容是否完整？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F10C73" w:rsidRPr="00B9171F" w:rsidRDefault="00F13FFB" w:rsidP="00F10C73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1140316</wp:posOffset>
                      </wp:positionH>
                      <wp:positionV relativeFrom="paragraph">
                        <wp:posOffset>99492</wp:posOffset>
                      </wp:positionV>
                      <wp:extent cx="411480" cy="39960"/>
                      <wp:effectExtent l="76200" t="114300" r="83820" b="132080"/>
                      <wp:wrapNone/>
                      <wp:docPr id="102" name="墨迹 1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1480" cy="39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F59C9B" id="墨迹 102" o:spid="_x0000_s1026" type="#_x0000_t75" style="position:absolute;left:0;text-align:left;margin-left:87pt;margin-top:2.2pt;width:38.05pt;height:14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">
                      <v:imagedata r:id="rId94" o:title=""/>
                    </v:shape>
                  </w:pict>
                </mc:Fallback>
              </mc:AlternateContent>
            </w:r>
            <w:r w:rsidR="00F10C73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F10C73" w:rsidRPr="00B9171F" w:rsidTr="00AD7D6D">
        <w:tc>
          <w:tcPr>
            <w:tcW w:w="10453" w:type="dxa"/>
            <w:shd w:val="clear" w:color="auto" w:fill="DBE5F1"/>
          </w:tcPr>
          <w:p w:rsidR="00F10C73" w:rsidRPr="00B9171F" w:rsidRDefault="00F10C73" w:rsidP="00F10C73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是否</w:t>
            </w:r>
            <w:r>
              <w:rPr>
                <w:rFonts w:ascii="宋体" w:hAnsi="宋体" w:hint="eastAsia"/>
                <w:b/>
                <w:sz w:val="22"/>
              </w:rPr>
              <w:t>采用了需求管理</w:t>
            </w:r>
            <w:r w:rsidRPr="00B9171F">
              <w:rPr>
                <w:rFonts w:ascii="宋体" w:hAnsi="宋体" w:hint="eastAsia"/>
                <w:b/>
                <w:sz w:val="22"/>
              </w:rPr>
              <w:t>工具</w:t>
            </w:r>
            <w:r>
              <w:rPr>
                <w:rFonts w:ascii="宋体" w:hAnsi="宋体" w:hint="eastAsia"/>
                <w:b/>
                <w:sz w:val="22"/>
              </w:rPr>
              <w:t>对用户的需求变化</w:t>
            </w:r>
            <w:r w:rsidRPr="00B9171F">
              <w:rPr>
                <w:rFonts w:ascii="宋体" w:hAnsi="宋体" w:hint="eastAsia"/>
                <w:b/>
                <w:sz w:val="22"/>
              </w:rPr>
              <w:t>进行</w:t>
            </w:r>
            <w:r>
              <w:rPr>
                <w:rFonts w:ascii="宋体" w:hAnsi="宋体" w:hint="eastAsia"/>
                <w:b/>
                <w:sz w:val="22"/>
              </w:rPr>
              <w:t>了需求变更</w:t>
            </w:r>
            <w:r w:rsidRPr="00B9171F">
              <w:rPr>
                <w:rFonts w:ascii="宋体" w:hAnsi="宋体" w:hint="eastAsia"/>
                <w:b/>
                <w:sz w:val="22"/>
              </w:rPr>
              <w:t>影响分析？</w:t>
            </w:r>
            <w:r>
              <w:rPr>
                <w:rFonts w:ascii="宋体" w:hAnsi="宋体" w:hint="eastAsia"/>
                <w:b/>
                <w:sz w:val="22"/>
              </w:rPr>
              <w:t>效果如何？</w:t>
            </w:r>
          </w:p>
        </w:tc>
        <w:tc>
          <w:tcPr>
            <w:tcW w:w="5103" w:type="dxa"/>
            <w:shd w:val="clear" w:color="auto" w:fill="DBE5F1"/>
            <w:vAlign w:val="center"/>
          </w:tcPr>
          <w:p w:rsidR="00F10C73" w:rsidRPr="00B9171F" w:rsidRDefault="00F13FFB" w:rsidP="00F10C73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1641436</wp:posOffset>
                      </wp:positionH>
                      <wp:positionV relativeFrom="paragraph">
                        <wp:posOffset>77902</wp:posOffset>
                      </wp:positionV>
                      <wp:extent cx="522360" cy="62280"/>
                      <wp:effectExtent l="76200" t="95250" r="106680" b="128270"/>
                      <wp:wrapNone/>
                      <wp:docPr id="104" name="墨迹 1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2360" cy="62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CE011D" id="墨迹 104" o:spid="_x0000_s1026" type="#_x0000_t75" style="position:absolute;left:0;text-align:left;margin-left:126.4pt;margin-top:.5pt;width:46.8pt;height:16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">
                      <v:imagedata r:id="rId96" o:title=""/>
                    </v:shape>
                  </w:pict>
                </mc:Fallback>
              </mc:AlternateContent>
            </w:r>
            <w:r w:rsidR="00F10C73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F10C73" w:rsidRPr="00B9171F" w:rsidTr="00095F7F">
        <w:tc>
          <w:tcPr>
            <w:tcW w:w="10453" w:type="dxa"/>
            <w:tcBorders>
              <w:bottom w:val="single" w:sz="4" w:space="0" w:color="auto"/>
            </w:tcBorders>
          </w:tcPr>
          <w:p w:rsidR="00F10C73" w:rsidRPr="003A3885" w:rsidRDefault="00F10C73" w:rsidP="00F10C73">
            <w:pPr>
              <w:numPr>
                <w:ilvl w:val="0"/>
                <w:numId w:val="5"/>
              </w:numPr>
              <w:rPr>
                <w:rFonts w:ascii="宋体" w:hAnsi="宋体"/>
                <w:b/>
                <w:bCs/>
                <w:sz w:val="22"/>
              </w:rPr>
            </w:pPr>
            <w:r>
              <w:rPr>
                <w:rFonts w:ascii="宋体" w:hAnsi="宋体" w:hint="eastAsia"/>
                <w:b/>
                <w:bCs/>
                <w:sz w:val="22"/>
              </w:rPr>
              <w:t>针对变更的影响，</w:t>
            </w:r>
            <w:r w:rsidRPr="0027661C">
              <w:rPr>
                <w:rFonts w:ascii="宋体" w:hAnsi="宋体" w:hint="eastAsia"/>
                <w:b/>
                <w:bCs/>
                <w:sz w:val="22"/>
              </w:rPr>
              <w:t>在项目计划中，建议的变更如何影响任务的执行顺序、依赖性、工作量或进度？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F10C73" w:rsidRPr="00B9171F" w:rsidRDefault="00F13FFB" w:rsidP="00F10C73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2165956</wp:posOffset>
                      </wp:positionH>
                      <wp:positionV relativeFrom="paragraph">
                        <wp:posOffset>135872</wp:posOffset>
                      </wp:positionV>
                      <wp:extent cx="354600" cy="25200"/>
                      <wp:effectExtent l="76200" t="95250" r="102870" b="146685"/>
                      <wp:wrapNone/>
                      <wp:docPr id="105" name="墨迹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4600" cy="2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73F5A5" id="墨迹 105" o:spid="_x0000_s1026" type="#_x0000_t75" style="position:absolute;left:0;text-align:left;margin-left:167.75pt;margin-top:5.05pt;width:33.55pt;height:13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">
                      <v:imagedata r:id="rId98" o:title=""/>
                    </v:shape>
                  </w:pict>
                </mc:Fallback>
              </mc:AlternateContent>
            </w:r>
            <w:r w:rsidR="00F10C73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095F7F" w:rsidRPr="00B9171F" w:rsidTr="000E15C0">
        <w:tc>
          <w:tcPr>
            <w:tcW w:w="10453" w:type="dxa"/>
            <w:tcBorders>
              <w:bottom w:val="single" w:sz="4" w:space="0" w:color="auto"/>
            </w:tcBorders>
            <w:shd w:val="clear" w:color="auto" w:fill="B4C6E7"/>
          </w:tcPr>
          <w:p w:rsidR="00095F7F" w:rsidRPr="00F10C73" w:rsidRDefault="00095F7F" w:rsidP="00095F7F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界面原型是否达到了高保真的效果？交互使用是否便捷、有效？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4C6E7"/>
            <w:vAlign w:val="center"/>
          </w:tcPr>
          <w:p w:rsidR="00095F7F" w:rsidRPr="00B9171F" w:rsidRDefault="00F13FFB" w:rsidP="00095F7F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2190076</wp:posOffset>
                      </wp:positionH>
                      <wp:positionV relativeFrom="paragraph">
                        <wp:posOffset>73242</wp:posOffset>
                      </wp:positionV>
                      <wp:extent cx="331920" cy="25200"/>
                      <wp:effectExtent l="76200" t="95250" r="87630" b="146685"/>
                      <wp:wrapNone/>
                      <wp:docPr id="106" name="墨迹 1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1920" cy="2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39352D" id="墨迹 106" o:spid="_x0000_s1026" type="#_x0000_t75" style="position:absolute;left:0;text-align:left;margin-left:169.6pt;margin-top:.1pt;width:31.85pt;height:13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">
                      <v:imagedata r:id="rId100" o:title=""/>
                    </v:shape>
                  </w:pict>
                </mc:Fallback>
              </mc:AlternateContent>
            </w:r>
            <w:r w:rsidR="00095F7F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095F7F" w:rsidRPr="00B9171F" w:rsidTr="000E15C0">
        <w:tc>
          <w:tcPr>
            <w:tcW w:w="10453" w:type="dxa"/>
            <w:tcBorders>
              <w:bottom w:val="single" w:sz="4" w:space="0" w:color="auto"/>
            </w:tcBorders>
          </w:tcPr>
          <w:p w:rsidR="00095F7F" w:rsidRDefault="00095F7F" w:rsidP="00095F7F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 w:rsidRPr="00F10C73">
              <w:rPr>
                <w:rFonts w:ascii="宋体" w:hAnsi="宋体" w:hint="eastAsia"/>
                <w:b/>
                <w:sz w:val="22"/>
              </w:rPr>
              <w:t>是否考虑了移动端的访问？界面是否</w:t>
            </w:r>
            <w:r>
              <w:rPr>
                <w:rFonts w:ascii="宋体" w:hAnsi="宋体" w:hint="eastAsia"/>
                <w:b/>
                <w:sz w:val="22"/>
              </w:rPr>
              <w:t>合适移动终端？使用</w:t>
            </w:r>
            <w:r w:rsidRPr="00F10C73">
              <w:rPr>
                <w:rFonts w:ascii="宋体" w:hAnsi="宋体" w:hint="eastAsia"/>
                <w:b/>
                <w:sz w:val="22"/>
              </w:rPr>
              <w:t>是否</w:t>
            </w:r>
            <w:r>
              <w:rPr>
                <w:rFonts w:ascii="宋体" w:hAnsi="宋体" w:hint="eastAsia"/>
                <w:b/>
                <w:sz w:val="22"/>
              </w:rPr>
              <w:t>便捷、有效</w:t>
            </w:r>
            <w:r w:rsidRPr="00F10C73">
              <w:rPr>
                <w:rFonts w:ascii="宋体" w:hAnsi="宋体" w:hint="eastAsia"/>
                <w:b/>
                <w:sz w:val="22"/>
              </w:rPr>
              <w:t>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095F7F" w:rsidRPr="00B9171F" w:rsidRDefault="00F13FFB" w:rsidP="00095F7F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2118076</wp:posOffset>
                      </wp:positionH>
                      <wp:positionV relativeFrom="paragraph">
                        <wp:posOffset>45532</wp:posOffset>
                      </wp:positionV>
                      <wp:extent cx="316440" cy="63000"/>
                      <wp:effectExtent l="76200" t="95250" r="102870" b="146685"/>
                      <wp:wrapNone/>
                      <wp:docPr id="107" name="墨迹 1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6440" cy="63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ECDC74" id="墨迹 107" o:spid="_x0000_s1026" type="#_x0000_t75" style="position:absolute;left:0;text-align:left;margin-left:164pt;margin-top:-2.05pt;width:30.55pt;height:1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">
                      <v:imagedata r:id="rId102" o:title=""/>
                    </v:shape>
                  </w:pict>
                </mc:Fallback>
              </mc:AlternateContent>
            </w:r>
            <w:r w:rsidR="00095F7F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095F7F" w:rsidRPr="00B9171F" w:rsidTr="003A3885">
        <w:tc>
          <w:tcPr>
            <w:tcW w:w="1045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095F7F" w:rsidRPr="003A3885" w:rsidRDefault="00095F7F" w:rsidP="00095F7F">
            <w:pPr>
              <w:numPr>
                <w:ilvl w:val="0"/>
                <w:numId w:val="5"/>
              </w:numPr>
              <w:rPr>
                <w:rFonts w:ascii="宋体" w:hAnsi="宋体"/>
                <w:b/>
                <w:bCs/>
                <w:sz w:val="22"/>
              </w:rPr>
            </w:pPr>
            <w:r w:rsidRPr="003A3885">
              <w:rPr>
                <w:rFonts w:ascii="宋体" w:hAnsi="宋体" w:hint="eastAsia"/>
                <w:b/>
                <w:bCs/>
                <w:sz w:val="22"/>
              </w:rPr>
              <w:t>项目阶段性工作中，后续设计，开发，部署，测试等阶段的计划性安排是否完成？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095F7F" w:rsidRPr="00B9171F" w:rsidRDefault="00F13FFB" w:rsidP="00095F7F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2142196</wp:posOffset>
                      </wp:positionH>
                      <wp:positionV relativeFrom="paragraph">
                        <wp:posOffset>46199</wp:posOffset>
                      </wp:positionV>
                      <wp:extent cx="426600" cy="25200"/>
                      <wp:effectExtent l="76200" t="95250" r="88265" b="146685"/>
                      <wp:wrapNone/>
                      <wp:docPr id="110" name="墨迹 1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6600" cy="2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FC50F3" id="墨迹 110" o:spid="_x0000_s1026" type="#_x0000_t75" style="position:absolute;left:0;text-align:left;margin-left:165.85pt;margin-top:-2pt;width:39.3pt;height:13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">
                      <v:imagedata r:id="rId104" o:title="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2094676</wp:posOffset>
                      </wp:positionH>
                      <wp:positionV relativeFrom="paragraph">
                        <wp:posOffset>141959</wp:posOffset>
                      </wp:positionV>
                      <wp:extent cx="474120" cy="24840"/>
                      <wp:effectExtent l="57150" t="95250" r="97790" b="127635"/>
                      <wp:wrapNone/>
                      <wp:docPr id="108" name="墨迹 1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4120" cy="2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5C4B2F" id="墨迹 108" o:spid="_x0000_s1026" type="#_x0000_t75" style="position:absolute;left:0;text-align:left;margin-left:162.15pt;margin-top:5.55pt;width:43pt;height:13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">
                      <v:imagedata r:id="rId106" o:title=""/>
                    </v:shape>
                  </w:pict>
                </mc:Fallback>
              </mc:AlternateContent>
            </w:r>
            <w:r w:rsidR="00095F7F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095F7F" w:rsidRPr="00B9171F" w:rsidTr="003A3885">
        <w:tc>
          <w:tcPr>
            <w:tcW w:w="10453" w:type="dxa"/>
            <w:tcBorders>
              <w:bottom w:val="single" w:sz="4" w:space="0" w:color="auto"/>
            </w:tcBorders>
            <w:shd w:val="clear" w:color="auto" w:fill="auto"/>
          </w:tcPr>
          <w:p w:rsidR="00095F7F" w:rsidRPr="003A3885" w:rsidRDefault="00095F7F" w:rsidP="00095F7F">
            <w:pPr>
              <w:numPr>
                <w:ilvl w:val="0"/>
                <w:numId w:val="5"/>
              </w:numPr>
              <w:rPr>
                <w:rFonts w:ascii="宋体" w:hAnsi="宋体"/>
                <w:b/>
                <w:bCs/>
                <w:sz w:val="22"/>
              </w:rPr>
            </w:pPr>
            <w:r w:rsidRPr="003A3885">
              <w:rPr>
                <w:rFonts w:ascii="宋体" w:hAnsi="宋体" w:hint="eastAsia"/>
                <w:b/>
                <w:bCs/>
                <w:sz w:val="22"/>
              </w:rPr>
              <w:t>是否还完成了课程作业要求的工作阶段之外的工作？比如：设计、实现等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F7F" w:rsidRPr="00B9171F" w:rsidRDefault="00F13FFB" w:rsidP="00095F7F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1569796</wp:posOffset>
                      </wp:positionH>
                      <wp:positionV relativeFrom="paragraph">
                        <wp:posOffset>80049</wp:posOffset>
                      </wp:positionV>
                      <wp:extent cx="569520" cy="49320"/>
                      <wp:effectExtent l="57150" t="95250" r="97790" b="122555"/>
                      <wp:wrapNone/>
                      <wp:docPr id="111" name="墨迹 1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9520" cy="4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FAB2E9" id="墨迹 111" o:spid="_x0000_s1026" type="#_x0000_t75" style="position:absolute;left:0;text-align:left;margin-left:120.75pt;margin-top:.65pt;width:50.55pt;height:15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">
                      <v:imagedata r:id="rId108" o:title=""/>
                    </v:shape>
                  </w:pict>
                </mc:Fallback>
              </mc:AlternateContent>
            </w:r>
            <w:r w:rsidR="00095F7F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095F7F" w:rsidRPr="00B9171F" w:rsidTr="00484B21">
        <w:tc>
          <w:tcPr>
            <w:tcW w:w="10453" w:type="dxa"/>
            <w:tcBorders>
              <w:bottom w:val="single" w:sz="4" w:space="0" w:color="auto"/>
            </w:tcBorders>
            <w:shd w:val="clear" w:color="auto" w:fill="DBE5F1"/>
          </w:tcPr>
          <w:p w:rsidR="00095F7F" w:rsidRPr="0027661C" w:rsidRDefault="00095F7F" w:rsidP="00095F7F">
            <w:pPr>
              <w:numPr>
                <w:ilvl w:val="0"/>
                <w:numId w:val="5"/>
              </w:numPr>
              <w:rPr>
                <w:rFonts w:ascii="宋体" w:hAnsi="宋体"/>
                <w:b/>
                <w:bCs/>
                <w:sz w:val="22"/>
              </w:rPr>
            </w:pPr>
            <w:r w:rsidRPr="0027661C">
              <w:rPr>
                <w:rFonts w:ascii="宋体" w:hAnsi="宋体" w:hint="eastAsia"/>
                <w:b/>
                <w:bCs/>
                <w:sz w:val="22"/>
              </w:rPr>
              <w:t>项目过程中，是否进行了Team Building？目的是什么？方式是什么？是否有效？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095F7F" w:rsidRPr="00B9171F" w:rsidRDefault="00F13FFB" w:rsidP="00095F7F">
            <w:pPr>
              <w:jc w:val="center"/>
              <w:rPr>
                <w:rFonts w:ascii="宋体" w:hAnsi="宋体"/>
                <w:b/>
                <w:sz w:val="22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1617316</wp:posOffset>
                      </wp:positionH>
                      <wp:positionV relativeFrom="paragraph">
                        <wp:posOffset>43699</wp:posOffset>
                      </wp:positionV>
                      <wp:extent cx="333720" cy="25200"/>
                      <wp:effectExtent l="76200" t="95250" r="85725" b="146685"/>
                      <wp:wrapNone/>
                      <wp:docPr id="113" name="墨迹 1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3720" cy="2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DEDD9A" id="墨迹 113" o:spid="_x0000_s1026" type="#_x0000_t75" style="position:absolute;left:0;text-align:left;margin-left:124.55pt;margin-top:-2.2pt;width:31.95pt;height:13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">
                      <v:imagedata r:id="rId110" o:title=""/>
                    </v:shape>
                  </w:pict>
                </mc:Fallback>
              </mc:AlternateContent>
            </w:r>
            <w:r w:rsidR="00095F7F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095F7F" w:rsidRPr="00B9171F" w:rsidTr="00484B21">
        <w:tc>
          <w:tcPr>
            <w:tcW w:w="10453" w:type="dxa"/>
            <w:tcBorders>
              <w:bottom w:val="single" w:sz="4" w:space="0" w:color="auto"/>
            </w:tcBorders>
          </w:tcPr>
          <w:p w:rsidR="00095F7F" w:rsidRPr="0027661C" w:rsidRDefault="00095F7F" w:rsidP="00095F7F">
            <w:pPr>
              <w:numPr>
                <w:ilvl w:val="0"/>
                <w:numId w:val="5"/>
              </w:numPr>
              <w:rPr>
                <w:rFonts w:ascii="宋体" w:hAnsi="宋体"/>
                <w:b/>
                <w:bCs/>
                <w:sz w:val="22"/>
              </w:rPr>
            </w:pPr>
            <w:r w:rsidRPr="0027661C">
              <w:rPr>
                <w:rFonts w:ascii="宋体" w:hAnsi="宋体" w:hint="eastAsia"/>
                <w:b/>
                <w:bCs/>
                <w:sz w:val="22"/>
              </w:rPr>
              <w:t>是否提交了项目总结报告？</w:t>
            </w:r>
            <w:r>
              <w:rPr>
                <w:rFonts w:ascii="宋体" w:hAnsi="宋体" w:hint="eastAsia"/>
                <w:b/>
                <w:bCs/>
                <w:sz w:val="22"/>
              </w:rPr>
              <w:t>是否准备了总结PPT？格式和内容符合要求吗？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095F7F" w:rsidRPr="00B9171F" w:rsidRDefault="00F13FFB" w:rsidP="00095F7F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2094676</wp:posOffset>
                      </wp:positionH>
                      <wp:positionV relativeFrom="paragraph">
                        <wp:posOffset>77549</wp:posOffset>
                      </wp:positionV>
                      <wp:extent cx="426960" cy="360"/>
                      <wp:effectExtent l="76200" t="114300" r="87630" b="133350"/>
                      <wp:wrapNone/>
                      <wp:docPr id="114" name="墨迹 1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69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789980" id="墨迹 114" o:spid="_x0000_s1026" type="#_x0000_t75" style="position:absolute;left:0;text-align:left;margin-left:162.15pt;margin-top:.45pt;width:39.25pt;height:11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">
                      <v:imagedata r:id="rId112" o:title=""/>
                    </v:shape>
                  </w:pict>
                </mc:Fallback>
              </mc:AlternateContent>
            </w:r>
            <w:r w:rsidR="00095F7F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095F7F" w:rsidRPr="00B9171F" w:rsidTr="00484B21">
        <w:tc>
          <w:tcPr>
            <w:tcW w:w="10453" w:type="dxa"/>
            <w:shd w:val="clear" w:color="auto" w:fill="DBE5F1"/>
          </w:tcPr>
          <w:p w:rsidR="00095F7F" w:rsidRPr="0027661C" w:rsidRDefault="00095F7F" w:rsidP="00095F7F">
            <w:pPr>
              <w:numPr>
                <w:ilvl w:val="0"/>
                <w:numId w:val="5"/>
              </w:numPr>
              <w:rPr>
                <w:rFonts w:ascii="宋体" w:hAnsi="宋体"/>
                <w:b/>
                <w:bCs/>
                <w:sz w:val="22"/>
              </w:rPr>
            </w:pPr>
            <w:r>
              <w:rPr>
                <w:rFonts w:ascii="宋体" w:hAnsi="宋体" w:hint="eastAsia"/>
                <w:b/>
                <w:bCs/>
                <w:sz w:val="22"/>
              </w:rPr>
              <w:t>项目总结报告中是否总结了项目执行中的问题、经验和教训？分析了相关原因吗？</w:t>
            </w:r>
          </w:p>
        </w:tc>
        <w:tc>
          <w:tcPr>
            <w:tcW w:w="5103" w:type="dxa"/>
            <w:shd w:val="clear" w:color="auto" w:fill="DBE5F1"/>
            <w:vAlign w:val="center"/>
          </w:tcPr>
          <w:p w:rsidR="00095F7F" w:rsidRPr="00B9171F" w:rsidRDefault="00F13FFB" w:rsidP="00095F7F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1593556</wp:posOffset>
                      </wp:positionH>
                      <wp:positionV relativeFrom="paragraph">
                        <wp:posOffset>44439</wp:posOffset>
                      </wp:positionV>
                      <wp:extent cx="478080" cy="91440"/>
                      <wp:effectExtent l="57150" t="95250" r="93980" b="137160"/>
                      <wp:wrapNone/>
                      <wp:docPr id="115" name="墨迹 1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8080" cy="9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729E9C" id="墨迹 115" o:spid="_x0000_s1026" type="#_x0000_t75" style="position:absolute;left:0;text-align:left;margin-left:122.65pt;margin-top:-2.15pt;width:43.35pt;height:18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">
                      <v:imagedata r:id="rId114" o:title=""/>
                    </v:shape>
                  </w:pict>
                </mc:Fallback>
              </mc:AlternateContent>
            </w:r>
            <w:r w:rsidR="00095F7F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095F7F" w:rsidRPr="00B9171F" w:rsidTr="001320A0">
        <w:tc>
          <w:tcPr>
            <w:tcW w:w="10453" w:type="dxa"/>
            <w:tcBorders>
              <w:bottom w:val="single" w:sz="4" w:space="0" w:color="auto"/>
            </w:tcBorders>
          </w:tcPr>
          <w:p w:rsidR="00095F7F" w:rsidRPr="0027661C" w:rsidRDefault="00095F7F" w:rsidP="00095F7F">
            <w:pPr>
              <w:numPr>
                <w:ilvl w:val="0"/>
                <w:numId w:val="5"/>
              </w:numPr>
              <w:rPr>
                <w:rFonts w:ascii="宋体" w:hAnsi="宋体"/>
                <w:b/>
                <w:bCs/>
                <w:sz w:val="22"/>
              </w:rPr>
            </w:pPr>
            <w:r w:rsidRPr="0027661C">
              <w:rPr>
                <w:rFonts w:ascii="宋体" w:hAnsi="宋体" w:hint="eastAsia"/>
                <w:b/>
                <w:bCs/>
                <w:sz w:val="22"/>
              </w:rPr>
              <w:t>项目总结报告中是否给出了每个项目成员的合适评价？是否进行了成员的绩效排序和打分？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095F7F" w:rsidRPr="00B9171F" w:rsidRDefault="00F13FFB" w:rsidP="00095F7F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1617316</wp:posOffset>
                      </wp:positionH>
                      <wp:positionV relativeFrom="paragraph">
                        <wp:posOffset>97729</wp:posOffset>
                      </wp:positionV>
                      <wp:extent cx="479880" cy="19080"/>
                      <wp:effectExtent l="57150" t="95250" r="111125" b="133350"/>
                      <wp:wrapNone/>
                      <wp:docPr id="116" name="墨迹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9880" cy="1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EB92FC" id="墨迹 116" o:spid="_x0000_s1026" type="#_x0000_t75" style="position:absolute;left:0;text-align:left;margin-left:124.55pt;margin-top:2.05pt;width:43.5pt;height:12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">
                      <v:imagedata r:id="rId116" o:title=""/>
                    </v:shape>
                  </w:pict>
                </mc:Fallback>
              </mc:AlternateContent>
            </w:r>
            <w:r w:rsidR="00095F7F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095F7F" w:rsidRPr="00B9171F" w:rsidTr="001320A0">
        <w:tc>
          <w:tcPr>
            <w:tcW w:w="10453" w:type="dxa"/>
            <w:shd w:val="clear" w:color="auto" w:fill="DBE5F1"/>
          </w:tcPr>
          <w:p w:rsidR="00095F7F" w:rsidRPr="0027661C" w:rsidRDefault="00095F7F" w:rsidP="00095F7F">
            <w:pPr>
              <w:numPr>
                <w:ilvl w:val="0"/>
                <w:numId w:val="5"/>
              </w:numPr>
              <w:rPr>
                <w:rFonts w:ascii="宋体" w:hAnsi="宋体"/>
                <w:b/>
                <w:bCs/>
                <w:sz w:val="22"/>
              </w:rPr>
            </w:pPr>
            <w:r>
              <w:rPr>
                <w:rFonts w:ascii="宋体" w:hAnsi="宋体" w:hint="eastAsia"/>
                <w:b/>
                <w:bCs/>
                <w:sz w:val="22"/>
              </w:rPr>
              <w:t>现在通知你们小组，在接下来的三个月中完成教师提出的移动课堂助理的需求，怎么做？</w:t>
            </w:r>
          </w:p>
        </w:tc>
        <w:tc>
          <w:tcPr>
            <w:tcW w:w="5103" w:type="dxa"/>
            <w:shd w:val="clear" w:color="auto" w:fill="DBE5F1"/>
            <w:vAlign w:val="center"/>
          </w:tcPr>
          <w:p w:rsidR="00095F7F" w:rsidRPr="00B9171F" w:rsidRDefault="00F13FFB" w:rsidP="00095F7F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162196</wp:posOffset>
                      </wp:positionH>
                      <wp:positionV relativeFrom="paragraph">
                        <wp:posOffset>36899</wp:posOffset>
                      </wp:positionV>
                      <wp:extent cx="331920" cy="47880"/>
                      <wp:effectExtent l="76200" t="114300" r="106680" b="123825"/>
                      <wp:wrapNone/>
                      <wp:docPr id="117" name="墨迹 1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1920" cy="4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7C097B" id="墨迹 117" o:spid="_x0000_s1026" type="#_x0000_t75" style="position:absolute;left:0;text-align:left;margin-left:9.95pt;margin-top:-2.75pt;width:31.85pt;height:15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">
                      <v:imagedata r:id="rId118" o:title=""/>
                    </v:shape>
                  </w:pict>
                </mc:Fallback>
              </mc:AlternateContent>
            </w:r>
            <w:r w:rsidR="00095F7F" w:rsidRPr="00B9171F">
              <w:rPr>
                <w:rFonts w:ascii="宋体" w:hAnsi="宋体" w:hint="eastAsia"/>
                <w:b/>
                <w:sz w:val="22"/>
              </w:rPr>
              <w:t>[极差] [很差]  [差]  [一般]  [好]  [很好]</w:t>
            </w:r>
          </w:p>
        </w:tc>
      </w:tr>
      <w:tr w:rsidR="00095F7F" w:rsidRPr="00B9171F" w:rsidTr="00405807">
        <w:trPr>
          <w:trHeight w:val="350"/>
        </w:trPr>
        <w:tc>
          <w:tcPr>
            <w:tcW w:w="10453" w:type="dxa"/>
          </w:tcPr>
          <w:p w:rsidR="00095F7F" w:rsidRPr="00B9171F" w:rsidRDefault="00095F7F" w:rsidP="00095F7F">
            <w:pPr>
              <w:wordWrap w:val="0"/>
              <w:jc w:val="right"/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合计：</w:t>
            </w:r>
          </w:p>
        </w:tc>
        <w:tc>
          <w:tcPr>
            <w:tcW w:w="5103" w:type="dxa"/>
            <w:vAlign w:val="center"/>
          </w:tcPr>
          <w:p w:rsidR="00095F7F" w:rsidRPr="00B9171F" w:rsidRDefault="00095F7F" w:rsidP="00095F7F">
            <w:pPr>
              <w:jc w:val="center"/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 xml:space="preserve">[   </w:t>
            </w:r>
            <w:r>
              <w:rPr>
                <w:rFonts w:ascii="宋体" w:hAnsi="宋体" w:hint="eastAsia"/>
                <w:b/>
                <w:sz w:val="22"/>
              </w:rPr>
              <w:t xml:space="preserve"> </w:t>
            </w:r>
            <w:r w:rsidRPr="00B9171F">
              <w:rPr>
                <w:rFonts w:ascii="宋体" w:hAnsi="宋体" w:hint="eastAsia"/>
                <w:b/>
                <w:sz w:val="22"/>
              </w:rPr>
              <w:t>]</w:t>
            </w:r>
            <w:r>
              <w:rPr>
                <w:rFonts w:ascii="宋体" w:hAnsi="宋体" w:hint="eastAsia"/>
                <w:b/>
                <w:sz w:val="22"/>
              </w:rPr>
              <w:t xml:space="preserve"> </w:t>
            </w:r>
            <w:r w:rsidRPr="00B9171F">
              <w:rPr>
                <w:rFonts w:ascii="宋体" w:hAnsi="宋体" w:hint="eastAsia"/>
                <w:b/>
                <w:sz w:val="22"/>
              </w:rPr>
              <w:t xml:space="preserve">[   </w:t>
            </w:r>
            <w:r>
              <w:rPr>
                <w:rFonts w:ascii="宋体" w:hAnsi="宋体" w:hint="eastAsia"/>
                <w:b/>
                <w:sz w:val="22"/>
              </w:rPr>
              <w:t xml:space="preserve"> </w:t>
            </w:r>
            <w:r w:rsidRPr="00B9171F">
              <w:rPr>
                <w:rFonts w:ascii="宋体" w:hAnsi="宋体" w:hint="eastAsia"/>
                <w:b/>
                <w:sz w:val="22"/>
              </w:rPr>
              <w:t>]  [</w:t>
            </w:r>
            <w:r>
              <w:rPr>
                <w:rFonts w:ascii="宋体" w:hAnsi="宋体" w:hint="eastAsia"/>
                <w:b/>
                <w:sz w:val="22"/>
              </w:rPr>
              <w:t xml:space="preserve"> </w:t>
            </w:r>
            <w:r w:rsidRPr="00B9171F">
              <w:rPr>
                <w:rFonts w:ascii="宋体" w:hAnsi="宋体" w:hint="eastAsia"/>
                <w:b/>
                <w:sz w:val="22"/>
              </w:rPr>
              <w:t xml:space="preserve"> ]  [ </w:t>
            </w:r>
            <w:r>
              <w:rPr>
                <w:rFonts w:ascii="宋体" w:hAnsi="宋体" w:hint="eastAsia"/>
                <w:b/>
                <w:sz w:val="22"/>
              </w:rPr>
              <w:t xml:space="preserve"> </w:t>
            </w:r>
            <w:r w:rsidRPr="00B9171F">
              <w:rPr>
                <w:rFonts w:ascii="宋体" w:hAnsi="宋体" w:hint="eastAsia"/>
                <w:b/>
                <w:sz w:val="22"/>
              </w:rPr>
              <w:t xml:space="preserve">  ] </w:t>
            </w:r>
            <w:r>
              <w:rPr>
                <w:rFonts w:ascii="宋体" w:hAnsi="宋体" w:hint="eastAsia"/>
                <w:b/>
                <w:sz w:val="22"/>
              </w:rPr>
              <w:t xml:space="preserve"> </w:t>
            </w:r>
            <w:r w:rsidRPr="00B9171F">
              <w:rPr>
                <w:rFonts w:ascii="宋体" w:hAnsi="宋体" w:hint="eastAsia"/>
                <w:b/>
                <w:sz w:val="22"/>
              </w:rPr>
              <w:t xml:space="preserve">[ </w:t>
            </w:r>
            <w:r>
              <w:rPr>
                <w:rFonts w:ascii="宋体" w:hAnsi="宋体" w:hint="eastAsia"/>
                <w:b/>
                <w:sz w:val="22"/>
              </w:rPr>
              <w:t xml:space="preserve"> </w:t>
            </w:r>
            <w:r w:rsidRPr="00B9171F">
              <w:rPr>
                <w:rFonts w:ascii="宋体" w:hAnsi="宋体" w:hint="eastAsia"/>
                <w:b/>
                <w:sz w:val="22"/>
              </w:rPr>
              <w:t>]  [   ]</w:t>
            </w:r>
          </w:p>
        </w:tc>
      </w:tr>
      <w:tr w:rsidR="00095F7F" w:rsidRPr="00B9171F" w:rsidTr="00405807">
        <w:trPr>
          <w:trHeight w:val="90"/>
        </w:trPr>
        <w:tc>
          <w:tcPr>
            <w:tcW w:w="10453" w:type="dxa"/>
          </w:tcPr>
          <w:p w:rsidR="00095F7F" w:rsidRPr="00B9171F" w:rsidRDefault="00095F7F" w:rsidP="00095F7F">
            <w:pPr>
              <w:wordWrap w:val="0"/>
              <w:jc w:val="right"/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x 等级分：</w:t>
            </w:r>
          </w:p>
        </w:tc>
        <w:tc>
          <w:tcPr>
            <w:tcW w:w="5103" w:type="dxa"/>
            <w:vAlign w:val="center"/>
          </w:tcPr>
          <w:p w:rsidR="00095F7F" w:rsidRPr="00B9171F" w:rsidRDefault="00095F7F" w:rsidP="00095F7F">
            <w:pPr>
              <w:jc w:val="center"/>
              <w:rPr>
                <w:rFonts w:ascii="宋体" w:hAnsi="宋体"/>
                <w:b/>
                <w:sz w:val="22"/>
              </w:rPr>
            </w:pPr>
            <w:proofErr w:type="gramStart"/>
            <w:r w:rsidRPr="00B9171F">
              <w:rPr>
                <w:rFonts w:ascii="宋体" w:hAnsi="宋体" w:hint="eastAsia"/>
                <w:b/>
                <w:sz w:val="22"/>
              </w:rPr>
              <w:t xml:space="preserve">[ </w:t>
            </w:r>
            <w:r>
              <w:rPr>
                <w:rFonts w:ascii="宋体" w:hAnsi="宋体" w:hint="eastAsia"/>
                <w:b/>
                <w:sz w:val="22"/>
              </w:rPr>
              <w:t xml:space="preserve"> </w:t>
            </w:r>
            <w:r w:rsidRPr="00B9171F">
              <w:rPr>
                <w:rFonts w:ascii="宋体" w:hAnsi="宋体" w:hint="eastAsia"/>
                <w:b/>
                <w:sz w:val="22"/>
              </w:rPr>
              <w:t>0</w:t>
            </w:r>
            <w:proofErr w:type="gramEnd"/>
            <w:r w:rsidRPr="00B9171F">
              <w:rPr>
                <w:rFonts w:ascii="宋体" w:hAnsi="宋体" w:hint="eastAsia"/>
                <w:b/>
                <w:sz w:val="22"/>
              </w:rPr>
              <w:t xml:space="preserve"> ] [ </w:t>
            </w:r>
            <w:r>
              <w:rPr>
                <w:rFonts w:ascii="宋体" w:hAnsi="宋体" w:hint="eastAsia"/>
                <w:b/>
                <w:sz w:val="22"/>
              </w:rPr>
              <w:t xml:space="preserve"> </w:t>
            </w:r>
            <w:r w:rsidRPr="00B9171F">
              <w:rPr>
                <w:rFonts w:ascii="宋体" w:hAnsi="宋体" w:hint="eastAsia"/>
                <w:b/>
                <w:sz w:val="22"/>
              </w:rPr>
              <w:t>1 ]  [2 ]  [</w:t>
            </w:r>
            <w:r>
              <w:rPr>
                <w:rFonts w:ascii="宋体" w:hAnsi="宋体" w:hint="eastAsia"/>
                <w:b/>
                <w:sz w:val="22"/>
              </w:rPr>
              <w:t xml:space="preserve"> </w:t>
            </w:r>
            <w:r w:rsidRPr="00B9171F">
              <w:rPr>
                <w:rFonts w:ascii="宋体" w:hAnsi="宋体" w:hint="eastAsia"/>
                <w:b/>
                <w:sz w:val="22"/>
              </w:rPr>
              <w:t xml:space="preserve"> 3 ]  [4 ]  [ 5 ]</w:t>
            </w:r>
          </w:p>
        </w:tc>
      </w:tr>
      <w:tr w:rsidR="00095F7F" w:rsidRPr="00B9171F" w:rsidTr="00405807">
        <w:tc>
          <w:tcPr>
            <w:tcW w:w="10453" w:type="dxa"/>
          </w:tcPr>
          <w:p w:rsidR="00095F7F" w:rsidRPr="00B9171F" w:rsidRDefault="00095F7F" w:rsidP="00095F7F">
            <w:pPr>
              <w:wordWrap w:val="0"/>
              <w:jc w:val="right"/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得分：</w:t>
            </w:r>
          </w:p>
        </w:tc>
        <w:tc>
          <w:tcPr>
            <w:tcW w:w="5103" w:type="dxa"/>
            <w:vAlign w:val="center"/>
          </w:tcPr>
          <w:p w:rsidR="00095F7F" w:rsidRPr="00B9171F" w:rsidRDefault="00095F7F" w:rsidP="00095F7F">
            <w:pPr>
              <w:jc w:val="center"/>
              <w:rPr>
                <w:rFonts w:ascii="宋体" w:hAnsi="宋体"/>
                <w:b/>
                <w:sz w:val="22"/>
              </w:rPr>
            </w:pPr>
          </w:p>
        </w:tc>
      </w:tr>
      <w:tr w:rsidR="00095F7F" w:rsidTr="008C40D2">
        <w:trPr>
          <w:trHeight w:val="458"/>
        </w:trPr>
        <w:tc>
          <w:tcPr>
            <w:tcW w:w="15556" w:type="dxa"/>
            <w:gridSpan w:val="2"/>
            <w:tcBorders>
              <w:bottom w:val="single" w:sz="4" w:space="0" w:color="auto"/>
            </w:tcBorders>
            <w:vAlign w:val="center"/>
          </w:tcPr>
          <w:p w:rsidR="00095F7F" w:rsidRPr="008C40D2" w:rsidRDefault="00095F7F" w:rsidP="00095F7F">
            <w:pPr>
              <w:rPr>
                <w:rFonts w:ascii="宋体" w:hAnsi="宋体"/>
                <w:b/>
                <w:sz w:val="24"/>
              </w:rPr>
            </w:pPr>
            <w:r w:rsidRPr="008C40D2">
              <w:rPr>
                <w:rFonts w:ascii="宋体" w:hAnsi="宋体" w:hint="eastAsia"/>
                <w:b/>
                <w:sz w:val="24"/>
              </w:rPr>
              <w:t>其他说明：(允许给出特别加分及减分的说明)</w:t>
            </w:r>
          </w:p>
        </w:tc>
      </w:tr>
    </w:tbl>
    <w:p w:rsidR="00110750" w:rsidRPr="003A3885" w:rsidRDefault="00110750" w:rsidP="00F10C73"/>
    <w:sectPr w:rsidR="00110750" w:rsidRPr="003A3885" w:rsidSect="003A3885">
      <w:headerReference w:type="default" r:id="rId119"/>
      <w:footerReference w:type="default" r:id="rId120"/>
      <w:pgSz w:w="16838" w:h="11906" w:orient="landscape" w:code="9"/>
      <w:pgMar w:top="340" w:right="720" w:bottom="340" w:left="720" w:header="851" w:footer="33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1A4" w:rsidRDefault="00F411A4">
      <w:r>
        <w:separator/>
      </w:r>
    </w:p>
  </w:endnote>
  <w:endnote w:type="continuationSeparator" w:id="0">
    <w:p w:rsidR="00F411A4" w:rsidRDefault="00F41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750" w:rsidRDefault="00110750">
    <w:pPr>
      <w:pStyle w:val="a7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095F7F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2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1A4" w:rsidRDefault="00F411A4">
      <w:r>
        <w:separator/>
      </w:r>
    </w:p>
  </w:footnote>
  <w:footnote w:type="continuationSeparator" w:id="0">
    <w:p w:rsidR="00F411A4" w:rsidRDefault="00F41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750" w:rsidRDefault="00BA6078">
    <w:pPr>
      <w:pStyle w:val="a6"/>
      <w:jc w:val="right"/>
    </w:pPr>
    <w:r>
      <w:rPr>
        <w:rFonts w:hint="eastAsia"/>
      </w:rPr>
      <w:t>《</w:t>
    </w:r>
    <w:r w:rsidR="00B70327">
      <w:rPr>
        <w:rFonts w:hint="eastAsia"/>
      </w:rPr>
      <w:t>软件</w:t>
    </w:r>
    <w:r>
      <w:rPr>
        <w:rFonts w:hint="eastAsia"/>
      </w:rPr>
      <w:t>需求分析与设计》课程</w:t>
    </w:r>
    <w:r w:rsidR="00874017">
      <w:rPr>
        <w:rFonts w:hint="eastAsia"/>
      </w:rPr>
      <w:t>作业</w:t>
    </w:r>
    <w:r w:rsidR="00110750">
      <w:rPr>
        <w:rFonts w:hint="eastAsia"/>
      </w:rPr>
      <w:t>评审检查表</w:t>
    </w:r>
    <w:r w:rsidR="00A409C9">
      <w:rPr>
        <w:rFonts w:hint="eastAsia"/>
      </w:rPr>
      <w:t>V2.0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D3F81"/>
    <w:multiLevelType w:val="multilevel"/>
    <w:tmpl w:val="E2F0C046"/>
    <w:lvl w:ilvl="0">
      <w:start w:val="1"/>
      <w:numFmt w:val="chineseCountingThousand"/>
      <w:suff w:val="space"/>
      <w:lvlText w:val="附件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suff w:val="space"/>
      <w:lvlText w:val=""/>
      <w:lvlJc w:val="left"/>
      <w:pPr>
        <w:ind w:left="1701" w:hanging="1701"/>
      </w:pPr>
      <w:rPr>
        <w:rFonts w:hint="eastAsia"/>
      </w:rPr>
    </w:lvl>
    <w:lvl w:ilvl="2">
      <w:start w:val="1"/>
      <w:numFmt w:val="none"/>
      <w:lvlText w:val="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1EF83786"/>
    <w:multiLevelType w:val="hybridMultilevel"/>
    <w:tmpl w:val="B62E7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C207D4D"/>
    <w:multiLevelType w:val="hybridMultilevel"/>
    <w:tmpl w:val="6CC4175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F2D37A1"/>
    <w:multiLevelType w:val="hybridMultilevel"/>
    <w:tmpl w:val="BFA8291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8C6213"/>
    <w:multiLevelType w:val="hybridMultilevel"/>
    <w:tmpl w:val="A19C8966"/>
    <w:lvl w:ilvl="0" w:tplc="7E7248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283B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9483C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3C65E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387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FAB9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2C2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EE54D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8E9A3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D43B5"/>
    <w:multiLevelType w:val="hybridMultilevel"/>
    <w:tmpl w:val="B62E7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B21017D"/>
    <w:multiLevelType w:val="hybridMultilevel"/>
    <w:tmpl w:val="96CC7B3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66"/>
    <w:rsid w:val="0001117B"/>
    <w:rsid w:val="00015C92"/>
    <w:rsid w:val="0006135F"/>
    <w:rsid w:val="00095F7F"/>
    <w:rsid w:val="000A5A03"/>
    <w:rsid w:val="000D1E0A"/>
    <w:rsid w:val="000D627E"/>
    <w:rsid w:val="000E15C0"/>
    <w:rsid w:val="00105BE6"/>
    <w:rsid w:val="00110750"/>
    <w:rsid w:val="00123E84"/>
    <w:rsid w:val="001320A0"/>
    <w:rsid w:val="0018244A"/>
    <w:rsid w:val="001A5D64"/>
    <w:rsid w:val="001B0F72"/>
    <w:rsid w:val="001F3CCE"/>
    <w:rsid w:val="00205618"/>
    <w:rsid w:val="00254BA1"/>
    <w:rsid w:val="00270466"/>
    <w:rsid w:val="0027661C"/>
    <w:rsid w:val="002C6108"/>
    <w:rsid w:val="00343EDB"/>
    <w:rsid w:val="003A0E3C"/>
    <w:rsid w:val="003A3885"/>
    <w:rsid w:val="00405807"/>
    <w:rsid w:val="00484B21"/>
    <w:rsid w:val="004A3888"/>
    <w:rsid w:val="004F2BBA"/>
    <w:rsid w:val="005654E0"/>
    <w:rsid w:val="005B2A64"/>
    <w:rsid w:val="0068228A"/>
    <w:rsid w:val="006D0821"/>
    <w:rsid w:val="006F0D21"/>
    <w:rsid w:val="00714E4F"/>
    <w:rsid w:val="00737A3E"/>
    <w:rsid w:val="007639D2"/>
    <w:rsid w:val="007A2E87"/>
    <w:rsid w:val="00853183"/>
    <w:rsid w:val="008719D2"/>
    <w:rsid w:val="00874017"/>
    <w:rsid w:val="008947E4"/>
    <w:rsid w:val="0089672B"/>
    <w:rsid w:val="008C40D2"/>
    <w:rsid w:val="009325A7"/>
    <w:rsid w:val="00997C50"/>
    <w:rsid w:val="009A1FB9"/>
    <w:rsid w:val="00A409C9"/>
    <w:rsid w:val="00A51785"/>
    <w:rsid w:val="00A635B5"/>
    <w:rsid w:val="00A65F2E"/>
    <w:rsid w:val="00AA70FF"/>
    <w:rsid w:val="00AD2445"/>
    <w:rsid w:val="00AD7D6D"/>
    <w:rsid w:val="00AF5BA4"/>
    <w:rsid w:val="00B33CEC"/>
    <w:rsid w:val="00B5096F"/>
    <w:rsid w:val="00B70327"/>
    <w:rsid w:val="00B860B7"/>
    <w:rsid w:val="00B9171F"/>
    <w:rsid w:val="00B93ADD"/>
    <w:rsid w:val="00BA6078"/>
    <w:rsid w:val="00C330DA"/>
    <w:rsid w:val="00C70FFB"/>
    <w:rsid w:val="00C82483"/>
    <w:rsid w:val="00C96274"/>
    <w:rsid w:val="00D1220F"/>
    <w:rsid w:val="00D71DE9"/>
    <w:rsid w:val="00D96CD1"/>
    <w:rsid w:val="00DB71D5"/>
    <w:rsid w:val="00DE0331"/>
    <w:rsid w:val="00E825D2"/>
    <w:rsid w:val="00EF21F8"/>
    <w:rsid w:val="00F10C73"/>
    <w:rsid w:val="00F13FFB"/>
    <w:rsid w:val="00F37F34"/>
    <w:rsid w:val="00F411A4"/>
    <w:rsid w:val="00F6564D"/>
    <w:rsid w:val="00F66C1C"/>
    <w:rsid w:val="00F9032B"/>
    <w:rsid w:val="00FB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FA06A6-A0B6-4BD4-A145-C96ADF93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firstLine="420"/>
    </w:pPr>
    <w:rPr>
      <w:szCs w:val="20"/>
    </w:rPr>
  </w:style>
  <w:style w:type="paragraph" w:customStyle="1" w:styleId="a4">
    <w:name w:val="附件"/>
    <w:basedOn w:val="1"/>
    <w:next w:val="a5"/>
    <w:autoRedefine/>
    <w:pPr>
      <w:keepNext w:val="0"/>
      <w:keepLines w:val="0"/>
      <w:pageBreakBefore/>
      <w:spacing w:before="240" w:after="120" w:line="360" w:lineRule="auto"/>
      <w:jc w:val="center"/>
    </w:pPr>
    <w:rPr>
      <w:rFonts w:ascii="宋体" w:hAnsi="宋体"/>
      <w:bCs w:val="0"/>
      <w:szCs w:val="20"/>
    </w:rPr>
  </w:style>
  <w:style w:type="paragraph" w:styleId="a5">
    <w:name w:val="Body Text Indent"/>
    <w:basedOn w:val="a"/>
    <w:semiHidden/>
    <w:pPr>
      <w:spacing w:after="120"/>
      <w:ind w:leftChars="200" w:left="420"/>
    </w:pPr>
  </w:style>
  <w:style w:type="paragraph" w:styleId="a6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3766">
          <w:marLeft w:val="135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42.xml"/><Relationship Id="rId112" Type="http://schemas.openxmlformats.org/officeDocument/2006/relationships/image" Target="media/image53.png"/><Relationship Id="rId16" Type="http://schemas.openxmlformats.org/officeDocument/2006/relationships/image" Target="media/image5.png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5" Type="http://schemas.openxmlformats.org/officeDocument/2006/relationships/footnotes" Target="footnotes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90" Type="http://schemas.openxmlformats.org/officeDocument/2006/relationships/image" Target="media/image42.png"/><Relationship Id="rId95" Type="http://schemas.openxmlformats.org/officeDocument/2006/relationships/customXml" Target="ink/ink45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105" Type="http://schemas.openxmlformats.org/officeDocument/2006/relationships/customXml" Target="ink/ink50.xml"/><Relationship Id="rId113" Type="http://schemas.openxmlformats.org/officeDocument/2006/relationships/customXml" Target="ink/ink54.xml"/><Relationship Id="rId118" Type="http://schemas.openxmlformats.org/officeDocument/2006/relationships/image" Target="media/image56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80" Type="http://schemas.openxmlformats.org/officeDocument/2006/relationships/image" Target="media/image37.png"/><Relationship Id="rId85" Type="http://schemas.openxmlformats.org/officeDocument/2006/relationships/customXml" Target="ink/ink40.xml"/><Relationship Id="rId93" Type="http://schemas.openxmlformats.org/officeDocument/2006/relationships/customXml" Target="ink/ink44.xml"/><Relationship Id="rId98" Type="http://schemas.openxmlformats.org/officeDocument/2006/relationships/image" Target="media/image46.png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103" Type="http://schemas.openxmlformats.org/officeDocument/2006/relationships/customXml" Target="ink/ink49.xml"/><Relationship Id="rId108" Type="http://schemas.openxmlformats.org/officeDocument/2006/relationships/image" Target="media/image51.png"/><Relationship Id="rId116" Type="http://schemas.openxmlformats.org/officeDocument/2006/relationships/image" Target="media/image55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91" Type="http://schemas.openxmlformats.org/officeDocument/2006/relationships/customXml" Target="ink/ink43.xml"/><Relationship Id="rId96" Type="http://schemas.openxmlformats.org/officeDocument/2006/relationships/image" Target="media/image45.png"/><Relationship Id="rId111" Type="http://schemas.openxmlformats.org/officeDocument/2006/relationships/customXml" Target="ink/ink5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6" Type="http://schemas.openxmlformats.org/officeDocument/2006/relationships/image" Target="media/image50.png"/><Relationship Id="rId114" Type="http://schemas.openxmlformats.org/officeDocument/2006/relationships/image" Target="media/image54.png"/><Relationship Id="rId119" Type="http://schemas.openxmlformats.org/officeDocument/2006/relationships/header" Target="header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94" Type="http://schemas.openxmlformats.org/officeDocument/2006/relationships/image" Target="media/image44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04" Type="http://schemas.openxmlformats.org/officeDocument/2006/relationships/image" Target="media/image49.png"/><Relationship Id="rId120" Type="http://schemas.openxmlformats.org/officeDocument/2006/relationships/footer" Target="footer1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110" Type="http://schemas.openxmlformats.org/officeDocument/2006/relationships/image" Target="media/image52.png"/><Relationship Id="rId115" Type="http://schemas.openxmlformats.org/officeDocument/2006/relationships/customXml" Target="ink/ink5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39:22.765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0,'46'3,"1"2,-1 3,0 1,-1 2,0 2,1 3,95 24,17 7,-30-8,-72-24,6 3,1-2,0-4,5-1,-11-7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39:38.478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70,'17'0,"27"1,0-2,0-1,-1-3,1-1,18-7,-2-1,-1 3,2 2,-1 3,1 2,246 5,-149 1,172-1,-273-1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39:42.470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1,'598'0,"-555"2,0 3,-1 1,1 2,5 4,2 0,0-3,30 2,-26-8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39:43.595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1,'1063'0,"-1007"0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39:46.124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27,'11'0,"16"0,13 0,12 0,9 0,4 0,3 0,2 0,-1 0,-1 0,0 0,-1 0,0 0,0 0,-12-11,-15-4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39:47.289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1,'1328'0,"-1271"0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39:48.338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0,'998'0,"-961"3,0 1,-1 2,0 1,0 2,2 2,-35-10,41 11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39:50.640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1 109,'11'0,"16"0,13 0,12 0,9 0,4 0,3 0,1 0,-11-11,-4-4,0 1,2 3,3 3,2-8,2-2,-9 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39:52.096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0 268,'3'-1,"0"1,0-1,0 0,0 1,-1-1,1-1,0 1,-1 0,1 0,-1-1,0 0,2 0,14-10,5 4,0 0,0 2,0 0,16-1,36-8,195-63,-26 6,-213 62,0 1,1 2,1 2,3 0,15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39:54.739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0,'11'11,"15"4,15 11,11 0,8 8,6-3,2 5,0-3,-10 4,-4-5,-1-8,3-7,-8 4,-2-1,4-4,-8-5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39:51.603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1 205,'0'-11,"11"-15,4-15,11 0,0-4,-3 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39:26.067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0,'22'1,"0"0,0 1,0 1,0 1,-1 2,13 3,14 4,1-2,0-3,1-1,30-2,203-5,-142-3,-10 3,-74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39:55.928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4,'101'-2,"-11"1,41 6,-90 0,-1 2,27 10,-25-7,0-1,10-1,68 0,91-7,-152-1,-20-3,-1-2,1-1,-2-2,29-10,-60 16,39-9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39:57.220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0,'11'0,"16"0,13 0,12 0,8 0,-6 11,-12 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39:58.639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1 177,'56'0,"-7"2,0-3,0-2,0-1,0-3,17-6,4-3,19 0,-27 5,54-15,0-2,-69 18,-1-1,9-6,-14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39:59.691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70,'530'0,"-488"-3,0-1,0-2,0-2,7-4,0 1,1 1,37-1,39 7,-70 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01.019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4,'122'-2,"-14"0,52 8,-121-1,-1 2,34 11,-28-6,34 3,-63-13,0-1,0 0,0-1,1 0,-1-2,0 0,3-1,16-5,-19 4,1 0,0 1,0 1,0 0,0 1,0 1,0 0,13 2,-18 0,50 8,33 0,-72-9,1-1,-1-2,0 0,0-1,-1 0,4-3,-6 2,0 1,0 1,0 1,1 0,-1 2,6 0,-7-1,-1-1,1 0,0-2,5-1,-9 1,-1 1,0 0,1 1,-1 0,1 1,0 1,9 2,15 5,-26-4,0-1,1-1,-1 0,1-1,0 0,11-1,11-6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02.004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1 132,'11'0,"4"-11,10-4,13 1,11 2,8 4,6 3,4 2,1 2,0 1,-11-11,-4-3,0 0,3 3,2 3,-7 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03.004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0,'1196'0,"-1139"0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04.932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70,'11'0,"16"-11,13-4,12 0,8 4,6 3,1 3,2 2,1 2,-2 1,0 0,0 1,-1-1,-1 1,1-1,-1 1,-11-1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06.453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0 132,'65'1,"-1"-3,1-4,-1-2,3-3,28-6,1 4,1 5,90 3,-149 3,1-2,-1-2,-1-1,12-5,5 0,27-2,-30 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08.722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0,'0'2,"0"-1,0 1,1 0,-1-1,0 1,1-1,0 1,-1-1,1 1,0-1,-1 0,1 1,0-1,0 0,0 1,0-1,1 0,-1 0,0 0,0 0,1 0,-1 0,1 0,39 15,-25-10,13 6,0 2,-2 1,2 3,-9-5,1-1,0-1,1-1,0-1,0-1,4 0,56 7,-61-12,0 0,-1 1,0 1,1 1,-2 1,15 7,-19-6,7 4,1-1,17 5,-31-13,1-1,-1 0,0 0,1-1,0 0,-1-1,1 0,9-1,7-3,1-1,-1-1,-1-1,1-1,-2-2,1 0,-1-2,14-9,174-85,-170 86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39:27.050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0,'25'1,"0"0,0 2,-1 1,1 1,-1 1,0 1,-1 1,1 1,18 11,-17-8,-1-1,2-2,-1 0,1-1,1-2,-1-1,5 0,49 9,0 2,33 15,-32-4,-53-16,0-1,1-2,5 0,28 0,1-3,-1-3,19-3,-13 0,0 3,31 6,-28-6,-58-2,0-1,-1 2,1 0,-1 0,11 4,-9-1,-1 0,1-1,0 0,0-1,0-1,0 0,0-1,0 0,0-1,12-3,72-14,-50 11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07.554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1,'3'0,"0"0,0 1,0 0,-1 0,1 0,0 0,-1 0,1 0,0 1,-1-1,0 1,2 1,14 8,2-4,-1 0,1-1,0-1,11 1,53 13,-35-3,1-3,1-2,0-2,0-3,1-1,-1-3,1-2,22-5,-38 0,0-2,34-11,-34 7,1 2,24-1,20 4,1 4,0 3,11 0,24-5,-86-1,1 0,-1-2,8-4,42-10,-33 13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13.567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1,'1393'0,"-1336"0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15.297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3,'102'-1,"-14"-1,45 7,-93 1,-1 1,30 10,-28-7,0-1,13 0,17-4,32-3,44 2,-116 0,0 1,-1 2,5 3,56 11,130 28,-128-27,-29-4,-6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18.800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0,'11'0,"15"0,15 0,11 0,8 0,5 0,3 0,1 0,0 0,0 0,-1 0,0 0,-1 0,-12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17.799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1,'6'0,"0"1,0 0,0 1,0-1,-1 1,1 0,-1 0,3 2,18 6,16 2,0-3,1-1,0-2,19-1,176-2,-189-4,-7 3,-1 2,1 2,-1 2,10 4,0-1,-1-1,33 0,-22-7,-6-2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20.413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1,'17'0,"27"-1,0 2,0 1,0 3,-1 2,20 5,-6 2,0-3,1-3,54 1,178-8,-165-3,-100 2,0-2,0-1,0-1,-1-1,24-8,-6-1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21.196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70,'11'0,"4"-12,10-3,13 1,11 2,8 4,6 3,4 2,1 2,0 1,0 1,0-1,0 1,-12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22.296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53,'11'0,"15"0,15 0,11 0,8 0,6 0,2 0,1 0,-11-12,-4-3,0 1,-10 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23.610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67,'12'0,"14"0,15 0,11 0,8 0,5 0,4 0,0 0,0-11,0-4,-1 1,-1 3,0 3,-1 3,-11 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24.693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1 177,'35'0,"-1"-1,1-2,0-1,-1-2,23-7,-3 1,0 2,1 3,1 2,25-4,-46 3,1-2,10-5,54-10,-63 16,-1-2,0-1,10-5,-5-1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39:28.005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1,'463'0,"-415"3,1 1,-1 3,29 8,38 7,-16-3,-71-12,-1-1,1-2,0 0,0-2,1-1,9-2,186-22,-170 19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26.060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1,'11'0,"16"0,13 0,12 0,9 0,4 0,3 0,1 0,1 0,-2 0,-11 11,-4 4,-1-1,3-2,3-4,3-3,2-2,-9-2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27.175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70,'12'-12,"14"-3,3 12,8 7,9 2,8 0,6-11,4-6,3-1,1 2,0 2,-1 3,1 3,-1 0,-12 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28.428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0 128,'12'0,"14"0,14 0,12 0,8 0,6-11,2-4,1 1,0 2,0 4,-1 3,-1 2,-11-9,-4-3,0 1,2 3,-7 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29.895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1 110,'11'0,"15"0,4-11,6-4,10 1,8 2,6 4,-8-8,0-2,-10 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33.894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1 110,'598'0,"-561"-2,-1-2,0-1,-1-2,17-6,-2 1,45-5,-61 13,-1-2,1-2,25-9,-17 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38.358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0,'5'2,"1"-1,-1 1,0 0,0 0,-1 1,1-1,0 1,-1 0,1 0,-1 1,0-1,0 1,2 3,7 4,0-1,0-1,0 0,1-1,1-1,-1 0,1-1,0-1,0 0,1-1,0-1,-1 0,2-1,42 3,-1-2,40-4,-55 0,625-3,-631 5,-1 2,1 2,-1 1,15 5,5 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40.124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0,'11'0,"15"0,15 0,11 0,8 0,6 0,2 0,1 0,0 0,-11 12,-5 3,0-1,2-3,3-2,3-4,3-3,1-1,-10-1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43.386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70,'11'0,"16"0,13 0,12 0,9 0,4 0,3 0,2 0,-1-12,-1-3,0 1,-1 2,0 4,0 3,-1 2,-11 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45.200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1 175,'11'0,"16"0,13 0,12 0,9 0,-7-12,-1-3,2 1,3 2,2 4,3 3,-9-9,-3-1,1 0,3 5,-8-9,0 0,-9 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50.848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69,'463'0,"-420"-3,-1-1,0-2,0-2,7-4,1 0,0 3,37-2,167 7,-249 4,52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39:28.737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0,'11'0,"16"0,13 0,12 0,9 0,4 0,3 0,1 0,0 0,0 0,-12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46.940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68,'865'0,"-829"-2,-1-2,0-1,0-2,18-6,-5 1,47-4,-35 10,-7 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53.547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69,'23'0,"53"-1,-1 3,1 4,68 13,-83-5,1-3,1-2,-1-4,1-2,30-4,-60-3,0-2,0-2,12-4,-9 1,0 3,21-3,-14 7,6-2,0-1,40-12,-42 8,0 1,0 3,38-1,-31 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0:58.795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0,'11'0,"15"0,15 0,11 0,-3 12,2 3,2-1,5-2,3-4,3-3,1-2,1-2,1-1,-12-12,-3-4,1 1,2 3,-8 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1:00.132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1,'1128'0,"-1071"0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1:01.131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0 254,'17'-2,"0"0,-1-1,0 0,0-1,0-1,8-4,-2 1,2 1,13-2,41-1,26 1,-36 5,-1-4,9-4,178-35,-239 44,-1 1,1 1,-1 0,7 1,-8 1,0-2,0 0,0 0,12-4,68-19,40-20,-84 28,-4 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1:04.631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1,'1064'0,"-1026"2,-2 2,1 2,-1 1,0 2,2 3,-36-12,43 12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1:06.514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0,'11'0,"15"0,15 0,11 0,-3 11,1 4,4 0,4-4,3-3,3-2,1-4,1-1,-10 11,-5 2,2 0,2-3,4-4,-9-2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39:29.913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70,'11'0,"16"0,13 0,12 0,8 0,6 0,1-12,2-3,1 1,-2 2,0 4,0 3,-1 2,-1 2,-10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39:30.782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1,'868'0,"-834"1,0 3,-1 1,14 4,14 2,-31-4,-27-6,1 0,0 1,-1-2,1 1,0 0,0-1,0 0,0 0,0 0,0 0,0 0,2-2,13-6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41:32.202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5T11:39:34.477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0,'11'0,"38"12,21 3,11-1,-9 9,-6 0,-2-3,-1-6,-11 6,-3 0,1-3,4-5,-8-4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SRS评审检查表                         评审人：</vt:lpstr>
      <vt:lpstr>SRS评审检查表                         评审人：</vt:lpstr>
    </vt:vector>
  </TitlesOfParts>
  <Company>宏智科技股份有限公司联通产品事业部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SRS评审检查表                         评审人：</dc:title>
  <dc:subject/>
  <dc:creator>杨枨</dc:creator>
  <cp:keywords/>
  <dc:description/>
  <cp:lastModifiedBy>oliver hawk</cp:lastModifiedBy>
  <cp:revision>3</cp:revision>
  <cp:lastPrinted>2016-01-10T04:33:00Z</cp:lastPrinted>
  <dcterms:created xsi:type="dcterms:W3CDTF">2019-01-15T11:37:00Z</dcterms:created>
  <dcterms:modified xsi:type="dcterms:W3CDTF">2019-01-15T11:43:00Z</dcterms:modified>
</cp:coreProperties>
</file>